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волна с грохотом разбилась о берег, нарушив мёртвую тишину процедурного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приложил палец к глазу — мол,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вернулся на своё место и уставился в пространство с деревянным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 лишнего. Я просто проверил, как ты выглядишь — хотел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любви здесь нет. Заболел бы любой другой — я бы точно так же за ним ухаживал. Не надо ничего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отвернулся. Рука, лежавшая с другой стороны, непроизвольно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Сяо Хан произнёс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Ты бы любого однокурсника отвёз в больницу и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встрепенулся Хан Сычжоу, с удивлением оборачиваясь. — Ты помнишь 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вскоре после того, как они с Сяо Ханом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того, как его попытка одолжить зонтик была отвергнута, Хан Сычжоу снова столкнулся в школе с этим худощавым высоким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Цзяю объяснил ему тогда: это новенький из соседнего класса, зовут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 Сычжоу был один недостаток — чем меньше кто-то обращал на него внимания, тем сильнее этот человек его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Хан оказался совершенно непробиваемым. Хан Сычжоу задирал его несколько раз — всякий раз уходил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 детства рос в окружении людей, которые за ним носились и всё ему позволяли. Столкнувшись впервые с кем-то, кто не давал ему ни малейшего снисхождения, он постепенно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слыша разговоры о Сяо Хане, он невольно фыркал про себя и мысленно обзывал его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национальных праздников, когда занятия закончились, Янь Цзяю потащил Хан Сычжоу на футбольное поле — посмотреть на своего нового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Сексуальные предпочтения Янь Цзяю всегда тяготели к высоким, крепко сложенным спортсменам.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краю поля и остановились, как откуда-то стремительно вылетел вращающийся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инстинктивно отпрыгнул в сторону — и угодил прямо на кого-то,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мяч угодил тому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стон вырвался из уст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вздрогнул, повернул голову — и замер, увидев,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случайно толкнул и который принял удар вместо него, оказался Сяо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стиснул губы, лицо побелело — явно получил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тот и отвергал его снова и снова, Хан Сычжоу всё равно потащил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туда, как раз шла пересменка врачей. Пришлось подождать. После осмотра и всех процедур, когда Сяо Хану поставили капельницу, за окном уже давно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процедурном кабинете было почти пусто. На стене висел телевизор, в котором крутили какую-то мелодраму бог знает какого года — диалоги были такими деревянными, что Хан Сычжоу хватило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экрана, он почти сразу перевёл взгляд на соседа с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вниз, длинные густые ресницы затеняли взгляд. На бледном запястье, куда вошла игла, отчётливо синели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наверное, больно, — подумал Хан Сычжоу, закусив губу. Надо бы чем-нибудь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Хан, кем ты хочешь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он даже не ожидал ответа — был готов говорить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Сяо Хан всё-таки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окинул его взглядом с головы до ног: такой худой — первый же преступник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И снова неожиданность: Сяо Хан продолжил разговор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Конечно, я хотел бы... — В глазах парня вспыхнули живые разноцветные огоньки, но тут же погасли — как падающая звезда на краю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снова, голос стал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без разницы. Дома всего хватает, буду просто наследовать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посмотрел на него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тихо. Изредка доносились шаги медсестры и скрип колёсиков каталки.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зевнул, обернулся — и увидел, что Сяо Хан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обстановке и без того худая фигура казалась совсем бумажной — тонкой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огляделся, потом снял свою куртку и накрыл ею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свернулся калачиком на маленьком стуле, прислонил голову набок и тоже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боли в желудке у Сяо Хана значительно утихли. Врач осмотрел его, выписал лекарства и велел принимать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принесла таблетки, она прихватила ещё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только потянулся за ним, как Хан Сычжоу в два шага подскочил и выхватил лекарства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Цзяю, вечный нытик, пронюхал, что я в больнице, и попросил забрать его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 — зашёлся несколькими чиханиями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Хан Сычжоу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он как раз сейчас и сплетничает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смотрел на него долгим немигающим взглядом. От этого взгляда Хан Сычжоу сделалось не по себе — он просто повернулся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Сычжоу, — вдруг окликнул его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всё-таки знал его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И как его имя звучит из его уст —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Хан Сычжоу унеслись куда-то в сторону, и следующих слов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уже переспросить, но передумал: этот человек вряд ли скажет что-то хорошее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Сяо Хана прозвучал прямо у него над ухом, и Хан Сычжоу вздрогнул, выныривая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я сказал что-то нехорошее? — спросил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слегка опешил — оказывается, произнёс последнее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сменилось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до сих пор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 Сычжоу всё это было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Сяо Хана... это же больше десяти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хорошего ты мог сказать? — произнёс Хан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то же самое, что и сейчас. Я сказал: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замер на месте, несколько раз быстро моргнул и наконец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понял. Все отличники — с феноменальной памятью. Поспи ещё немного, как закончат капельницу —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совсем немного времени — и тот, кто убаюкивал другого, сам же первым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посидела немного в ординаторской, глянула на часы, встала и направилась в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капельницей действительно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открыла дверь — мужчина вдруг поднял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тут же замедлила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мужчиной, погружённый в глубокий сон, ровно и спокойно дышал красивый юноша с точёными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снился ему что-то хорошее — красивые губы слегка изогнулись, и на щеках обозначились два очаровательных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 отличие от Хан Сычжоу, был весь — от макушки до пят — сдержан и холоден, держа всех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решилась говорить лишнего: вытащила иглу, вполголоса дала несколько указаний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сделала несколько шагов — и невольно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рядом с юношей и накрывал его своей курткой — той самой, что только что была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что-то, 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 и тихонько отвёл чёлку с его лба. Одного этого лёгкого движения хватило — напряжённые брови разгладились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что-то пробормотал, потёрся подбородком о накинутую куртку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рядом, не двигаясь, и долго смотрел на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глазах, обычно холодных и отстранённых, разлилась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зажала рот рукой и шумно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— ведь всего лишь увидела, как один человек накрывает другого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самой щёки горят и сердце колотится — будто это ей любимый куртку набросил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в первых робких лучах света, они вышли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горизонта бескрайние полотна молочно-белого неба поднимались прямо из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немного поспал и теперь чувствовал себя бодрее — шагал легко, почти пружиня.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дошли до небольшого деревянного домика, где остановились, как Хан Сычжоу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покосился на Сяо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откуда у тебя этот гастрит? Неужели ещё с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тоже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посмотрел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тех пор — буду каждый раз ездить с тобой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его раздражал — это правда. Но то, в чём он был виновен, Хан Сычжоу готов был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тех пор, — ответил Сяо Хан, на этот раз без лишних уклонений.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гастрит... — начал Сяо Хан — и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болит? Нет-нет, я иду искать персонал — пусть вызывают вертолёт, надо нормально обследоваться.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ещё не договорил — уже разворачивался, готовый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перехватила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утра прорезал горизонт и лёг на лицо Хан Сычжоу, заливая его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юноши — ни капли притворства. Одна живая, неприкрытая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губы всё время твердят «я тебя ненавижу» — Сяо Хан ощущал каждой клеткой: он небезразличен, его замечают, о нём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внутри разлилось теплом, и тупая ноющая боль в желудке сама собой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смотрел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Хан Сычжоу, пытаясь потянуть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сделал шаг — мужчина резко дёрнул его к себе, втягивая в объятья.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опять зовёшь меня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полностью поглотила широкая грудь мужчины — плотно, без зазоров, так, что почти слышалось чужое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крепко держал его, прижавшись губами к уху, и голос, тёплый и тихий, с каждым словом всё глубже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Дай мне так побыть.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http://bllate.org/book/18323/1756547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