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Хан выговорил это тихое «больно», сердце Хан Сычжоу на миг сжалось. Но не успело беспокойство отразиться в его глазах, как тут же испарилось — виной тому были следующие слова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все еще держал ладонь на его животе, но от недавней тревоги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тогда болит?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Сяо Хан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ткнул пальцем туда, где лежала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был отличником в школе, но даже я знаю, что желудок находится намного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невозмутимо отозвался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закатил глаза и попытался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дернулся скорее по привычке. Сяо Хан всегда был намного сильнее, и обычно любые попытки вырваться или сбежать терпели крах. Но в этот раз, на удивление, пальцы мужчины разжались без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нахмурился и вгляделся в его лицо. Сяо Хан выглядел скверно: лоб и виски покрылись крупными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резко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Если у тебя больной желудок и тебе нельзя пить, какого хрена ты 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сказал... что тебе нравится смотреть, как я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он еще и оправдывается!»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глубоко вдохнул, сдерживая желание хорошенько встряхнуть этого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я говорю! Я еще твержу, что видеть тебя не желаю и мечтаю, чтобы ты провалился сквозь землю. Что же ты тогда до сих пор крутишься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опустил взгляд и, опираясь о край стола, попытался подняться. Но не успел он выпрямиться, как Хан Сычжоу ухватил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понесло?! — Хан Сычжоу перекинул его руку через свое плечо, практически взваливая мужчину на себя. — Совсем с ума сошел? Еле на ногах держишься!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велел мне провалиться... — пробормотал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Что-то в обычные дни ты не отличаешься такой послушностью!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Хан Сычжоу звучали сердито, но вел он мужа бережно и аккуратно. Сяо Хан полностью доверил ему свой вес. В его полуприкрытых глазах скользнула глубокая, затаенная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вся съемочная группа уже спала. Остров находился далеко от материка, поэтому ради удобства местных жителей здесь работал небольшой круглосуточный медпункт. Днем кураторы вскользь упоминали о нем и даже показывали дорогу. Здание стояло у самого берега, совсем близко от их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хоть и выглядел бледным как смерть, идти все же мог. Решив не поднимать шум и не будить организаторов шоу, они добрались до медпункта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 — молодая девушка — при виде ночных гостей опешила, но тут же поспешила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Островок был крошечным, так что о приезде съемочной группы знали все местные. К тому же днем, когда они копали водоотвод у дома бабушки Сан, поглазеть на знаменитостей собралась добрая половина деревни. Девушка оказалась из тех, кто не упускает возможности полистать новости шоу-бизнеса, и Хан Сычжоу давно числился среди ее любимчиков. Увидев звездную пару на пороге своего кабинета, она едва сдержала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Кто-то заболел? — взволнованно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кивнул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обострился гастрит. Сильный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жестом пригласила Сяо Хана сесть и потянулась за приборами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хроническое, — негромко остановил ее Сяо Хан и перечислил названия пары препаратов. — Поставьте мне капельницу с этим раствором, к утру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нужные ампулы нашлись в шкафу. Девушка быстро подготовила раствор и ввела иглу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медпункта, как и гостевые коттеджи, стояло у самой кромки воды. В тишине кабинета отчетливо слышался мерный, убаюкивающий шум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процедурной была спартанской. Простые стулья с жесткими спинками не баловали удобством, а подставок под ноги не предусматривалось вовсе. Сяо Хан со своим высоким ростом никак не мог пристроиться поудобнее — его длинные ноги откровенно мешали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не выдержал этого зрелища. Он вышел в соседний кабинет и вернулся с низким пластиковым табуретом.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 чужие ноги на подставку, Хан Сычжоу удовлетворенно отряхнул ладони. Но стоило ему опуститься на соседнее сиденье, как он наткнулся на пристальный взгляд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Хана были удивительно темные, почти черные глаза. Когда он смотрел так серьезно, в этой глубине чудилось что-то магнетическое, лишающее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прицелом Хан Сычжоу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сегодня, — негромко произнес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этот нелюдимый тип все-таки умеет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сел поудобнее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бы не Ханьхань, я бы пальцем не пошевелил, даже если бы ты тут загибался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Ханьхань? — переспросил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на мгновение отвел взгляд, стараясь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Если ты заболеешь, кто будет готовить ей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что... Значит, моя роль — просто стоять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Мне уже лучше, так что возвращайся в домик, побудь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Хан собирается подняться, Хан Сычжоу бесцеремонно уложил его обратно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уже! Я только что проверил камеру в спальне. Ханьхань крепко спит, а у дверей дежурят сотрудники шоу. Сейчас ты пациент, и забота нужнее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посмотрел на него, и на его бледном лице проступила едва заметная, мягкая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признаться, что волнуешься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«Вокруг ни души. Если я сейчас врежу этому наглецу, никто ведь не узнает? Все равно он болен и сдачи дать не сможет!»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бросив взгляд на его бескровные губы и осунувшееся лицо, Хан Сычжоу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живи. Спишем это на твое жалкое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оставлять за Сяо Ханом последнее слово он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Окажись на твоем месте любой посторонний прохожий, я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у нас всегда отличался отзывчивостью, — тихо отозвался Сяо Хан и, откинувшись на спинку кресла,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«Отзывчивостью?»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никогда не считал себя альтруистом. С самого детства он рос в атмосфере всеобщего обожания, получая все, что пожелает, без малейших усилий. С чего вдруг Сяо Хан разглядел в нем такое качество?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чувствовал, что Сяо Хан сегодня ведет себя как-то двусмысленно и странно, но никак не мог ухватить суть. В конце концов он списал все на недомогание. Больные люди часто становятся сентиментальными и ранимыми, выпуская наружу то, что в обычном состоянии предпочли бы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спазмы терзали Сяо Хана уже давно. Как только лекарство с анальгетиком начало поступать в кровь, его дыхание постепенно выровнялось, и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снова заглянул в приложение с камерой наблюдения. Убедившись, что дочка мирно сопит в своей кроватке, он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спящего мужчину, затем достал телефон и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**[Чжоучжоу: Сижу в больнице у капельницы, скука смертная.]**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**[Чжоучжоу: Кто-нибудь, поболтайте со мной.]**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**[Красавчик Янь: Опа, а ты разве не на съемках шоу с Сяо Ханом? С чего вдруг капельница? Дочка заболела?]**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**[Чжоучжоу: Если бы дочка приболела, стал бы я тут с вами рассиживать? Сяо Хан это.]**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**[Красавчик Янь: Генеральный директор Сяо? Что с ним?]**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**[Чжоучжоу: Слов нет. Выпил пару бокалов, и у него скрутило желудок.]**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**[Чжоучжоу: И давай лепетать, мол, выпил только потому, что мне так хотелось. Теперь я еще и виноват остался!]**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**[Красавчик Янь:...]**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**[Красавчик Янь: Чжоучжоу, а твой драгоценный Сяо Хан в курсе, что ты так беспардонно хвастаешься вашей любовью?]**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**[Чжоучжоу:???]**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**[Чжоучжоу: Да где тут хвастовство?! Я его вообще-то ругаю!]**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**[Красавчик Янь: Ну да, ну да, охотно верю.]**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Янь Цзяю так и дышал сарказмом. Хан Сычжоу уже занес пальцы над клавиатурой, собираясь высказать все, что думает об этом «эксперте», как вдруг пришло уведомление от Цзин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**[Цинцин: Странно. Сяо Хан вообще-то нормально переносит алкоголь. Мы как-то ужинали вместе и прилично выпивали, у него отличная выдержка. С чего бы вдруг у него разболелся желудок?]**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**[Чжоучжоу:?]**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**[Чжоучжоу: Черт, этот мерзавец меня обманул?]**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резко выпрямился, готовый растолкать спящего обманщика и устроить ему допрос. Однако краем глаза он заметил, что раствор в капельнице почти закончился. Сжав губы, он сдержал порыв и решил сначала позвать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гораздо лучше, — улыбнулась медсестра, заменяя флакон, но уходить не торопилась. — Вы так заботитесь друг о друге, сразу видно — прекрасная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«Прекрасная пара». Пожалуй, эту фразу после своего пробуждения Хан Сычжоу слышал чаще всего. Теперь ему стало понятно, почему в шоу-бизнесе так популярны фиктивные браки: публика поразительно наивна. Стоит немного подыграть на камеру, и все тут же начинают умиляться их «неземной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постоянно пишут, будто у вас брак по расчету, — воодушевленно продолжала девушка. — Но я всегда верила, что у вас все по-настоящему! И сегодня, увидев вас вместе, я окончательно в этом убедилась. Моя интуиция меня не подвела!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промолчал. Ему до безумия хотелось заявить, что их брак действительно трещит по швам, а совместная жизнь — сплошная фальшь, но он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заговорщически прошептала она, — сразу видно, как сильно вы любите Генерального директора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округлил глаза Хан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лежал под капельницей, я несколько раз заглядывала в палату. И каждый раз вы так нежно смотрели на него! Чжоучжоу, можно мне сфотографироваться с вами, когда Генеральный директор Сяо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полным надежды взглядом преданной фанатки, Хан Сычжоу не нашел в себе сил отказать и просто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выставив излишне восторженную девушку за дверь, Хан Сычжоу шумно выдохнул и повернулся, чтобы сесть на свое место. Но стоило ему поднять голову,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уже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бледные щеки мужчины вернулся здоровый румянец. Он молча созерцал Сычжоу своим бездонным, затягивающим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почувствовал себя крайне неуютно. Он замер посреди комнаты, не зная, куда деть руки, а в голове вертелась лишь одна отчаянная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его разбудили шаги уходящей медсестры! Хоть бы он не слышал эту нелепую болтовню!»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надеждам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негромко протянул Сяо Хан. — Я и не подозревал, что ты так сильно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Сычжоу внутри все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этот наглец издевательски коснулся пальцем своей щеки и добавил совершенно невыносимым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подглядывать тайком? Я весь перед тобой. Можешь подойти поближе и рассмотреть все,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http://bllate.org/book/18323/1756546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