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 миг всё тепло ванной комнаты, казалось, хлынуло Хан Сычжоу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зашумело так сильно, что все внешние звуки мигом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Зажатые в руке боксеры казались раскаленным углем: и бросить неловко, и держать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Сычжоу процедил сквозь зубы:</w:t>
      </w:r>
    </w:p>
    <w:p w:rsidR="00BB20FC" w:rsidRPr="00357A74" w:rsidRDefault="00357A74" w:rsidP="00BB20FC">
      <w:pPr>
        <w:jc w:val="left"/>
        <w:rPr>
          <w:sz w:val="28"/>
          <w:lang w:val="en-US"/>
        </w:rPr>
      </w:pPr>
      <w:r w:rsidRPr="00357A74">
        <w:rPr>
          <w:sz w:val="28"/>
          <w:lang w:val="en-US"/>
        </w:rPr>
        <w:t>— Да откуда, черт побери, я мог знать, что у тебя красные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острова питали слабость к броским, кричащим цветам: красили крыши в самые невообразимые оттенки, украшали дома пестрыми безделушками. Текстиля всевозможных расцветок тут тоже было в избытке, так что Сычжоу на автомате принял красную ткань за обычное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лениво приподнял бровь:</w:t>
      </w:r>
    </w:p>
    <w:p w:rsidR="00BB20FC" w:rsidRPr="00357A74" w:rsidRDefault="00357A74" w:rsidP="00BB20FC">
      <w:pPr>
        <w:jc w:val="left"/>
        <w:rPr>
          <w:sz w:val="28"/>
          <w:lang w:val="en-US"/>
        </w:rPr>
      </w:pPr>
      <w:r w:rsidRPr="00357A74">
        <w:rPr>
          <w:sz w:val="28"/>
          <w:lang w:val="en-US"/>
        </w:rPr>
        <w:t>— Вообще-то ты сам мне их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Сычжоу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полдень, когда Сяо Хан разбирал чемодан, Сычжоу случайно проходил мимо. Сколько лет прошло, а вкусы мужа ничуть не изменились — в его гардеробе по-прежнему безраздельно властвовали черный и белый. Заметив, что в дорогу тот взял всего одни белые боксеры, Сычжоу проявил «невиданную щедрость» и принес ему целую упаковку нового, выстиранного горничной цветного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той пестрой пачке... кажется, действительно затесались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до самых ушей, Хан Сычжоу круто развернулся, швырнул злополучные боксеры обратно на полку и с каменным лицом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самой двери его нагнал невозмутимый, слегка насмешливый голос:</w:t>
      </w:r>
    </w:p>
    <w:p w:rsidR="00BB20FC" w:rsidRPr="00357A74" w:rsidRDefault="00357A74" w:rsidP="00BB20FC">
      <w:pPr>
        <w:jc w:val="left"/>
        <w:rPr>
          <w:sz w:val="28"/>
          <w:lang w:val="en-US"/>
        </w:rPr>
      </w:pPr>
      <w:r w:rsidRPr="00357A74">
        <w:rPr>
          <w:sz w:val="28"/>
          <w:lang w:val="en-US"/>
        </w:rPr>
        <w:t>— А полотенце брать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на секунду зажмурился. С трудом сдерживая раздражение, он резко развернулся, широкими шагами подошел к стеллажу, сцапал первое попавшееся зеленое полотенце и пулей вылетел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захлопнулась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тонкий, сонный голосок Сяо Чжихани:</w:t>
      </w:r>
    </w:p>
    <w:p w:rsidR="00BB20FC" w:rsidRPr="00357A74" w:rsidRDefault="00357A74" w:rsidP="00BB20FC">
      <w:pPr>
        <w:jc w:val="left"/>
        <w:rPr>
          <w:sz w:val="28"/>
          <w:lang w:val="en-US"/>
        </w:rPr>
      </w:pPr>
      <w:r w:rsidRPr="00357A74">
        <w:rPr>
          <w:sz w:val="28"/>
          <w:lang w:val="en-US"/>
        </w:rPr>
        <w:t>— Папочка, а почему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ответ — приглушенный, процеженный сквозь зубы голос Сычжоу:</w:t>
      </w:r>
    </w:p>
    <w:p w:rsidR="00BB20FC" w:rsidRPr="00357A74" w:rsidRDefault="00357A74" w:rsidP="00BB20FC">
      <w:pPr>
        <w:jc w:val="left"/>
        <w:rPr>
          <w:sz w:val="28"/>
          <w:lang w:val="en-US"/>
        </w:rPr>
      </w:pPr>
      <w:r w:rsidRPr="00357A74">
        <w:rPr>
          <w:sz w:val="28"/>
          <w:lang w:val="en-US"/>
        </w:rPr>
        <w:t>— Внутри... просто...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оставшегося за дверью Сяо Хана заплясали смешинки. Он покачал головой и выключил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солнце наконец соскользнуло за горизонт, плеснув на водную гладь прощальными алыми мазками. На остров медленно опускались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небольших деревянных домика, где расселили участников, стояли совсем рядом друг с другом. Говорили, когда-то один крупный инвестор загорелся идеей превратить эти дикие места в элитный курорт. Но глушь оказалась непролазной: обычный катер шел сюда не меньше трех часов, а регулярные вертолетные рейсы требовали колоссальных вложений. Потерпев убытки, застройщик опустил руки и забросил проект, а коттеджи перешли на баланс местного сельсовета.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деревенские старосты и проявили инициативу, связавшись с продюсерами. Они надеялись, что популярное шоу поможет привлечь туристов и оживить местную экономику. Природа здесь и впрямь завораживала — уединенные бухты и вековые леса дышали первозданной чистотой. После первой же инспекции съемочная группа без колебаний утвердила этот тихий уголок для съемок стартового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неписаной традиции проекта, в первый вечер участники должны были готовить ужин своими силами. Сычжоу эта перспектива ничуть не пугала — у него под рукой имелся Сяо Хан. Попробовав его лапшу в прошлый раз, Сычжоу проникся искренним доверием к кулинарным талантам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Чжихань просто светилась от радости. Путешествовать всей семьей, да еще и ужинать домашней стряпней старшего папы — о таком счастье она раньше могла лишь грезить.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перелет и активные игры на свежем воздухе без дневного сна совершенно лишили детей сил, так что те уснули едва коснувшись подушек. Наконец-то для уставших за долгий день родителей наступило долгожданное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вечерние посиделки были своего рода визитной карточкой реалити-шоу «Отправимся в путешествие вместе». В первый вечер каждого сезона организаторы устраивали для взрослых легкий сабантуй. Это не только помогало участникам быстрее познакомиться и расслабиться, но и давало монтажерам отличный материал для будущих романтических вставок в эфире. В спальнях продолжали работать камеры, а на верандах дежурили администраторы, поэтому за безопасность спящих малышей никто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 и Хан Сычжоу подошли к месту сбора, обе женские пары уже сидели вместе, увлеченно делясь родительским опытом. Сычжоу, панически боявшийся, что Цзян Жун вовлечет его в бесконечные дебаты о детском питании и воспитании, сразу нацелился на дальний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сесть, как к веранде подошли Хуан Ян со своим спутником и устроились прямо напротив Цзян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кумира Сычжоу мгновенно задвинул стул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сесть туда, — Сычжоу указал на свободный стул рядом с Хуан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муж мягко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ракурса камера будет снимать твою правую сторону, — негромко шепнул Сяо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упрямо вздернул подбородок:</w:t>
      </w:r>
    </w:p>
    <w:p w:rsidR="00BB20FC" w:rsidRPr="00357A74" w:rsidRDefault="00357A74" w:rsidP="00BB20FC">
      <w:pPr>
        <w:jc w:val="left"/>
        <w:rPr>
          <w:sz w:val="28"/>
          <w:lang w:val="en-US"/>
        </w:rPr>
      </w:pPr>
      <w:r w:rsidRPr="00357A74">
        <w:rPr>
          <w:sz w:val="28"/>
          <w:lang w:val="en-US"/>
        </w:rPr>
        <w:t>— Ну и пусть.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значение имела безупречность кадра, когда на кону стояла возможность посидеть бок о бок с легендарным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хочется предстать перед ним во всей красе? — вкрадчиво поинтересовался Сяо Хан. — К тому же, если сядешь там, он тоже будет видеть тебя только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запнулся, так и не найдя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уступить. Сычжоу покорно вернулся к первому стулу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вдруг Хуан Яну наскучит слушать женскую болтовню о пеленках и он сам решит пересесть ко мне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Сяо Хана едва заметно приподнялся, и он опустился на соседний стул. В отместку Сычжоу демонстративно повернулся к нему своей «неудачной» правой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с малых лет виртуозно играл на фортепиано и завоевал немало престижных музыкальных премий. Аристократичная внешность и природный шарм превратили его в любимца прессы, из-за чего он еще в юности заработал привычку тщательно следить за осанкой и мимикой, стремясь всегда выглядеть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Кроме Сяо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столу подошел ведущий, бережно неся большой кувшин с вином:</w:t>
      </w:r>
    </w:p>
    <w:p w:rsidR="00BB20FC" w:rsidRPr="00357A74" w:rsidRDefault="00357A74" w:rsidP="00BB20FC">
      <w:pPr>
        <w:jc w:val="left"/>
        <w:rPr>
          <w:sz w:val="28"/>
          <w:lang w:val="en-US"/>
        </w:rPr>
      </w:pPr>
      <w:r w:rsidRPr="00357A74">
        <w:rPr>
          <w:sz w:val="28"/>
          <w:lang w:val="en-US"/>
        </w:rPr>
        <w:t>— Угощайтесь, дорогие гости! Это местная гордость — наливка из диких островных плодов. Не переживайте, она совсем легкая, сладкая и ароматная, так что даже прекрасным дамам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 которым фруктовый нектар мог показаться слишком безобидным, ассистенты притащили ящик терпкого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на веранде тоже радовало глаз простой, но изысканной щедростью: горы свежевыловленных креветок, мидий, крабов и рыбы. Рыбаки приготовили улов самым незатейливым способом — быстро обжарили морепродукты на углях. Но даже без изысканных соусов они таяли во рту, взрываясь сочной, солоноватой сладостью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лакомились деликатесами, ведущий незаметно перехватил инициативу и направил беседу в нужное русло. Говоря проще, пришло время разыграть обязательную карту — продемонстрировать семейную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слово взяла Цзян Жун:</w:t>
      </w:r>
    </w:p>
    <w:p w:rsidR="00BB20FC" w:rsidRPr="00357A74" w:rsidRDefault="00357A74" w:rsidP="00BB20FC">
      <w:pPr>
        <w:jc w:val="left"/>
        <w:rPr>
          <w:sz w:val="28"/>
          <w:lang w:val="en-US"/>
        </w:rPr>
      </w:pPr>
      <w:r w:rsidRPr="00357A74">
        <w:rPr>
          <w:sz w:val="28"/>
          <w:lang w:val="en-US"/>
        </w:rPr>
        <w:t>— Минцюй обещала прилететь самым ранним утренним рейсом, — с нежной улыбкой поделилась женщина. — Но перед моим уходом она все же набрала меня по видеосвязи, чтобы хоть одним глазком взглянуть на спящую Юэлянь. Наша кинодива только с виду кажется неприступной ледышкой, на самом же деле она невероятно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тут же воодушевленно закивал:</w:t>
      </w:r>
    </w:p>
    <w:p w:rsidR="00BB20FC" w:rsidRPr="00357A74" w:rsidRDefault="00357A74" w:rsidP="00BB20FC">
      <w:pPr>
        <w:jc w:val="left"/>
        <w:rPr>
          <w:sz w:val="28"/>
          <w:lang w:val="en-US"/>
        </w:rPr>
      </w:pPr>
      <w:r w:rsidRPr="00357A74">
        <w:rPr>
          <w:sz w:val="28"/>
          <w:lang w:val="en-US"/>
        </w:rPr>
        <w:t>— О да! И открою вам маленький секрет: госпожа Шэнь сама связалась с нашей редакцией и изъявила желание поучаствовать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Супругой Цзян Жунь была блистательная Шэнь Минцюй — звезда мировой величины, обласканная критиками и собравшая все престижные кинонаграды, включая прошлогодний «Оскар». Разумеется, когда знаменитость такого масштаба сама изъявляет желание прийти на проект, продюсерам остается лишь радостно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за маской неприступной королевы скрывается столь преданная и любящая мать! — хором заахали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 последнего сомневалась, стоит ли соглашаться, — смущенно призналась Сюй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учительницей музыки в начальных классах и обладала на редкость певучим, ласковым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совершенно не умею вести себя перед камерами. Но когда сестра Фань заверила, что возьмет все хлопоты на себя, я сразу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доверчиво прильнула к плечу своей спутницы. От хмеля ее щеки уже окрасились очаровательным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Фань нежно погладила возлюбленную по распущенным волосам и негромко ответила мягким, глубоким голосом:</w:t>
      </w:r>
    </w:p>
    <w:p w:rsidR="00BB20FC" w:rsidRPr="00357A74" w:rsidRDefault="00357A74" w:rsidP="00BB20FC">
      <w:pPr>
        <w:jc w:val="left"/>
        <w:rPr>
          <w:sz w:val="28"/>
          <w:lang w:val="en-US"/>
        </w:rPr>
      </w:pPr>
      <w:r w:rsidRPr="00357A74">
        <w:rPr>
          <w:sz w:val="28"/>
          <w:lang w:val="en-US"/>
        </w:rPr>
        <w:t>— Куда бы мы ни отправились, я всегда буду рядом, чтобы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слово взял колоритный мужчина, сидевший напротив:</w:t>
      </w:r>
    </w:p>
    <w:p w:rsidR="00BB20FC" w:rsidRPr="00357A74" w:rsidRDefault="00357A74" w:rsidP="00BB20FC">
      <w:pPr>
        <w:jc w:val="left"/>
        <w:rPr>
          <w:sz w:val="28"/>
          <w:lang w:val="en-US"/>
        </w:rPr>
      </w:pPr>
      <w:r w:rsidRPr="00357A74">
        <w:rPr>
          <w:sz w:val="28"/>
          <w:lang w:val="en-US"/>
        </w:rPr>
        <w:t>— Хе-хе, вообще-то это я настоял на поездке. А Ян-ян просто уступил моим уговорам. Вы же знаете, как тяжело вытащить его на подобные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уже успел выяснить, что этого здоровяка зовут Сян Цзинь и он довольно известный музыкальный продюсер. Честно говоря, в представлении Сычжоу люди его профессии должны были выглядеть утонченно и элегантно, ну или хотя бы интеллигентно. Он никак не ожидал, что брутальный, заросший щетиной крепыш с горой мышц окажется творческой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я правда очень тронут, — пробасил Сян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огромный продюсер бесцеремонно сгреб Хуан Яна в охапку и доверчиво уткнулся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побережье поднялся свежий ветер, так что Хуан Ян перехватил свои длинные волосы в небрежный хвост, обнажив точеный профиль. Сквозь стекла тонких очков его взгляд казался совершенно безучастным. Когда объектив камеры нацелился прямо на него, композитор лишь едва заметно кивнул и выдавил лаконичное: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плотную призму фанатского обожания Сычжоу видел эту картину в совершенно ином свете. Для него даже эта холодная отстраненность казалась вершиной молчаливой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Сян Цзинь слишком уж неотёсан для моего прекрасного кумира. Но раз Хуан Ян не против, мне как преданному фанату остается только благословить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грустным вздохом Сычжоу опрокинул в себя очередную чашу наливки.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подробностями совместной жизни им с Сяо Ханом было решительно незачем, поэтому с самого начала вечера они усердно делали вид, что заняты едой и напитками. Сычжоу уже допивал четвертую чашу сладкой наливки, когда к их столу бесшумно подошел ассистент и деликатно напомнил, что пришла их очередь блистать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любовь? У нас ведь ее отродясь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Освежающий бриз ласкал лицо, но легкий хмель уже вовсю бродил по венам, разгоняя по телу приятное тепло. Опасаясь, что муж брякнет какую-нибудь несусветную глупость, которая вмиг разрушит их фальшивую идиллию и выдаст зрителям реальное положение дел, Сычжоу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стуком он придвинул стоявшую рядом бутылку красного сухого вина прямо к рукам Сяо Хана и, сладко улыбнувшись, пропел:</w:t>
      </w:r>
    </w:p>
    <w:p w:rsidR="00BB20FC" w:rsidRPr="00357A74" w:rsidRDefault="00357A74" w:rsidP="00BB20FC">
      <w:pPr>
        <w:jc w:val="left"/>
        <w:rPr>
          <w:sz w:val="28"/>
          <w:lang w:val="en-US"/>
        </w:rPr>
      </w:pPr>
      <w:r w:rsidRPr="00357A74">
        <w:rPr>
          <w:sz w:val="28"/>
          <w:lang w:val="en-US"/>
        </w:rPr>
        <w:t>— Дорогой, я так люблю смотреть, как ты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окинул взглядом плотное кольцо нацеленных на них объективов и, едва заметно изогнув бровь, обхватил пальцами горлышко:</w:t>
      </w:r>
    </w:p>
    <w:p w:rsidR="00BB20FC" w:rsidRPr="00357A74" w:rsidRDefault="00357A74" w:rsidP="00BB20FC">
      <w:pPr>
        <w:jc w:val="left"/>
        <w:rPr>
          <w:sz w:val="28"/>
          <w:lang w:val="en-US"/>
        </w:rPr>
      </w:pPr>
      <w:r w:rsidRPr="00357A74">
        <w:rPr>
          <w:sz w:val="28"/>
          <w:lang w:val="en-US"/>
        </w:rPr>
        <w:t>— Раз тебе так нравится...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гости озадаченно переглянулись. Во всем этом сквозила едва уловимая фальшь, но в то же время жест Сычжоу вполне можно было списать на милую супружескую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Хан послушно осушал бутылку, Сычжоу тоже не отставал. Словно опасаясь, что муж решит сжульничать, он бдительно следил за каждым его глотком, то и дело прихлебывая из собственной чаши. В его затуманенном алкоголем взоре отражалась то бездонная чернота ночного моря, то строгий силуэт супруга. Щеки Сычжоу давно полыхали густым румянцем. Слегка покачивая головой, он выглядел на удивление покладистым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Сяо Хан почувствовал мимолетное прикосновение к своему плечу — Сычжоу мягко ткнулся в него макушкой, но тут же испуганно отпрянул. Попытавшись мотнуть головой, чтобы прогнать накатившую слабость, хмельной парень лишь усугубил свое положение: мир вокруг окончательно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его взъерошенная голова окончательно и бессильно опустилась на широкое плечо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скосил глаза на уснувшего супруга. В глубине его темных зрачков разлилась безграничная, теплая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среагировал молниеносно — затвор камеры тихо щелкнул, запечатлев эту потрясающе гармоничную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показалось, что он прикрыл глаза буквально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разомкнув веки, он с удивлением обнаружил, что веранда пуста. Остальные пары давно разошлись по своим домикам, а со столов исчезли даже остатки ужина и грязная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все? — Сычжоу резко выпрямился и тряхнул головой, оглядываясь. Вокруг высилась безмолвная южная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разошлись спать, — негромко ответил Сяо Хан, по-прежнему сидевший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сердито зыркнул на супруга:</w:t>
      </w:r>
    </w:p>
    <w:p w:rsidR="00BB20FC" w:rsidRPr="00357A74" w:rsidRDefault="00357A74" w:rsidP="00BB20FC">
      <w:pPr>
        <w:jc w:val="left"/>
        <w:rPr>
          <w:sz w:val="28"/>
          <w:lang w:val="en-US"/>
        </w:rPr>
      </w:pPr>
      <w:r w:rsidRPr="00357A74">
        <w:rPr>
          <w:sz w:val="28"/>
          <w:lang w:val="en-US"/>
        </w:rPr>
        <w:t>— И почему ты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смешно приоткрыл рот во сне или, чего доброго, захрапел? Если Хуан Ян застал его в таком непотребном виде, это же вечный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короткий сон подействовал отрезвляюще — туман в голове почти рассеялся, оставив лишь легкую вялость. Правда, от долгого сидения в одной позе нещадно затекла спина и онемели ноги. Упершись ладонью в край стола, Сычжоу попытался подняться, чтобы хоть немного размять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выпрямиться, как его запястье перехватила крепкая мужская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недоуменно нахмурился Сычжоу.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Сяо Хана оказалась пугающе холодной,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попытался высвободить ладонь, однако чужие пальцы сжались еще сильнее. Что это за странные нежности посреди ночи, да еще и с таким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было рот, собираясь высказать все, что думает по этому поводу, когда над ухом раздался хрипловатый, вибрирующий голос:</w:t>
      </w:r>
    </w:p>
    <w:p w:rsidR="00BB20FC" w:rsidRPr="00357A74" w:rsidRDefault="00357A74" w:rsidP="00BB20FC">
      <w:pPr>
        <w:jc w:val="left"/>
        <w:rPr>
          <w:sz w:val="28"/>
          <w:lang w:val="en-US"/>
        </w:rPr>
      </w:pPr>
      <w:r w:rsidRPr="00357A74">
        <w:rPr>
          <w:sz w:val="28"/>
          <w:lang w:val="en-US"/>
        </w:rPr>
        <w:t>— Хан Сычжоу.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низкого шепота у Сычжоу по коже побежали мурашки, а уши вновь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почти никогда не называл его полным именем. Как правило, он ограничивался коротким «эй», безликим «ты» или вовсе обходился без обращений. За всю их многолетнюю историю Сычжоу слышал от него свое имя лишь считаные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тон выбивал из колеи, рождая в груди смутную тревогу. Сычжоу потер запылавшее ухо и, резко развернувшись к собеседнику, недовольно проворчал:</w:t>
      </w:r>
    </w:p>
    <w:p w:rsidR="00BB20FC" w:rsidRPr="00357A74" w:rsidRDefault="00357A74" w:rsidP="00BB20FC">
      <w:pPr>
        <w:jc w:val="left"/>
        <w:rPr>
          <w:sz w:val="28"/>
          <w:lang w:val="en-US"/>
        </w:rPr>
      </w:pPr>
      <w:r w:rsidRPr="00357A74">
        <w:rPr>
          <w:sz w:val="28"/>
          <w:lang w:val="en-US"/>
        </w:rPr>
        <w:t>— Да что с тобой? Время детское давно прошло. Домой идти спать думаешь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сидел, низко склонив голову. Его тонкие губы превратились в прямую линию, а в тусклом свете уличных фонарей точеный профиль казался пугающе резким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упрямо дернул рукой, пытаясь разорвать захват:</w:t>
      </w:r>
    </w:p>
    <w:p w:rsidR="00BB20FC" w:rsidRPr="00357A74" w:rsidRDefault="00357A74" w:rsidP="00BB20FC">
      <w:pPr>
        <w:jc w:val="left"/>
        <w:rPr>
          <w:sz w:val="28"/>
          <w:lang w:val="en-US"/>
        </w:rPr>
      </w:pPr>
      <w:r w:rsidRPr="00357A74">
        <w:rPr>
          <w:sz w:val="28"/>
          <w:lang w:val="en-US"/>
        </w:rPr>
        <w:t>— Если тебе так хочется ловить ночную прохладу — сиди тут хоть до утра. А я пошел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рванулся назад. Однако вместо того чтобы отпустить, Сяо Хан неожиданно дернул его на себя с такой силой, что Сычжоу едва не повалился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парень успел опомниться, муж запустил его ладонь под край своей свободной толстовки и с силой прижал к собственному обнаженному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бесстыдства Сычжоу едва не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пальцами оказалась невероятно гладкая, твердая и горячая кожа. В сознании Сычжоу яркой вспышкой пронеслись обрывки их интимных моментов, заставив кровь прилить к лицу с новой силой. Но сквозь шок он внезапно уловил странную деталь — кожа мужа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моя ладонь так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Сычжоу оцепенел, совершенно перестав соображать и чувствовать собственное тело. Кое-как вернув контроль над разумом, он предпринял отчаянную попытку вырвать ладонь из этого горячего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убирай, — сипло выдохнул Сяо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поднял голову и посмотрел на него. В зыбком полумраке, разгоняемом лишь далеким лунным светом и блеклым фонарным сиянием, его лицо казалось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Сычжоу прямо в глаза лихорадочным, полным боли взором, Сяо Хан глухо попросил:</w:t>
      </w:r>
    </w:p>
    <w:p w:rsidR="00BB20FC" w:rsidRPr="00357A74" w:rsidRDefault="00357A74" w:rsidP="00BB20FC">
      <w:pPr>
        <w:jc w:val="left"/>
        <w:rPr>
          <w:sz w:val="28"/>
          <w:lang w:val="en-US"/>
        </w:rPr>
      </w:pPr>
      <w:r w:rsidRPr="00357A74">
        <w:rPr>
          <w:sz w:val="28"/>
          <w:lang w:val="en-US"/>
        </w:rPr>
        <w:t>— Здесь... безумно болит. Пожалуйста, потри мне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http://bllate.org/book/18323/1756545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