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слегка надулись, уголки губ напряглись — ямочки, которые обычно то проступали, то исчезали, пропали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«помощь» помощника Линя была оказана в полной мере, Сяо Хан почти с уверенностью пришёл к определённому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Сычжоу, вероятно, потерял память. Забыл, что их брак — по договору, и теперь искренне верил, что между ними именно то, о чём говорят снаружи, 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нескольким странным эпизодам последних дней, Сяо Хан склонялся к мысли, что Хан Сычжоу лишился воспоминаний за годы их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Хан Сычжоу прямо сейчас говорила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мысленно поморщился и сдвинул отправную точку ещё дальше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по девчонкам вздыхает. Лет восемнадцать-девятнадцать, пожалуй».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Восемнадцать-девятнадцать...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чуть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Восемнадцать-девятнадцать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потянулся в обратную сторону, обнял тонкое плечо стоявшего рядом и, глядя ему в лицо,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зрачки мгновенно сузились — опасная щёлочка.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уже открыл было рот, но мужчина перед ним вдруг дёрнул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у меня перед глазами, —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Закипевший было гнев мгновенно 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нашло на Сяо Хана? Сначала в машине завёл разговор о розах с помощником, теперь вдруг говорит такое — такую всякую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жить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подавил порыв оттолкнуть эту ненавистную физиономию: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не успел — Сяо Хан кивнул подбородком в сторону женщины с ребёнком, медленно идущей к ним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старая любовь. Это кто ещё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скользнул по Хан Сычжоу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чёрт возьми, как так вышло, что в щекотливом положении оказался он сам, а не 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прислонились друг к другу, камеры уставились на них в упор — операторы старались не упустить ни малейшего движения между двумя. Пара «Хан-Чжоу» гремела в сети, но в кадре они появлялись вместе лишь на нескольких фотографиях да в мелких бытовых зарисовках из микроблога Хан Сычжоу. Впервые увидеть обоих живьём — это событие. Пусть съёмки и шли для семейного шоу, никто из группы не упустил возможности самозабвенно шипперить любимую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Столпотворение привлекало взгляды — и, разумеется, обратило на себя внимание Цзян Жун, до этого занятой разговором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 Сычжоу и Сяо Хана, молодая женщина на миг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подтянула ребёнка за руку и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завозился, пытаясь стряхнуть руку Сяо Хана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там — чем сильнее он дёргался, тем крепче тот его держал. Хан Сычжоу одарил его красноречивым взглядом, мысленно махнул рукой и временно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уже стояла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светилась искренняя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приехала, работники сказали, что вы будете. Я решила — шутят, а вы и правда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было ещё тридцати, она стала матерью, а всё равно почти не изменилась с тех школьных лет. Чёрные волосы рассыпались по бокам, длинное платье, почти никакой косметики — когда улыбалась, от неё будто веяло весенним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слабо улыбнулся, уже собираясь что-то сказать, как рука на его плече вдруг сжалась крепче.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дашь же кому-то пощёчину на людях. Хан Сычжоу стерпел, согнал выражение с лица и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приехали с ребёнком — отдохнуть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приветливо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говорит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«мой» Хан Сычжоу невольно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мелькнуло в её глазах и сразу же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сотрудник группы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 ещё не закончила съёмки. Она приедет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участие в передаче — это не тоже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поджала губы и покачала головой: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плече сдавила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дела Хан Сычжоу особо не занимали никогда. Он приподнял бровь, равнодушно отвёл взгляд —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Ян неспешно шагал в их сторону, волоча за собой явно недешёвый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шёл мужчина на полголовы выше — жилистый, грубоватый, с ребёнком на руках. Узлы мышц поблёскивали на островном солнце, отчего Хуан Ян рядом с ним казался особенно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Хан Сычжоу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пианист, которого он обожает — всегда, всегда, всегда, — окажется участником того же семейного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преданный фанат, Хан Сычжоу, разумеется, собрал о своём кумире всё, что только было доступно. Хуан Ян женат, их ребёнку чуть больше трёх лет — помладше Сяо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немедленно высвободился из рук, державших его, выпрямился во весь рост и уставился на Хуан Яна с нескрываемым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будь что будет, а подписанное фото он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заметила: мужчина, который с самого её появления не произнёс ни слова и почти не менял выражения лица, вдруг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разом натянулся.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подоспела последняя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женская пара: сдержанная, с властными манерами сценаристка Лян Фань и её спутница — воспитательница детского сада Сюй Лин. Обе вели за руки обаятельного мальчишку примерно одного возраста с Сяо Чжихань. Увидев девочку, тот немедленно радостно подбежал к ней и с улыбкой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сестрёнка! Я Лян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Чжихань охотно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режиссёр, совмещавший роль ведущего, тут же подошёл и запустил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 сожалением покосился на Хуан Яна — тот стоял чуть поодаль, опустив взгляд под солнечной шляпой.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хотелось перекинуться хоть парой слов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шоу совместное, снимать будут долго — случай ещё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мыслями о Хуан Яне, Хан Сычжоу так и не заметил, что с момента появления пианиста взгляд Сяо Хана ни на секунду не отрывается от него. Тёмные глаза темнели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«Отправимся в путешествие вместе» — в каждом выпуске четыре варианта жилья с разными условиями. Кто победит в небольшом состязании сразу по прибытии, тот и занимает лучший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указал рукой на соломенную хижину на склоне холма — рядом с ней, как и было обещано, раскинулось несколько суходольных полей. На острове таких было немного: солнца здесь с избытком, влага испарялась стремительно, и полям требовалось куда больше воды,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изначальному плану мы хотели предложить родителям посоревноваться: кто первым прорубит ирригационные канавки на поле бабушки Сан — тот получает лучшее жильё. Но кинодива Шэнь ещё не добралась до нас, состав неполный. Предлагаем просто тянуть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скука, — выступил вперёд жилистый муж. — Давайте всё-таки посоревнуемся.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мы изначально договаривались: от двух женских семей участвуют обе, от двух мужских — по одному человеку. Если от каждой семьи брать по одному участнику, это будет несправедливо по отношению к мамам,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решить, — отмахнулся тот. — Дамы тянут жребий и делят между собой два варианта, мы — соревнуемся. Кто выкопает больше, тот живёт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Хан Сычжоу: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оторвал взгляд от Хуан Яна и вздёрнул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Жилистый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Янян в поле, ясное дело, не полезет, так что я один беру оба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вас пойдёт на другие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явственно запахло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и этот мускулистый будет на него смотреть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немедленно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стоявшего рядом мужчины и воздел её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конечно же! Ми-лый, ты же не подведёшь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к этому сезону фактически стал главным спонсором, и режиссёр-ведущий прекрасно это знал — а потому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нас всего двое, мне кажется, одного участка будет 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договорились — два участка, значит два. Как иначе подавать детям достойный пример? — Хан Сычжоу с лукавым видом вскинул изящный подбородок в сторону Сяо Хана. В уголках глаз плескалось откровенное озорство. — Правда ведь,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искренне желавший облегчить жизнь Сяо Хану: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поднял голову, поймал вызов в чужих глазах.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он взмахнул рукой — совсем как жилистый незнакомец — и скинул рубашку, оставшись в майке. Подхватил лопату и зашагал к полю у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вечеру, но островной зной ничуть не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успели долго покопаться в земле, как майки уже промокли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без умолку болтал со всеми остальными и затеял с детьми игру в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же ни на что не обращал внимания — всё его внимание было намертво приковано к мужчине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в школе сидел над книжками, после выпуска — пропадал на работе. С рождения до сегодняшнего дня к земле, наверное, ни разу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вздумалось копать огород — как бы 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запоздало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предложил ограничиться одним участком, надо было соглашаться, а не упираться из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не отрывался от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— поясница изогнулась резкой, чёткой линией. Каждый удар лопаты приводил в движение мышцы плеча, снова и снова,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смотрел — и вдруг перед глазами промелькнула совсем другая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склоняется над ним, руки упёрты по обе стороны, мышцы напрягаются и расслабляются...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же. Снова и снова. Без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далеко, но горло у Хан Сычжоу пересохло, и по телу разлилось непонятное жаркое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морской ветер слишком сильный. Вот и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 усилием отвёл взгляд — как раз ведущий обратился к нему, и он с облегчением переключился на детей 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общему удивлению, Сяо Хан — тот, кто производил впечатление куда более «хлипкого», — состязание выиграл. Когда он заканчивал последнюю канавку, жилистый соперник едва одолел половину второго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из двух оставшихся деревянных домиков им достался тот, что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остальными семьями, Сяо Чжихань схватила обоих пап за руки и скачущим шагом потащила к домику, где предстояло провести следующие два дня. После соревнования, да ещё обзаведясь ровесниками-приятелями, она уже ничуть не стеснялась, как поначалу, и без умолку расспрашивала Хан Сычжоу, чем они займутся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— весь в земле, от рук до брюк — коротко бросил «сначала душ»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дверь он прикрыл лёгким, небрежным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здешняя дверь разительно отличалась от домашней: от такого касания она и не думала закрываться, оставив широкую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словно подтолкнуло его. Хан Сычжоу неслышно подошёл к двери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только снял верхнюю одежду, открыв крепкие плечи, широкую спину и поджарую талию. Бросил грязную рубашку на пол; руки переместились к поясу — судя по виду, принялся расстёгивать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послышался голос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неожиданности, инстинктивно потянулся к двери ванной и прикрыл её — и лишь тогда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можешь принести мне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порыв —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слышимость была неплохая: уже доносилось тихое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Хан, судя по всему, успел раздеться и встал под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зайдёт туда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 расстёгиваемым ремнём снова мелькнула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сделал судорожный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взгляд на Сяо Чжихань, сидевшую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девочки, белые и пухленькие, были забиты песком и грязью — действительно надо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ничего никогда не видел. Да и вообще — всё уже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заходит он не подглядывать — просто взять полотенце для Сяо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таким образом, Хан Сычжоу встал, ещё раз строго наказал девочке сидеть смирно, подошёл к ванной, небрежно постучал — и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густо клубился пар, воздух был влажным и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уже стоял за шторкой под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полупрозрачную ткань угадывались плавные линии тела — расплывчатые, скрытые. По какой-то необъяснимой причине этот намёк без подробностей производил куда более волнительный эффект, чем всё явно увиденное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поднял руку, снял со стены лейку и принялся смывать. Движение выдало всё: чёткий абрис груди, плоский живот, а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чего-то пугающего, Хан Сычжоу в три шага добрался до дальней полки, не глядя цапнул что-то красное и, зажав в кулаке, спешно двинулся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Сяо Хана уже высунулась из-за шторки — непонятно, с каких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застыл. Кровь прилила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он наконец вспомнил, зачем, собственно, пришёл, и вздёрнул то, что сжимал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тебя смотрит! Я пришёл взять полотенце для Сяо Чжихань!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опустил взгляд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руке у тебя — мои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http://bllate.org/book/18323/1756544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