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Чжихань безраздельно завладела хозяйской спальней, Хану Сычжоу ничего не оставалось, кроме как перебраться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почти никто никогда не жил, но, к счастью, накануне комнату хорошо проветрили и застелили кровать свежим бельем. Оказалось вполне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пару раз перевернулся с боку на бок, взбил две подушки, уложил их друг на друга и с удовольствием откинулся назад. Стоило ему взять телефон, чтобы продолжить просмотр развлекательного шоу, как дверь отворилась и в комнату вошел Сяо Хан со стаканом воды. Опустив свое одеяло на противоположный край кровати, он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решительному виду, укладываться он собирался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спать с Чжихань? — спросил Хан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самого детства спит одна, — ровно отозвался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нехотя вытащил одну подушку из-под головы и швырнул на его половину. Лишившись опоры, он тут же почувствовал дискомфорт: как ни ворочался, как ни ерзал, а улечься поудобнее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непрестанного копошения Сяо Хан наконец оторвал взгляд от экрана телефона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Задница уже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промолчал. При этих словах Сычжоу тут же почувствовал, как ушибленное место обожгло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болит! Сам попробуй так приземлиться!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мгновенно отпрянул, вжавшись в матрас, и уставился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Размять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 со своим массажем!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улегся на живот, оберегая пострадавшую часть тела, и смерил мужа яростным, полным подозрения взглядом. Всем своим видом он показывал: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я не знаю, что у тебя на уме, озабоченный ты кобель?»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лишь усмехнулся и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как я раньше терпел этого типа... — вполголоса пробормотал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поднял головы. Сычжоу мельком глянул на экран его мобильного — там светился какой-то документ. Должно быть, Сяо Хан разбирался с рабочими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закинул руки за голову и уставился в потолок. Однако вскоре его взгляд снова соскользнул на лицо Сяо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выключил верхний свет, оставив гореть лишь крошечный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теплый полумрак ложился на лицо мужчины, очерчивая высокий ровный лоб, безупречную линию переносицы и тонкие, четко очерченные губы. Прошло столько лет, угловатый юноша превратился в зрелого мужчину, но этот холодный, проницательный взгляд и властная аура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чужой взор, Сяо Хан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мгновение встретились. Как и всегда, Сычжоу отвел глаза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Сяо Хан слегка подался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отказался идти под моим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растерялся. Он-то думал, что эта тема давно закрыта, и никак не ожидал, что муж заведет о ней разговор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глаза Сяо Хана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вдруг стало душно. Сычжоу невольно облизал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Почему ты тогда отказался от моего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Тогда? — Сяо Хан смотрел на него так пристально, словно затягивал в глубокий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сглотнул, почувствовав внезапную сухость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мы впервые встретились. Возле подготовительных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первая наша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мой зонт лежал в рюкзаке. Я просто не хотел его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Сычжоу раздраженно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Лило как из ведра. Неужели тебе просто хотелось покрасоваться?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тебе. Пытался поймать кайф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молчание. Спустя минуту Сяо Хан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подошел ко мне, я только что узнал, что мой отец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приоткрыл рот, но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знал о трагедии в семье Сяо Хана — его отец служил в полиции по борьбе с наркотиками и погиб при исполнении. Но подробности того дела всегда оставались для Сычжоу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поднял на него глаза, в темных зрачках отражался тусклый свет ночника: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отказался от твоего зонта не из вредности. Мне просто нужно было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долго не мог переварить услышанное. Неловко кашлянув, он буркнул в ответ собственное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мне тоже тогда хотелось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фоне драмы Сяо Хана его собственная причина казалась глупой и надуманной. К счастью, Сяо Хан не стал докапываться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затягивалось, и обстановка в гостевой спальне становилась все более неловкой. Сычжоу почесал затылок, вспомнив о важном деле, которое планировал обсудить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растопырил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начинаются съемки. Давай сразу договоримся о правилах. Обозначим, так сказать,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Хана промелькнуло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какими будут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площадке повсюду будут камеры, — серьезно начал Сычжоу. — Если не хочешь разрушить свой идеальный образ, не лезь ко мне. Никаких ласковых обращений вроде «жены», никаких тесных контактов и двусмысленных намеков. Наша главная задача — подыгрывать Ханьхань. Сделаем все, чтобы она повеселилась от души,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всегда отличался упрямством и редко шел на поводу у чужих желаний. Сычжоу выдвигал эти требования скорее ради очистки совести, не особо надеясь на понимание, но супруг согласился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и с чего это он сегодня такой покладистый?»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тоже есть условие, — добавил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куда же без подвоха», — мысленно скривился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своей недавней истерике к его щекам хлынула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 сказать, чтобы я не трепал тебе нервы — так бы и говорил! Нашелся тут заботливый... Я что, по-твоему, плакса какая-то?»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поглубже зарылся в одеяло, пытаясь скрыть смущение,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Отныне, даже если небо рухнет на землю, ты от меня ни слезинки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Сяо Хан погасил ночник и лег рядом. В темноте послышалась его тихая, слегка издевательская усмешка: — А то на тебя без слез не взглянешь —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пошел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такой уродливый,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Сяо Хан и послушно отодвинулся к самому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поздний час и боязнь разбудить дочь, Сычжоу непременно столкнул бы этого негодяя на пол точным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безумный день забрал слишком много сил. Вскоре усталость взяла свое, и Сычжоу провалился в сон. Впрочем, даже заснув, он не успокоился: ворочался, сбивал простыни и никак не мог занять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перекатился на половину мужа и по-детски уткнулся носом в его плечо. Словно выброшенная на берег рыба, обретшая спасительную прохладу, Сычжоу плотно прижался к теплому телу Сяо Хана и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вполоборота мужчина открыл глаза, мягко притянул его к себе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ночной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спал безмятежно и сладко, его губы были слегка приоткрыты, а дыхание оставалось ровным и тихим. Сяо Хан осторожно убрал со лба супруга мягкую челку, крепче обнял его и тоже закрыл глаза, погружаясь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Сычжоу проснулся и сел на кровати, он с удивлением обнаружил, что голова почти не болит. В квартире стояла идеальная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увидел сообщение от Сяо Хана, отправленное полчаса назад: тот ушел вместе с Ханьхань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Сычжоу это было только на руку — у него тоже имелись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Созвонившись с Цзин Цином и Янь Цзяю, Сычжоу договорился встретиться в частной клинике, куда записался накануне. Оставлять без внимания провалы в памяти было слишком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нейрохирурга Сычжоу во все глаза уставился на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я получил удар по затылку?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доктор в очках серьезно кивнул и указал на снимок томографии: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вот сюда. В этой области видна отчетливая гематома. Без сомнения, имел место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конечно!» — пронеслось в мыслях у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 первый день, голова раскалывалась так, будто череп трещал по швам. Но новости об амнезии, браке с заклятым врагом и наличии пятилетнего ребенка оказались настолько шокирующими, что на физическую боль он просто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ситуации память может вернуться в любой момент, а может не восстановиться вовсе, — подытожил опытный врач. — Если нет никаких тревожных симптомов или осложнений, мы рекомендуем ограничиться консервативной терапией.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Цзин Цин с тревогой заглянул другу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Сычжоу, как ты?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вердикта врача тот шел молча,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отозвался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накручивать себя. В конце концов, очнулся-то он в собственной постели, а не в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поскользнулся в ванной или где-то еще. Обычное дело, со всеми бывает. Насчет лечения доктор прав — торопиться не стоит. Буду следовать его рекомендациям, вреда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 памятью шутки плохи, тут нужен покой. Главное, чтобы это не мешало тебе жить обычной жизнью. — Вспомнив о предстоящих съемках семейного шоу с Сяо Ханом и маленькой Чжихань, он с сомнением добавил: — Но вам ведь придется провести вместе несколько дней под прицелом камер. Ты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одарил его снисходительным взглядом, безмолвно говорящим: «За кого ты меня принимаешь?»,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я раньше изображал перед публикой нашу неземную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его вечно костерил на чем свет стоит, — пожал плечами Цзин Цин. — В общем-то, вел себя точно так же, как сейчас. То и дело язвил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они называли семейной идиллией?!»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мы еще со старших классов были уверены, что вы сойдетесь, — хмыкнул Цзин Цин. — Так что новость о вашей свадьбе и ребенке никого из бывших одноклассников особо не удивила. Если не веришь, спроси Янь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Цзяю закивал с таким энтузиазмом, словно китайский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тогда еще знатно зауважал Сяо Хана. Надо же, первый парень на деревне, который сумел приручить нашего строптивого Сычжоу!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 — Сычжоу ткнул пальцем себе в грудь. — Этот придурок меня приручил?! Вы совсем с ума посходили?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головой при падении ударился он, а рассудок помутился у всех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будь он последним мужиком на планете, я бы в жизни не посмотрел на это высокомерное трепло!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выкрикнуть это, как из-за поворота в конце больничного коридора показался мужчина в очках и со строгим кожаным портфелем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 поспешно дернул Сычжоу за рукав, призывая умерить пыл и не орать на всю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приближался к ним размеренным шагом. Его взгляд был прикован к Сычжоу, а на губах играла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 озадаченно нахмурился. Незнакомец показался ему смутно знакомым. К тому же он так пристально смотрел на Сычжоу... Может, это какой-то их общий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Сычжоу скользнул по прохожему абсолютно равнодушным, пустым взором, словно перед ним была пустота, и спокойно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 и разошлись, Цзин Цин не удержался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посреди коридора и провожал их недоуменным взглядом. Заметив, что Цзин Цин смотрит на него, он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Сычжоу, ты уверен, что не знаешь его? — спросил Цзин Цин, догоняя друга. — Он так тепло тебе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очередной фанат. Узнал меня, даже несмотря на маску, — раздраженно бросил Сычжоу, поправляя черную ткань на лице, и ускорил шаг, стремясь поскорее покинуть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 у нейрохирурга?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голос Сяо Хана. Помощник Линь оперативно докладывал руководству о неожиданной встрече, произошедшей сегодня в медицинском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 Сяо. Сегодня я ездил забирать рецептурные лекарства для вашей матушки и на обратном пути столкнулся с господином Ханом. Он выходил из кабинета нейрохирургии в сопровождении двух своих близких друзей. Сначала я подумал, что он просто вызвался кого-то поддержать, но когда попытался подойти и поприветствовать его, господин Хан прошел мимо, абсолютно никак не отреагировав.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на секунду замолчал, переваривая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проигнорировал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чем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отношения с Сычжоу сложно было назвать теплыми, они состояли в законном браке, и бытовых вопросов, требующих совместного решения, всегда хватало. Когда Сяо Хан был слишком занят, улаживанием этих дел занимался именно его личный помощник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никогда не отличался особой обходительностью, но рамки приличия соблюдал безукоризненно. Он ни за что не стал бы демонстративно игнорировать человека, с которым вел дела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Сяо. Это выглядело так... — Линь Дун еще раз мысленно прокрутил в голове ту мимолетную встречу и понизил голос: — Будто он видит меня впервые в жизни и совершенно не понимает,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http://bllate.org/book/18323/1756542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