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всё-таки купил тот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возвращаться к Хан Сычжоу не стал — развернул машину и поехал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навстречу ему выбежала Сяо Чжихань в пышном розовом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папа, ты наконец-то пришёл! Я так долго тебя 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Ин подошла к ним, держа в руках собранный детский чемоданчик.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она узнала, что завтра начнутся съёмки шоу «Отправимся в путешествие вместе», так совсем покой потеряла. Из школы вернулась и сразу давай меня торопить, чтобы я вещи собирала. Всё ждала, когда ты её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съёмочная группа должна была приехать только завтра после полудня, и Сяо Хан планировал заехать за дочерью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Хан Сычжоу не устроил сегодня этот ночной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матери, Сяо 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имбирный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вытер волосы полотенцем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на зарядке телефон уже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прижал к себе мягкую диванную подушку, уютно устроился на диване и отправил Сяо Хану сообщение: «Купил?»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пресс-конференция Цзин Цина уже завершилась. В их общем чате он как раз увлечённо обсуждал с Янь Цзяю забавные случаи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всё равно было нечего, и Хан Сычжоу решил поделиться новостью о том, что примет участие в съёмках «Отправимся в путешествие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Янь]**: «Ты, Сяо Хан и Ханьхань? Всей семьёй, втроём?»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**[Чжоучжоу]**: «Ага. Контракт уже подписан».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Янь]**: «Поверить не могу, что Сяо Хан согласился. Это же уму непостижимо!»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Янь]**: «Говорят, он даже интервью даёт исключительно в письменном виде. И ты умудрился его уговорить? Наш Чжоучжоу просто волшебник!»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Сычжоу набрать ответ и велеть другу прекратить лесть, как в чате высветилось сообщение от Цзин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**[Цинцин]**: «Чжоучжоу, а Сяо Хан точно не догадался, что ты потерял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наивного Янь Цзяю, Цзин Цин всегда отличался чуткостью и проницательностью. Узнав об амнезии Хан Сычжоу, он не находил себе места от беспокойства. Ему доводилось пересекаться с Сяо Ханом по работе, и он прекрасно знал, насколько тот скрытен, умён и проницателен. Провести такого человека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**[Чжоучжоу]**: «Вроде бы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**[Чжоучжоу]**: «Я тут капризничал, потребовал розы, так он без лишних слов поехал их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**[Цинцин]**: «Погоди. Сяо Хан в двенадцатом часу ночи сорвался покупать тебе розы?!»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**[Чжоучжоу]**: «А что тут такого? Подумаешь,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**[Цинцин]**: «... Господин Сяо тебя безумно любит, это без вариантов».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Янь]**: «Ну ты даёшь! Силён, ничего не скажешь!»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невольно вернулся к диалогу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они называют безумной любовью? Да он даже поленился ответить на моё сообщение!»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вообще сомневался, что тот действительно поехал за цветами. Скорее всего, Сяо Хан просто нашёл предлог, чтобы прекратить их бесконечную перепалку в машине. Впрочем, его это полностью устраивало. Устроив эту сцену, он преследовал лишь одну цель — остаться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высушить промокшие до нитки волосы, переодеться и просто прийти в себя после всего пережитого за этот бесконечный, кошмарный вечер. А завтра, когда взойдёт солнце, он снова станет прежним — весёлым и беззаботным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кофейном столике сидел белый кролик из Лего. Сычжоу протянул руку, взял его и крепко сжал в ладони. Пластиковая фигурка быстро согрелась от тепла его кожи, и даже пустые игрушечные глаза под мягким светом люстры показались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шевельнулось странное, щемящее чувство — смесь горечи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Сычжоу ни за что бы не поверил, что человек, который когда-то смотрел на него с ледяным равнодушием, сорвётся глубокой ночью под проливной дождь, только чтобы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сегодня Сяо Хан его по-настоящему выручил. Да, они постоянно цапались, но Сычжоу умел ценить помощь и не собирался упрямиться там, где следовало просто сказать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**[Чжоучжоу]**: «Ты, должно быть, уже дома. Спасибо за то, что помог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палец коснулся кнопки отправки, на экране высветилось входящее сообщение от абонента «Пёс-мужчина»: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**[Пёс-мужчина]**: «Открывай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Неужели он действительно купил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недоверчиво подошёл к двери и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стоял на лестничной площадке, заведя руки за спину. Лицо его, как обычно, не выражало абсолютно ничего — впрочем, по этой непроницаемой маске всегда было трудно судить о его истинных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букет? Неужели прячет за спиной? Ждёт, пока я открою, чтобы эффектно вручить и устроить сюрприз? Прямо как в сопливых мелодрамах».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представил себе эту картину, и его передёрнуло от неловкости. Сяо Хан на роль романтичного героя кино явно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Сычжоу всё же открыл дверь и придал себе независимый вид: расправил плечи и слегка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Сяо Хана скользнули по лицу Сычжоу. Он продолжал стоять в той же позе, молча разглядывая его и не делая попыток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растерялся. Неужели ошибся, и никаких цветов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он там прячет?»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заглянуть мужу за спину, но гордость не позволяла крутиться вокруг него, точно любопытный щенок — выглядело бы слишком глупо и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лихорадочно соображая: как бы изловчиться и рассмотреть предмет, не выдавая своего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вспыхнула гениальная идея, и Сычжоу, не раздумывая, перешёл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руками шею Сяо Хана и, подпрыгнув, повис на нём, уцепившись ногами за его пояс, как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мужчине опомниться, Сычжоу тут же вытянул шею, пытаясь разглядеть спрятанную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ждало жестокое разочарование. Сяо Хан действительно держал кое-что за спиной... огромный термос!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цветы? — возмутился Сычжоу. Одно дело — не ждать романтики, но пообещать и принести вместо букета термос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цветы вот они! — раздался звонкий детский голосок. Из-за угла в коридоре с огромной охапкой алых роз выскочила Сяо Чжихань. — Папочка,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Сюрприза не получилось, зато испуг вышел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никак не ожидал увидеть дочь в такой поздний час. От неожиданности он ослабил хватку и соскользнул с поясницы Сяо Хана. Силы покинули его, и он с глухим стуком шлёпнулся на пол, больно приложившись пятой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Подъезд огласили два испуганных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мамочки, больно-то как... — простонал Сычжоу, корчась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Сычжоу, прижимая к себе охапку роз, кое-как доковылял до гостиной, заметно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всё в порядке? — спросил Сяо Хан,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полном, — буркнул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«в порядке»! Грохнуться с такой высоты на твёрдый пол — спасибо, что вообще кости целы остались. Но признаваться в этом было слишком унизительно, и Сычжоу хотелось поскорее замять неловкую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Сычжоу пристроил охапку роз на столик, Сяо Хан протянул ему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Имбирный отвар! — радостно подсказала подбежавшая Ханьхань. — Старший папа сказал, что ты сильно промок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почувствовал, как к сердцу подкатывает странное тепло. Он искоса взглянул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забота. Неужели испугался, что я заболею?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слегка коснулся кончика носа — этот жест выдавал его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Заболеешь ты — заразишь Ханьхань. А там, куда мы едем на съёмки, условия довольно спартанские.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ребёнке — дело святое, но почему объяснения этого человека всегда звучат так раздражающе?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в Ханьхань, Сычжоу со спокойной душой отвинтил крышку термоса и сделал первый глоток. Горячий пряный отвар приятно обжёг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малышка Ханьхань кружила вокруг букета: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я посчитала! Тут ровно девяносто девять 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«Девяносто девять? И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романтических Сычжоу смыслил мало и скрытого подтекста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Фэйфэй говорил, что его папа на день рождения мамы тоже подарил девяносто девять роз! — увлечённо щебетала дочь. — Это значит «быть вместе навсегда»!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замер. Взгляд его невольно метнулся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смотрел прямо на него.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значение этого глупого символа, Сычжоу почувствовал, как к щекам приливает жар,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полуночи. Сяо Хан ушёл в детскую укладывать дочь, а Сычжоу остался в гостиной наедине с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глотком ему становилось всё жарче. Изнутри поднималась странная, томительная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бутоны роз, лежавшие на столе, казались языками пламени. От их сочного цвета бросало в пот, стирая последние следы озноба. Захотелось даже принять холодный душ, чтобы остудить разгорячённое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сам капризно потребовал купить цветы, но зачем было брать именно девяносто девять штук?!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взять двадцать восемь, тридцать шесть... ну или восемьдесят пять! Какая разница? Почему именно девяносто девять?»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покоя, доводя до исступления. Если даже маленькая Ханьхань знала значение этого числа, то Сяо Хан и подавно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выбрал этот букет. Что, чёрт возьми, творится в его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тихо прикрыл дверь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настойчиво завибрировал телефон. Из гостиной доносились тихие шаги Сычжоу. Чтобы не привлекать внимания, Сяо Хан направился в кабинет на другом конце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личный помощник,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разузнал, господин Сяо. Хан Сычжоу пробыл дома совсем недолго. Но уйдя оттуда, он не уехал сразу — какое-то время просто стоял у ворот, будто потерянный. А когда хлынул ливень, укрылся под навесом возле будки охраны и сидел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Хан Сычжоу вел себя на редкость странно. Но сегодняшняя ночь перешла все границы. Поскольку сам Сычжоу упорно молчал, Сяо Хану пришлось искать ответы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негромко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момент, — продолжил помощник. — Вы просили узнать о планах группы «Хуншэн». Кое-что прояснилось. Похоже, они твёрдо нацелены выиграть наш тендер на следующий год и уже вовсю готовят проект застройки зелёной зоны. Господин Сяо, вы действительно заключили с господином Ханом устное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обратятся по этому вопросу, тяни время. Никаких конкретных обещаний не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тактику мягкого отказа. В деловой практике Сяо Хана подобный ход всегда предшествовал полному разрыву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растерялся. Благодаря родственным связям за последние годы «Хуншэн» без труда получала самые лакомые контракты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вы сами просили отдавать им приоритет, напоминая, что господин Хан — ваш тесть...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Приоритет сохраняется лишь до тех пор, пока он остаётся отцом Хан Сычжоу, — ледяным тоном отрезал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до конца понял, на что намекает босс, но, уловив опасные нотки в его голосе, благоразумно решил не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«Хуншэн» не сомневалось в успехе и уже вложило колоссальные средства в подготовку. Если генеральный директор Сяо откажется подписывать контракт, убытки холдинга по самым скромным подсчётам составят круглую восьмизначную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натворили эти люди, раз их зять решился на столь жестокий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Сяо Хан убрал телефон и вернулся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как раз допил имбирный отвар и теперь шёл в спальню, сжимая в руке мобильник. Они столкнулись лицом к лицу в полумраке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сам себя не узнавал. С тех пор как Ханьхань озвучила скрытый смысл алых роз, находиться рядом с Сяо Ханом стало невыносимо неловко. Но глупое молчание лишь затягивало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моего сообщения... — начал было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уж он стоит прямо передо мной, благодарить через мессенджер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кашлянул и напустил на себя максимально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помог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только посмей съязвить, скотина! Я переступил через себя, так что прояви каплю уважения, иначе быстро пожалеешь!»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Сяо Хана промелькнула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твоя благодарность выражается в том, чтобы закатить истерику, а потом в слезах требовать от меня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«Горбатого могила исправит. Каким был мерзавцем, таким и остался!»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сердито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горячему имбирному отвару к щекам Сычжоу вернулся здоровый румянец. Сейчас, когда он сердился и сыпал угрозами, он выглядел невероятно живым и настоящим. Для Сяо Хана он всегда оставался именно таким — взрывным, дерзким, гордым. Видеть его сломленным и плачущим, как пару часов назад,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сюда я встретил девочку, — негромко заговорил Сяо Хан. — Чуть старше нашей Ханьхань и очень на неё похожую. Она стояла под ливнем и плакала, пытаясь продать последние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растерянно моргнул, не понимая, к чему клонит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тебе стало жаль её, потому что она напомнила тебе дочку, и ты выкупил весь букет? — недоверчиво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холодным и деспотичным ни казался Сяо Хан окружающим, ради Ханьхань он действительно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не сводил с него пристального взгляда. Внутри Сычжоу вновь поднялась тёплая волна смущения. Он и сам не понимал, почему так занервничал. События сегодняшнего вечера сменяли друг друга с быстротой кинематографической ленты. В приличном сериале такую драму растянули бы на добрый десяток серий, а у них всё уложилось в какие-то три часа. Голова шла кругом,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она плакала, она была безумно похожа на тебя, — тихо произнёс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приоткрыл рот, но слова застряли в горле. Сказать было абсолютно нечего. Руки сами собой опустились по швам, пальцы нервно сжали ткань домашних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воцарилась оглушительная тишина, нарушаемая лишь мерным тиканьем настенных часов. Ему снова стало жарко. Кровь бурлила в венах, разгоняя по телу волны сухого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сделал шаг вперёд. Каждый его тихий шаг гулким эхом отдавался в груди Сычжоу, заставляя сердце биться в сумасшедшем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поддаваться, — мысленно приказал себе Сычжоу. — Только не сейчас. Нельзя позволить ему играть моими чувствами. Он наверняка просто издевается, а если я поверю в его скрытый смысл, он тут же поднимет меня на смех».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облизнул пересохшие губы и, вскинув подбородок,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ясно. Ты купил эти розы у девчушки, которая напомнила тебе меня, а потом привёз Ханьхань посреди ночи только ради того, чтобы не разрушить свой образ идеального и любящего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ошеломлённо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эту спасительную соломинку, Сычжоу окончательно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Представь, завтра за нами приезжают телевизионщики, а я тут один-одинешенек. Твой тщательно выстроенный имидж заботливого супруга мгновенно разлетится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едва сдержал улыбку от столь бурной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Разлетится в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Сычжоу воодушевился собственной догадкой, которая казалась ему теперь верхом логики. — Ладно, цени мою доброту. Я помогу тебе удержать эту маску идеального семьянина.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решительно подхватил огромную охапку роз и переставил её на тумбочку в прихожей,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здесь. Завтра съёмочная группа переступит порог и сразу наткнётся на этот букет. А я невзначай упомяну, что мой обожаемый супруг лично бегал под проливным дождём, чтобы раздобыть для меня эти девяносто девять великолепных 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лукаво прищурился, заглядывая мужу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 такой план, господин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