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запрокинул голову, ошеломленно глядя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бушующая непогода словно замерли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стоял спиной к свету. В его глубоких темных глазах, казалось, укрылась безмолвная гладь ночного моря — эта бездонная тишина манила и пугала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Сычжоу бешено, неуправляемо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их самая первая встреча с Сяо Ханом произошла под таким же бесконечным, затянувшимся ночным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 самом начале второго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Сычжоу дела с учебой никогда не ладились, а у его отца была проверенная логика: не тянешь программу — марш на дополнительные занятия. Так что каждый понедельник, среду, пятницу и воскресенье семейный водитель послушно привозил его сюда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закоренелого двоечника курсы были лишь очередным местом, где можно безнаказанно витать в облаках или спать. После того как преподаватель несколько раз вызвал его и не дождался ни одного внятного ответа, Сычжоу и вовсе перестал заходить в класс. Он просто усаживался на широкий подоконник в коридоре и тоскливо смотрел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знавший жалости в вопросах дисциплины, отобрав у него телефон перед занятиями, лишил единственного развлечения. Прислонившись к раме и умирая от скуки, Сычжоу лениво разглядывал редких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прекращался. Люди торопливо пробегали мимо, не желая задерживаться в полуоткрытом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парень, стоявший в пяти-шести метрах от него,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там уже давно, минут тридцать,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только пришел, его волосы и одежда уже были мокрыми насквозь. Тем не менее он упрямо стоял прямо на сквозняке, будто совершенно не чувствуя холода. На нем была на редкость тонкая куртка — казалось, этот хрупкий силуэт вот-вот растворится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перед началом занятий Сычжоу заметил его на первой парте. Дело было вовсе не в феноменальной памяти — этот парень слишком сильно выделялся на общем фоне. Стоило ему один раз попасть в поле зрения, как он тут же приковывал к себе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там делает? Ждет, пока утихнет дождь?»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его зонт?»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отчетливо помнил, что парень пришел с большим черным зонтом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утащил?»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невероятно худым, бледным, с тонкими и чистыми чертами лица — идеальная мишень для школьных задир.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недовольно цыкнул. Подумать только, даже здесь, на дополнительных курсах, умудряются травить одноклассников. Какое свинство.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гибкий дворовый кот, спрыгнул с подоконника, перехватил поудобнее свой зонт и направился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завороженно смотрел на пелену дождя. Сычжоу постоял рядом пару минут, но тот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демонстративно кашлянул.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осторожно коснуться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наконец обернулся. Его темные, почти черные глаза на мгновение задержались на Сычжоу, после чего он безучастно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«Жертвы издевательств всегда настороже», — понимающе подумал Сычжоу и решил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Ждешь, пока закончится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помолчал несколько секунд, а затем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протянул ему свой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повернулся к нему. На этот раз в его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скоро приедет машина, так что мне зонт без надобности. А тебе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парень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секунд, прежде чем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шагнул прямо под холодные струи. Его высокая, худая фигура мгновенно растворилась в стене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оборвалось так же внезапно, как и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крепко сжал его запястье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продолжал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безупречно: дорогой деловой костюм, идеально уложенные волосы, которых будто и не касались порывы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Сычжоу представлял собой жалкое зрелище. Мокрая одежда облепила тело, растрепанные волосы слиплись от сырости. После долгого пребывания на холодном ветру лицо его наверняка осунулось и побледнело — неудивительно, что даже охранник не выдержал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Сычжоу, кажется, наконец понял, почему Сяо Хан тогда отверг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был изнеженным богатым наследником в брендовых шмотках, которого повсюду сопровождал личный водитель. А Сяо Хан — обычным, гордым парнем, промокшим до нитки и вынужденным добираться домой пешком. Между ними пролегала невидимая, но непреодолимая пропасть, разделявшая их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тогда Сяо Хан меньше всего на свете хотел иметь с ним дело. И пусть позже судьба все равно заставила их столкнуться лбами, в самом начале тот просто пытался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сам Сычжоу сейчас желал, чтобы Сяо Хан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туда, откуда не сможет увидеть его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Сычжоу упрямо отвернулся и посмотрел на охранника. — Ты ведь обещал одолжить мне зонт? Надеюсь, ты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тобой же приехали на роскошном авто, зачем тебе мой копеечный зонт?»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мужчины, Сычжоу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просто проводи меня под зонтом до 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сжал зубы, на его виске напряглась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несчастного охранника такой леденящий взгляд, что тот моментально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тут срочное дело образовалось, я пойду! — пробормотал бедолага и спешно ретировался в свою сухую будку, унося спасительный зонт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припустил сильнее, ветер завывал все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Хану совсем не улыбалось мокнуть на улице и препираться с упрямцем. Не давая Сычжоу опомниться, он сделал шаг вперед, резко наклонился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потеряв опору, Сычжоу от неожиданности крепко обвил руками шею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как тиски, руки мужчины намертво прижали его к груди — вырваться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Сычжоу предательски защемило в носу от подступающих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унижение!» — обреченно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«Зачем, ну зачем он приехал? Меньше всего на свете мне хотелось, чтобы Сяо Хан видел меня в таком жалком виде!»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В порыве бессильной злости и отчаяния Сычжоу уткнулся лицом в плечо мужчины и со всей силы вонзил зубы в плотную ткань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 бунт, и попытка выплеснуть накопившуюся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челюсти только тогда, когда почувствовал, как напряглось под его губами крепкое тело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Сычжоу на пассажирское сиденье, Сяо Хан обошел машину, достал из багажника запасную чистую рубашку с мягким сухим полотенцем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захлопнулась, и безупречная шумоизоляция салона мгновенно отсекла яростный рев стихии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повернулся к нему, бросив взгляд на его посиневшие от холода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сейчас было?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упрямо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И поэтому ты торчал там под ливнем в полном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отвернулся к окну и хрипло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Я... просто люблю дождь. Решил прогуляться под ливнем, это что,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глубоко, шумно вздохнул, пытаясь совладать со стремительно закипающим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плюшевого кролика Сычжоу берег как зеницу ока. Сяо Хан отлично помнил, как однажды они потеряли его во время загородной поездки, и Сычжоу посреди ночи с фонариком обыскивал весь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случилось что-то по-настоящему скверное, раз он бросил своего любимца на сырую землю и выложил этот снимок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крепче сжал руль и молча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спуститься на подземную парковку, как Сычжоу, ехавший всю дорогу смирно, снова встал 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соседней машины распахнулась дверь, и из нее вышла стильно одетая девушка. Сычжоу уставился на нее невидящим взором, упрямо отвернувшись и подставив под его взгляд лишь свой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Хана мгновенно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промок до нитки, и все еще, блядь,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злость, обида и горечь, бушевавшие в душе Сычжоу, мгновенно вспыхнули от этого окрика. Он больше не мог сдерживаться и сорвался на ответный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Мне паршиво как никогда! Неужели тебе так трудно, блядь, уступить мне хоть раз и просто пожалеть?!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послужил спусковым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безудержным потоком, мгновенно застилая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простоял под ледяным дождем так долго, но ни разу не пожалел себя. И когда видел, как унижают мать, когда выслушивал беспочвенные обвинения отца, когда наглый ублюдок, сын любовницы, без спроса забирал его вещи — он даже не думал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же от одной-единственной грубой фразы Сяо Хана слезы сами хлынули из глаз?»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сдавило спазмом, дышать стало трудно. В груди все сжалось от невыносимой боли, лишая возможности издать хоть звук. Сычжоу судорожно втягивал воздух носом, мысленно приказывая себе прекратить эту истерику. Но слезы не слушались — они крупными горячими каплями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Сычжоу блестело от слез, влажные ресницы слиплись, а покрасневшие глаза выдавали крайнюю степень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всегда отличался запредельной гордостью, особенно когда дело касалось их двоих. Сяо Хан и представить себе не мог, что когда-нибудь увидит этого неприступного гордеца в столь жалком и разбитом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слезы, катившиеся по щекам Сычжоу, казались продолжением того холодного ливня, под которым тот вымок. И они же мгновенно потушили весь гнев и раздражение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поднялся в квартиру? — уже гораздо мягче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всхлипнул, обиженно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шедшая мимо девушка достала с заднего сиденья своего автомобиля роскошный букет алых роз. Она закрыла машину и, покачивая бедрами, направилась к лифту. Яркий, пламенный цвет роз в полумраке парковки болезненно полоснул Сычжоу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и ткнул пальцем в сторону уходящей незнакомки: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такой же. Только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сплошной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ловил себя на мысли, что окончательно сошел с ума. И все ради чего? Чтобы этот капризный паршивец соизволил подняться домой. И надо же было согласиться на столь бредовое условие — тащиться посреди ночи под проливным дождем на поиски 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«Розы?» — Сяо Хан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 вообще ехать за ним. Пусть бы постоял на ветру до утра, глядишь, мозги бы проветрились и понял, насколько легкая у него сейчас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ворчливые мысли, его внедорожник плавно затормозил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метрах впереди, прямо у дороги, стояла юная продавщица. Девочка лет пятнадцати-шестнадцати куталась от дождя, прижимая к себе огромную охапку цветов, уложенную на небольшую тележку. У нее были огромные ясные глаза и очаровательные ямочки на щеках, проступавшие всякий раз, когда она поджимала губы. Ее хрупкая фигурка, обнимающая гигантский букет, отчетливо выделялась на фоне серого ненастья.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возле нее притормаживали редкие автомобили. Но девочка, судя по всему, наотрез отказывалась продавать розы поштучно, а для обычных прохожих весь букет целиком оказывался слишком громоздким и дорогим. Сделки срывались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очередной отказ, бедняжка едва сдерживала слезы, застилавшие ее широко распахнутые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перед мысленным взором Сяо Хана отчетливо предстало другое плачущее лицо. Те же большие глаза, те же едва заметные ямочки, когда он капризно поджимал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Сяо Хана стояла у обочины довольно долго, а сам водитель пристально наблюдал за ней, девочка набралась храбрости и покатила свою тележку поближе к его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купить цветы, братик? — спросила она, заглядывая в салон. На ее щеках снова обозначились трогательные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сглотнул подступивший к горлу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продать их по отдельности? Так ведь быстрее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каждом букете заложен свой особый смысл, — серьезно ответила девочка. — В этом ровно девяносто девять роз. Они символизируют вечную любовь и верность. Если разделить букет, то и вся магия обещания разрушится,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так и не сможешь продать его до конца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склонила голову набок, и на ее юном лице отразилась недетская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вырастили эти цветы вместе с мамой. Мама всегда говорит: если букет не продался, значит, он просто еще не дождался своего предначертанного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скосил глаза на тележку. На лепестках роз дрожали хрустальные капли дождя. Алые бутоны горели столь яростно и сочно, словно живой костер посреди ледяной ночи. Этот пламенный цвет отозвался странным теплом где-то глубоко в груди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посмотрела на него, ее губы тронула робкая улыбка с неизменными ямочками: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ведь есть тот самый человек, которому ты мечтаешь подарить эти девяносто девять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