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едва не лопался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— статного взрослого мужика — другой мужчина посмел назвать...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у него только язык повернулся?! Это же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посмотрел на бугорок под одеялом, в который сердито зарылся Хан Сычжоу, и на его губах сама собой появилась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этот упрямец ни капли не изменился. Стоит лишь слегка задеть — и он тут же взрывается, как пороховая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Сяо Хана мгновенно угасла, когда его взгляд снова наткнулся на старый шрам на боку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шрам... — нерешительно начал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рана? — буркнул Сычжоу, плотнее кутаясь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Сяо Хан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травмы Сычжоу его не касались. Учитывая их нынешнее положение, расспрашивать о подобном было бы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повернулся, собираясь уйти в ванную, но не успел сделать и пары шагов, как Сычжоу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Хан Сычжоу ни противился этому всей душой, ему всё же пришлось передать наказ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зовёт нас на ужин. Сказала, что приготовит твой любимый гобаожоу.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ты занят, можешь не приходить, — тут же торопливо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невыносимого наглеца он мог бы преспокойно забрать Сяо Чжихань и отлично провести время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правда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энергично закивал. И как бы он ни пытался скрыть свои чувства, в его глазах вспыхнула такая откровенная надежда, что не заметить её при ярком свете лампы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усмехнулся про себя,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несчастью для тебя, завтра я абсолютно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едва успевшая коснуться лица Сычжоу, мгновенно улетучилась. Он уставился на Сяо Хана, надув щёки от досады, всем своим видом выражая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давно мечтал снова попробовать фирменное блюдо твоей мамы, — добавил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спасибо, что тебе так подфартило, — фыркнул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неопределённо хмыкнул и скрылся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учитель музыки внезапно перенёс занятие, поэтому Сяо Чжихань не смогла поехать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отнеслась к этому с полным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ребёнка учёба всегда на первом месте. А с бабушкой она ещё успеет навидаться,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 вами согласен, — вежливо поддакнул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подхалим стелется перед его матерью, Сычжоу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госпожа Шэнь уже накрыла на стол. Окинув взглядом блюда, Сычжоу заметил, что большинство из них были его любимыми, и лишь парочка предназначалась для Сяо Хана. Напряжение, сковывавшее его лицо всю дорогу, наконец спало. По крайней мере, мать всё ещё любила своего сына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сесть за стол, как госпожа Шэнь сокрушённо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Ханьхань не пришла! Я ведь приготовила столько её любимых угощений... Всё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Занесённые над тарелкой палочки Сычжоу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вообще-то я это тоже люблю, — с каменным лицом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Миньюнь удивлённо моргнула, явно забыв об этом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Стоит обзавестись детьми, как твоя собственная мать мгновенно превращается в бабушку твоего ребёнка, а о тебе и не вспомнит»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Миньюнь переключила всё внимание на Сяо Хана. Взяв общие палочки, она положила ему на тарелку щедрую порцию гобаожоу: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А-Хан, угощайся, пока горячее. Остынет — будет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— с мягкой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уныло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 Теперь она не только бабушка его дочки, но и тёща этого прохвоста. Кто угодно, только не его любящая мамочка»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про себя, Сычжоу дождался, пока мать примется за еду, и решил завести разговор о предстоящем семейном шоу, в котором они с Сяо Чжихань собирались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«Отправимся в путешествие вместе» пользовалась бешеной популярностью в стране. Программа носила познавательный характер, и госпожа Шэнь сама частенько смотрела её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повредит её занятиям? — в голосе матери тут же прорезались нотки строгого завуча со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Миньюнь родила Сычжоу поздно, за тридцать, и вот уже лет шесть как вышла на пенсию. Однако профессиональная деформация, похоже, не поддавалась влиянию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Сычжоу, который с детства рос под этим неусыпным надзором,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сколько лет Ханьхань? В её возрасте дети должны играть и веселиться, а не зубрить учебники сутками напролёт!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никогда не блистал успехами в учёбе, а вечно занятая на работе мать не могла контролировать каждый его шаг, это не означало, что он рос в абсолютной свободе. Нагоняи, нотации и регулярное промывание мозгов доставались ему в полном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строго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мало от тебя требовала, вот ты и вырос таким лоботрясом!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взмолился Сычжоу, бросая испуганный взгляд на Сяо Хана. Ну неужели нужно было позорить его при этом типе?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Сяо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в основном проходят с пятницы по воскресенье или понедельник. К тому же я уже переговорил с учителями в школе — они заверили, что Ханьхань без труда догонит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Миньюнь с одобрением кивнула и тут же с укором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У А-Хана всегда всё под контролем, не то что у тебя. Столько лет прошло, а ума так и не нажил. Говорила я тебе — учиться надо было прилежнее!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оставалось лишь молча проглатывать обиду. Господи, ну когда же эта профессиональная привычка госпожи Шэнь наконец отправится на заслуженный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не выдержал и покосился на Сяо Хана. Тот, как назло, тоже смотрел на него. В глубине его тёмных глаз плясали едва заметные смешинки — Сычжоу готов был поклясться, что этот мерзавец откровенно над ним потешается.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принялся с ожесточением тыкать палочками в свинину в своей тарелке, яростно представляя, что это глупая голова Сяо Хана и он проделывает в ней десяток лишних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ужина у Сяо Хана зазвонил телефон. Извинившись перед хозяйкой дома, он поднялся из-за стола и вышел на балкон. Звонил Фу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Сяо! Тут у Цинцина сегодня около восьми вечера премьера фильма... Может, сходишь со мной за компанию? — затараторил Фу Хаоянь заискивающим тоном, к которому всегда прибегал, когда ему что-то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оглянулся через плечо. Сквозь стекло он видел уютную гостиную, где Сычжоу о чём-то увлечённо переговаривался с матерью. Мягкий тёплый свет обволакивал их фигуры, создавая атмосферу искреннего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госпожа Шэнь только что без конца ворчала на сына, в каждом её слове сквозила глубокая, нежная забота. Все эти годы Сяо Хан никогда не отказывался от приглашений на семейные ужины в этом доме — в основном потому, что здесь он мог почувствовать это редкое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— негромко ответил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брат Сяо! Выручи друга всего один разок! — взмолился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отвёл взгляд от уютной гостиной и посмотрел на темнеющий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Цин работает в твоём агентстве уже пять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растерялся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срок его контракта истекает в конце этого года. С его нынешним статусом кинозвезды от предложений из других агентств отбоя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 что это намекаешь? Друг называется! — обиженно протянул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твой друг, я это и говорю, — серьёзно произнёс Сяо Хан. — Если ты так и не научишься делать первый шаг, между вами ничего и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Фу Хаояня за живое, и он тут же пошёл в контратаку: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Вы с Хан Сычжоу топчетесь на одном месте уже столько лет, и я что-то не припомню, чтобы ты проявлял хоть какую-то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упоминании Сычжоу Сяо Хан сразу переводил разговор на другую тему. Но на этот раз он лишь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думаешь, где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Ужинаю в гостях у тёщи.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опешил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их знакомства Сяо Хан впервые назвал мать Хан Сычжоу «тёщей» и открыто признался, что находится у них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Сычжоу... неужели у вас там снова вспыхнула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вопли друга,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ручке стеклянной двери, чтобы вернуться в комнату, когда изнутри донёсся голос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Сычжоу, пока А-Хан был здесь, мне неудобно было спрашивать. Вы ведь поговорили с Ханьхань насчёт этого шоу? Она сама-то согласна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Хана замерла на полпути к ручке. Сделав шаг назад в тень балкона, он решил повременить с возвращением. Вечерний воздух снаружи был тих и неподвижен, а мать с сыном говорили в полный голос, так что каждое слово отчётливо доносилось до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согласна, — уверенно произнёс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такая уверенность? — поинтересовалась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согласился на участие в основном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вкратце пересказал матери их недавний разговор с дочерью во время просмотра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признание, очевидно, затронуло какие-то струны в душе Шэнь Миньюнь. Её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прав... Каким бы самостоятельным ни казался ребёнок, в глубине души он всегда хочет проводить время с родителями, путешествовать вместе с ними, — она вздохнула, уносясь мыслями в прошлое, и с тихой грустью посмотрела на сына. — Прости меня, Сычжоу. Из меня ведь тоже не вышло хорошей матери. Тебе пришлось через столькое пройти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мама, — Сычжоу опустил глаза, мягко перебивая её. — Я ведь вырос вполне нормальным человеком,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 уже не вернуть. Самое главное сейчас — не повторять старых ошибок и сделать так, чтобы Ханьхань не пришлось пережить то же гнетущее одиночество, которое когда-то перенёс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так и стоял на балконе, не шевелясь. Лишь когда госпожа Шэнь заволновалась: «Что-то А-Хан заговорился, так ведь и ужин остынет», он наконец вышел из тени и распахнул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Чего ты уставился? — недовольно спросил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Хан вернулся с балкона, он вёл себя странно, то и дело бросая на него непонятные, глубокие взгляды. Сычжоу старался не обращать внимания, но под этим пристальным прищуром его кожа буквально зудела от неловкости. Дождавшись, пока мать отойдёт к буфету положить ещё риса, он не выдержал и зашипел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промолчал. Опустив взгляд, он подцепил палочками самый сочный и аппетитный кусок гобаожоу и бережно переложил в тарелку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от удивления вылупил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обалдел? Тут же лежат общие палочки! Соблюдай хоть какие-то правила гигиены, чёрт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между нами было, ты брезгуешь моими палочками?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готов был взорваться на месте, но тут к столу вернулась улыбающаяся Шэнь Миньюнь, и ему пришлось прикусить язык. Стиснув зубы и мысленно пообещав себе придушить наглеца при первой же возможности, он безропотно отправил злосчастный кусок мяса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Шэнь засобиралась на улицу — ей нужно было забрать какую-то посылку. Она попросила их немного подождать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дверью щёлкнул замок, как Сычжоу тут же дал волю гневу и нанёс Сяо Хану ощутимый удар кулаком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устроишь подобный цирк перед моей матерью —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грозную тираду, он обошёл замершего мужчину и решительно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обернулся и заглянул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изнеженный, капризный молодой господин, который палец о палец никогда дома не ударял, сейчас стоял у раковины с засученными рукавами и действительно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делал он это явно впервые в жизни. Хан Сычжоу неловко возился с губкой, то и дело роняя мыльную пену, но, сколько бы он ни тёр тарелку, жирное пятно упорно не желало отмываться.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безрезультатно ещё пару минут, Сычжоу собрался было потянуться за сухим полотенцем, но, обернувшись, наткнулся на Сяо Хана. Тот, привалившись плечом к дверному косяку, скрестил руки на груди и молча наблюдал за его жалкими потугами.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точно крыша поехала. Что за дурацкая привычка пялиться без остановки?»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вытаращился? — вспылил Сычжоу. — Посуду никто при тебе никогда не 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кое-кто хвастался, — протянул Сяо Хан с нескрываемой издёвкой в голосе, — что настоящие мужчины посуду не моют.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Молчи, за умного сойдёшь! — взвился покрасневший от злости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после такой колкости Сяо Хан либо отпустил бы едкое замечание в ответ, либо просто ушёл. Но сейчас он продолжал стоять на месте, не сводя глаз с порозовевшего лица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забавляло, как этот грозный, крикливый «настоящий мужик» с неуклюжими порывистыми движениями стремительно заливался краской смущения. Белая кожа ушей Сычжоу на глазах окрасилась в нежный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опустил руки и неторопливо расстегнул запонки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чего задумал? — насторожился Сычжоу. Заметив, как Сяо Хан не спеша закатывает рукава рубашки и шагает к нему, он, словно напуганный уличный кот, испуганно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спокойно подошёл к раковине, достал из мыльной воды губку и, поймав на себе ошеломлённый взгляд Сычжоу,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