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съемкам седьмого сезона популярного реалити-шоу «Отправимся в путешествие вместе» шла полным ходом, когда прямо накануне официального анонса разразился грандиозный скандал. В прессу утекли неопровержимые доказательства того, что одна из приглашенных пар состоит в фиктивном браке. Более того — выяснилось, что ребенок, с которым они планировали участвовать, не имел к супругам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проекта традиционно снимались четыре семьи. Теперь, когда одна пара с позором выбыла, продюсерам требовалось в кратчайшие сроки закрыть образовавшуюся брешь. Сдвинуть даты съемок или сетку вещания было невозможно, и руководство телеканала металось в панике, точно муравьи на раскаленной сковороде. Найти звездное семейство с подходящим по возрасту ребенком, да еще и свободное на ближайшие недели — задача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в этот критический момент в тренды социальных сетей взлетели случайные снимки четы Хан Сычжоу. Для утопающей в проблемах съемочной группы они стали настоящим спасательным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трендах?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каких, — отозвался в трубке Лу Чэньфэн. — Ты разве сам не видел? Вы уже на второй строчке, обсуждения бурлят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открыл приложение и обомлел. На экране светились те самые кадры, которые какой-то наглец сделал тайком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автор выложил их в своем блоге, — продолжал менеджер. — Просто похвастался, что живет по соседству с такой красивой семьей. Но кто-то быстро перетащил снимки в сообщество твоих антифанатов. И понеслось! Хейтеры тут же зашлись в экстазе. Орут, будто блогер у тебя на зарплате, кадры постановочные, а ты снова дешево пиаришься.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нанимал! — возмутился Хан Сычжоу. — Это... этот тип действительно снимал исподтишка, я его за руку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я. Блогер тоже пытался оправдаться в комментариях, но твоим недоброжелателям хоть кол на голове теши — они ничего слушать не хотят. На бедолагу вылили столько помоев, что он озверел и отметил под постом нескольких крупных инфлюенсеров. Сам он, как выяснилось, крутится в медиасфере, так что за него вступились авторитетные люди. Один известный телеведущий даже подтвердил, что тот действительно живет в твоем жилом комплексе. Слово за слово, скандал набрал обороты, а тут еще подключилась армия фанатов вашей с Генеральным директором Сяо парочки. В итоге вы взлетели на самый верх поисковых запросов. Продюсеры шоу увидели снимки и тут же оборвали мне телефон. Спрашивают, свободен ли ты и не хотите ли вы всей семьей поучаствовать в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Какое-то... подозрительное совпадение, — пробормотал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порой закручивает сюжеты круче любого сценариста, — хмыкнул Лу Чэньфэн. — К тому же ты уже без малого два месяца сидишь без дела, киснуть дома тоже не вариант. Может,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его собственная амнезия — еще неизвестно, справится ли он вообще с изнурительным съемочным процессом под прицелом камер. Но главное препятствие звали Сяо Хан. Этот упрямец с первого дня их знакомства терпеть не мог вспышки софитов и саму мысль о том, чтобы выставлять личную жизнь на потеху публике. Тут и спрашивать нечего — Сяо Хан откажется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знаю, что ты не жалуешь реалити-шоу и деньгами тебя не завлечь, но если совсем пропасть с радаров...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ради денег, то зачем мне вообще работать? — перебил его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Чэньфэн на том конце провода поперхнулся и замолчал. В свое время отец Хан Сычжоу переманил его из престижного агентства, посулив баснословный оклад. Лу Чэньфэн тогда надеялся развернуться вовсю, построить головокружительную карьеру, а в итоге устроился на необременительную, пусть и сытую старость. Последние годы Хан Сычжоу работал спустя рукава — то неделями пропадал, то лениво соглашался на разовые проекты. Его подчиненные в студии откровенно бездельничали, целыми днями щелкая семечки и гоняя 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они предлагают? — деловито осведомился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назвал сумму. Для избалованного роскошью молодого господина деньги были, прямо скажем, средние.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намекнул, — поспешно добавил Лу Чэньфэн, — что если вы с Генеральным директором Сяо дадите согласие, гонорар можно существенно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хоть и любил покрасоваться в соцсетях, никогда не выставлял их личную жизнь напоказ в профессиональном масштабе. Союз популярного исполнителя и молодого, успешного бизнесмена выглядел чертовски привлекательно. К тому же в сети то и дело всплывали восторженные слухи о том, какой очаровательный и послушный у них ребенок. Неудивительно, что продюсеры спали и видели, как затащат их семейство на шоу. Ради этого они были готовы раскошелиться на самый крупный гонорар в истории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подумаю, — вздохнул Хан Сычжоу, утыкаясь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затягивай. Время поджимает, крайний срок — завтрашний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менеджера нашлись другие дела, и он поспешил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остался лежать в тишине спальни, не сводя глаз с экрана телефона, где светились сделанные тайком снимки. Его бледные, тонкие пальцы сами собой потянулись к лицу. Мягкие подушечки скользили по коже лба, а непослушные черные пряди, шелковистые и податливые, медленно накручивались на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 вошедший в спальню Сяо Хан. Юноша утопал в белоснежных простынях. Лениво перебирая темные волосы, он завороженно смотрел в светящийся экран, полностью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тихие шаги, Хан Сычжоу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размолвки воздух в комнате казался наэлектризованным и неловким. Они молча смотрели друг на друга несколько секунд. Наконец Сяо Хан отвел взгляд и потянулся к двери — оставаться здесь после всего случившегося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мужчине миновать изножье кровати, как тихий голос заставил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обернулся. Хан Сычжоу уже выбрался из-под одеяла и теперь сидел на коленях прямо посреди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одежды на нем была лишь безразмерная футболка. В уголках его глаз все еще теплился влажный румянец, а губы припухли после недавних поцелуев. Из-под подола виднелись изящные щиколотки, на которых отчетливо проступали красноватые следы от пальцев — напоминание о том, как грубо его держали, когда он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Хана перехватило дыхание, кадык судорожно дернулся. С трудом отведя взгляд от манящего тела, он скользнул взором ниже и заметил лежащий на покрывале телефон. Экран все еще горел, демонстрируя их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разглядывал нас с таким упоением?»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Любуешься? — тихо спросил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они стояли лицом к лицу. А позади них, в лучах угасающего солнца, длинные тени сливались в одно неразрывное, интимное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снова посмотрел на Хан Сычжоу. Черные пряди у того на лбу совсем растрепались после того, как он в задумчивости теребил их пальцами. Вид у юноши был домашний и какой-то беззащитный. Мужчине нестерпимо захотелось подойти и бережно пригладить эти упрямые вихры.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нем такого примечательного? — В голосе Сяо Хана больше не осталось недавней стужи, сквозь нее пробивались робкие, теплые нотки, которых он сам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гад меня надул!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ткнул пальцем в экран, так и кипя от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он выберет ракурс с левой стороны! А я сейчас пригляделся — тут опять моя правая щека! Всё, я нанимаю адвоката, затаскаю паршивца по судам!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промолчал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расклад такой. Нас зовут на это шоу всей семьей. Если подпишем контракт, съемки начнутся уже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спросил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мотнул головой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отказывайся, — нахмурился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подался вперед и робко ухватился за край его домашней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 со своим «отказывайся». Я же говорю: пока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озвучил цифру с приличным количеством нулей: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согласимся, нам выплатят вот столько. Это только стартовая сумма, Лу Чэньфэн уверяет, что ее можно выторговать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приподнял бровь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уныло поник и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Душой я против, но, черт возьми, они предлагают слишком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молча разглядывал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снова шевельнулось смутное подозрение. Что-то здесь было не так. Хан Сычжоу никогда не дрожал над каждой копейкой. К карьере он относился наплевательски, к гонорарам — тем более. В глубине темных глаз скользнула холодная настороженность. Что же заставило его так резко перемениться?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скрестил руки на груди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пугает, что на шоу все увидят, насколько мы далеки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с супруга пристального, пронизывающего взгляда. Эти темные омуты словно видели его насквозь, заставляя сердце Хан Сычжоу испуганно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Хан Сычжоу упрямо вздернул подбородок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далеки? У нас идеальные отношения. Кто посмеет усомниться?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насмешливо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 Сычжоу мгновенно вспыхнуло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в голове одна пошлятина! — вскипел он, едва не задыхаясь от смущения. — Я с тобой серьезно разговариваю, придурок!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лишь снисходительно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вплотную приблизившись к матрасу. Его взгляд вновь скользнул к открытому лбу Хан Сычжоу, где забавно топорщились непослушные пряди, подрагивая при каждом резком вдохе юноши. Эти волоски словно щекотали Сяо Хану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так долго и неотрывно, что Хан Сычжоу занервничал и потянулся рукой к лицу, пытаясь нащупать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мягко перехватил его ладонь и потянулся к его лицу сам. Хан Сычжоу инстинктивно вжал голову в плечи, но отталкивать мужа, как делал это раньше,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убрав непослушные черные пряди со лба юноши, Сяо Хан заглянул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этого, я не стану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опешил. Такая легкая уступчивость никак не вязалась с привычным образом сурового и бескомпромиссного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замышляет какую-то пакость», — заподозрил неладное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выездные, раз в две недели. Твой бизнес от этого не загнется?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едва заметно улыбнулся, и в уголках его губ промелькнула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 Я ведь у нас образцово-показательный влюбленный муж. Разве дела компании могут быть важнее законной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ему в лицо прилетел увесистый подголовник.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так и буравил его злым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 чешуйчатая, издевается ведь!»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его сознания с запозданием дошел смысл сказанного. Стоп. Как он его назвал? Жё-нуш-ка?..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Бархатистый, вкрадчивый голос Сяо Хана, смакующий это слово, эхом отозвался в ушах, и краска стыда мгновенно залила лицо юноши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словно превратился в марионетку с перерезанными нитями — тело одеревенело, конечности отказывались повиноваться. Он оцепенел, долго хватал ртом воздух и наконец, обретя дар речи,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потерял?! С какого перепугу ты меня так величаешь? Нормальные мужики от таких слов не тащатся, усек?!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забавлялся вовсю, глядя на его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именно слов? — вкрадчиво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вытаращил глаза, мысли в голове окончательно спутались. На его фарфорово-белой коже отчетливо выделялись пунцовые щеки и влажные, зацелованные губы. Растерянный и взъерошенный, он сейчас до безумия походил на перепуганного кролика. От этого зрелища у Сяо Хана сладко заныло в груди — безумно захотелось раздразнить эту прелесть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«Серый волк» хищно подался вперед. Упершись ладонями в матрас по обе стороны от его бедер, он выдохнул ему прямо в губы, издевательски растягивая слоги: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Жё-нуш-ка?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дурманящий мускусный аромат мгновенно заполнил легкие. Почуяв неладное, Хан Сычжоу испуганно отпрянул, запутался в простынях и с головой зарылся под одеяло. От резкого движения подол футболки задрался, обнажая изящный изгиб талии. Безупречная, нежная кожа от смущения тоже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из-под вороха одеял показалась взлохмаченная голова. Сверкая гневными глазами, Хан Сычжоу грозно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Пасть захлопни! Еще раз вякнешь — лично рот зашью!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