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вопросом на вопрос ответил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одарил его красноречивым взглядом, который так и вопил: «Откуда мне-то знать,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разглядывал его. В глубине его темных, почти черных глаз не читалось ровным счетом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почему-то заставило Сычжоу занервничать. Стыдливо отводить глаза он не собирался из чистого упрямства, а потому продолжал упорно буравить мужа взглядом. Воздух между ними словно наэлектризовался — казалось, еще секунда, и посыплются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Сяо Чжихань переводила недоуменный взгляд с одного отца на другого. Она никак не могла взять в толк, почему они так странно застыли и играют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оба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забавно сморщила аккуратный носик и снова посмотрела на Хан Сычжоу: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ведь на год младше Старшего папы, поэтому мы тебя так и зовем.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и дурак же я! — мысленно обругал себя Сычжоу. — Поторопился, сглупил. Из-за этого дурацкого вопроса Сяо Хан точно почует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Чжихань договорить, как в глазах Сяо Хана промелькнула едва заметная насмешливая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мгновенно выпрямил спину и, нацепив самую нежную, любящую маску, ласково заглянул дочке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папа помнит, глупышка. Я просто хотел проверить, какая у моей Ханьхань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безмолвно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 — засомневалась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соврал Сычжоу, чувствуя, как внутри все сжимается от стыда, и протянул к ней руки. — И теперь я вижу, что ты у меня настоящая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смущенно прикусила губу, и на ее щечках проступили две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папа, — тихонько пролепетала она, однако пересаживаться к Сычжоу не спешила, по-прежнему крепко обнимая Сяо Хана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уловив момент, когда Сычжоу отвлекся, легонько похлопал дочку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побудь пока с Младшим папой, а я схожу за твоими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удивленно моргнула, но послушно потянулась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Сычжоу, который вызвался подержать ребенка исключительно ради того, чтобы замять неловкость, не заметил заговорщического обмена репликами между отцом и дочерью. Однако стоило маленькому теплому комочку устроиться у него на руках, как в груди разлилось щемящее чувство непередаваемого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Хан Сычжоу никогда не держал на руках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где он все еще оставался «семнадцатилетним подростком», понятия о семье были весьма далеки от идеала. Он вырос в довольно токсичной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его мать, завуч и заслуженный учитель литературы, вечно пропадала на передовой борьбы за сдачу госэкзаменов, так что на собственного сына у нее попросту не оставалось времени. А тот, кого Сычжоу даже отцом называть не желал, либо полностью игнорировал его существование, либо душил жесточайшим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пример собственных родителей стоял у него перед глазами, Сычжоу с детства мечтал лишь об одном — поскорее вырасти и убраться подальше, а к чужим детям всегда относился с брезгливой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этот пахнущий молоком и детским мылом ребенок доверчиво прижался к его груди, глядя на него снизу вверх огромными чистыми глазами, Сычжоу не почувствовал ни капли раздражения. Напротив, девочка показалась ему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темные глаза, так сильно напоминающие глаза Сяо Хана, больше не вызывали у него глухой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уменьшенная копия определенно вышла куда лучше оригинала», — подумал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вынес собранные вещи и игрушки Ханьхань, бережно передав сумки Сяо Хану. Попрощавшись, они двинулись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опыта общения с детьми и до смерти боясь выдать себя перед мужем, Сычжоу решил придерживаться золотого правила: помалкивать, чтобы не сболтнуть лишнего. На протяжении всей дороги он тихо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послушно устроилась в детском кресле по соседству. Почти все время она завороженно разглядывала проплывающие за окном пейзажи, но изредка поворачивала голову и с любопытством изучала Сычжоу своими блестящими глазками-пуговками.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ловя на себе этот чистый детский взор, Сычжоу мягко улыбался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девочка смущенно прятала улыбку, вновь демонстрируя свои крошечные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Сычжоу было поглощено дочерью, поэтому он совершенно не замечал, как Сяо Хан, сидевший за рулем, то и дело бросал на них пристальные взгляды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матери Сяо Хана находился неподалеку от их собственной квартиры, так что вскоре черный седан уже плавно припарковался у подножия высотного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внезапно образовались неотложные дела, так что придется тебе побыть с ней наедине. Справишься? — спросил Сяо Хан, передавая Сычжоу дорожную сумку с детскими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раньше, Сычжоу обязательно закатил бы сцену, высказав мужу все, что думает о его «внезапных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новость показалась ему манной 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Сяо Хан будет крутиться поблизости, тем выше шанс облажаться и выдать свою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за руль, Сяо Хан опустил стекло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раздраженно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дряхлого деда превратился? Чего разбрюзжался? Какие могут быть проблемы с моей собственной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промолчал. В его темных глазах промелькнуло странное выражение. Он лишь тихонько велел Ханьхань слушаться папу, после чего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брезгливо проводил взглядом удаляющиеся габаритные огни. Дождавшись, пока черный автомобиль окончательно скроется за поворотом аллеи, он повернулся к девочке и протянул ей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робко взглянула на него, но все же доверчиво вложила свою крошечную теплую ручку в его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поздно, в начале второго, а после поездки к свекрови и обратно стрелка часов уже неумолимо приближалась к четырем.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закрыться, как в тишине кабины раздалось отчетливое и жалобное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Чжихань мгновенно порозовели от смущения. Она принялась забавно тереть ладошкой свой круглый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Сычжоу, который до этого момента лихорадочно соображал, чем занять ребенка дома, вздохнул с облегчением. Проблема 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бы тебе хотелось?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 искренней надежды детским взглядом, Сычжоу гордо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Для твоего папы это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первым делом включил телевизор и вручил Чжихань пульт, чтобы та выбрала что-нибудь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ушли далеко вперед — современное интерактивное телевидение предлагало тысячи мультфильмов на любой лад, о чем в его родных «семнадцати годах»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девочка пролистала яркие обложки мультиков и остановила выбор на развлекательном шоу под названием «Отправимся в путешествие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искренне удивился. С чего бы пятилетнему ребенку смотреть скучные взрослые передачи о путешествиях?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шоу запуститься, как все встало на свои места: это был популярный проект, где известные родители отправлялись в поездки вместе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протянул дочке пачку печенья, чтобы она могла перекусить: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нравятся такие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завороженно смотрела на экран. Напряжение, державшее ее с самого отъезда из бабушкиного дома, наконец полностью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детки ездят отдыхать вместе с мамами и папами,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не было прямым ответом на его вопрос, но Сычжоу все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просто им завидовала. Ей до безумия хотелось вот так же, всей семьей, сорваться куда-нибудь в далекое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Сычжоу что-то болезненно, но нежно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детстве никогда не признавался в подобных слабостях и всегда с деланным равнодушием отмахивался от семейных поездок, но в глубине души он отчаянно завидовал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 тем, кого родители баловали заботой. Тем, чьи капризы и желания исполнялись, чьи папы и мамы были готовы бросить все дела и умчаться на край света просто ради того, чтобы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мягко спросил он, присаживаясь рядом. — Хочешь поехать куда-нибудь с папами?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мгновенно загорелись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начался какой-то забавный конкурс, и Чжихань тут же отвлеклась, заливисто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замер рядом, не в силах отвести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со своими родителями — самая простая, естественная мечта любого ребенка на свете. И неважно, идет ли речь о нем самом много лет назад или об этой маленькой девочке перед ним. Их чувства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на кухню готовить обещанный ужин, Сычжоу то и дело возвращался мыслями к их разговору. Он настолько погрузился в раздумья, что совершенно позабыл про стоящую на плите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выдернул лишь удивленный голосок Чжихань, донесшийся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а чем это так странно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так и подпрыгнул на месте.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превратилась в сплошной угольный ком, а дно новенькой кастрюли покрылось плотной черной гарью. Кухню стремительно заполнял едкий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Ханьхань... Кажется, кулинар из твоего папы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домашний ужин безвозвратно утерян в пучине кухонной катастрофы,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если мы сходим куда-нибудь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понятия не имел, умеет ли водить машину в свои двадцать семь, но по крайней мере вызвать такси ума бы точно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бросила тоскливый взгляд на экран телевизора и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а можно мы лучше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мог Сычжоу отказать этому очаровательному созданию с ангельскими глазками?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 через приложение, они устроились на диване перед телевизором в ожидании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немного помолчал, а затем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слушай, давай договоримся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 к нему любопытное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продолжать звать Сяо Хана Старшим папой. Но меня... не могла бы ты называть просто «папой»?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удивленно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папа говорил, что «Младший папа» звучит гораздо лучше и ласковее!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 — в ярости подумал Сычжоу. — Этот паршивец Сяо Хан ни за что не упустит возможности вырыть мне яму!»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папа просто глупо пошутил, — авторитетно заявил Сычжоу. — Настоящие мужчины терпеть не могут, когда их называют «младшими» или «маленькими».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озадаченно склонила голову набок. На ее лице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кашлянул, пытаясь подобрать максимально убедительный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смотри. Мальчики из твоей группы в детском саду ведь наверняка обидятся, если ты начнешь называть их малышами?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возразила Чжихань и принялась загибать пухлые детские пальчики один за другим: — Сяо Кэ, Сяо Цзюнь, да и Сяо Фэйфэй... Я их всегда так зову, и им очень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 Почему современные дети такие упрямые и логичные?»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зайти с козырей. Сычжоу подхватил малышку на руки и подошел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погулять? — спросил он, указывая на залитую солнцем детскую площадку во дворе, в центре которой высилась новенькая разноцветная горка. — Давай заключим сделку. Ты зовешь меня просто «папой», а я прямо сейчас веду тебя кататься на горке.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 почувствовала подвох, но соблазн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бабушка строго-настрого запрещала ей приближаться к уличным аттракционам, твердя, что это смертельно опасно. Даже в парках развлечений ей не позволяли прокатиться на приличной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девочка сдалась под натиском великого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сладко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слова сердце Сычжоу мгновенно растаяло без остатка. Окрыленный победой, он крепко прижал дочку к себе и помчался к выходу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сидел на деревянной скамейке у самой границы игровой зоны, довольно щурясь на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Чжихань этот день превратился в настоящий праздник. С ее лица не сходила сияющая улыбка. Каждый раз, лихо скатываясь с самого верха, она непременно махала ему рукой и звонко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как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этого восторженного «папа» Сычжоу окончательно разомлел. На его губах сама собой расплылась глупая, умиленная улыбка, которой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лениво наблюдал за резвящимся ребенком, как вдруг в его памяти невольно всплыл образ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Ханьхань так невероятно похожа на этого мерзавца Сяо Хана... неужели сам этот индюк в детстве был таким же милым карапузом?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такого не может, — тут же оборвал себя Сычжоу. — Сяо Хан и милый ребенок? Смешно даже думать. Да хоть миллион Сяо Ханов собери в кучу, им ни за что не сравниться с его золотой Ханьхань».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сбоку донесся странный шорох. Сычжоу мгновенно подобрался и резко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скамейки стоял незнакомец с зажатым в руке смартфоном. Судя по характерному щелчку затвора, он только что пытался его сфотографировать. Поняв, что его раскрыли с поличным, парень мгновенно залился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элитном жилом комплексе ходили слухи, что здесь живет сам Хан Сычжоу, но увидеть его воочию мало кому удавалось. Плотность заселения тут была крайне низкой, а жильцы ценили приватность и редко пересекались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обычный вечерний процион обернется такой удачей? Стоило парню выйти во двор, как он наткнулся на знаменитого композитора, гуляющего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расслабленного, непривычно мягкого Хан Сычжоу, с нежностью наблюдающего за дочерью, показался ему настолько кинематографичным, что он просто не удержался и сделал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скрыть свой порыв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Сычжоу мгновенно утратило мягкость. С холодным, непроницаемым выражением он медленно поднялся со скамьи и направился прямиком к нарушителю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— без малого метр восемьдесят — пускай и не был запредельным, но внушал уважение. Очертания его лица отличались почти классической, слишком утонченной для мужчины красотой, однако стоило ему посерьезнеть, как в глазах вспыхивал ледяной, подавляющий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контраст между ангельской внешностью и жестким, бескомпромиссным характером когда-то и принес ему сумасшедшую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парень с телефоном на собственной шкуре ощутил всю тяжесть этой давящей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 меня! — заикаясь от страха, затараторил он. — Я не ребенка снимал, честное слово! Я просто ваш давний поклонник... Увидел вас так близко и не сдержался. Я тоже здесь живу,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молча протянул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попрощался со своими снимками, ожидая, что у него сейчас грубо отберут телефон и заставят все удалить. Но вместо этого Сычжоу изящным движением откинул со лба упавшую прядь волос и вдруг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плавно повернулся вполоборота: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снимай с левой стороны. Этот ракурс у меня выходит гораздо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окончательно завис, Сычжоу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застыл? Быстрее давай, а то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вскинул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уже приготовился принять максимально фотогеничную позу под лучами заходящего солнца, как вдруг боковым зрением уловил высокую, до боли знакомую фигуру, замершую шагах в десяти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стоял, скрестив руки на груди, и смотрел на него с таким выражением лица, будто перед ним разворачивалось представление какого-то умопомрачительного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мне это?! — мысленно взвыл Сычжоу. — Ну почему каждый раз, стоит мне дать слабину и немного порисоваться на публике, из-под земли обязательно вырастает этот чертов Сяо Хан?»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весь вечер он дотошно рылся в своих старых профилях в социальных сетях. И обнаружил одну любопытную деталь: несмотря на обилие совместных милых фотокарточек и шутливых постов, они с Сяо Ханом ни разу не появлялись на публике вместе как официальная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спустя десять лет Сяо Хан, безропотно соглашаясь подыгрывать ему в виртуальном пространстве ради красивой картинки, на людях по-прежнему изо всех сил оберегал свой статус неприступного холодного босса. Проще говоря — отчаянно берег лицо и строил из себя недосягаемую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просто идеальный рычаг. Грех не воспользоваться таким шансом и знатно не попортить этому напыщенному индюку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 же Сяо Хану вытирать об него ноги. Пора возвращать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бросил косой взгляд на застывшего с телефоном соседа и, расплывшись в приторно-сладкой улыбке, плавной походкой направился прямиком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заката мягко подсвечивали его точеный профиль, золотя пушистые волоски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полушаге от Сяо Хана, он кокетливо склонил голову набок. Каждое его движение источало фальшивый, удушающе-медовый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думаешь, — пропел он ласково, заглядывая мужу в глаза, — этот ракурс ведь действительно подчеркивает мою красоту,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