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вошёл, Фу Хаояня как раз не было в кабинете — он вышел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и переступив порог, он услышал именно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Хаояня нервно дёрнулась бровь. Понизив голос,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они вообще говорят? Какой ещё отбойный молоток, который горазд только впустую долбить? Моему Цинцину нужен отбойный молоток?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лишь холодно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Хаоянь почесал затылок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 А голос почему такой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уже сделал заказ. Закрыв меню, он неторопливо вытащил салфетку и принялся вытирать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его начальник. Контролируешь каждый его шаг, а даже не знаешь, с кем он ужинает?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Хаоянь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усмехнулся и жестом подозвал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Пересадите нас в другой кабинет,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знал, что за стеной сидит Хан Сычжоу, оставаться здесь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правда нетерпелось выяснить, что за игру затеял Сычжоу, но опускаться до подслушивания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Хаоянь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стоило огромных трудов зарезервировать столик именно по соседству со своим кумиром. Он уже мысленно распланировал, как устроит «случайную встречу» у уборной, когда Цзин Цин выйдет помыть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спорить с мрачнеющим на глазах Сяо Ханом он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стену донёсся скрежет отодвигаемых стульев и удаляющиеся шаги. Хан Сычжоу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 нём. Я сегодня собрал вас по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певец, другой — актёр, оба постоянно на виду. В будни выкроить свободную минуту было задачей не из лёгких, особенно для Цзин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его карьера резко пошла в гору, съёмки и перелёты шли непрерывной чередой, так что их дружеское трио собиралось вместе от силы пару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они наконец-то встретились за ужином, тратить драгоценное время на то, чтобы выслушивать жалобы Сычжоу на семейную жизнь, и впрямь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Янь Цзяю тянется к бутылке, чтобы наполнить его бокал, Сычжоу поспешно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кошмар до сих пор стоял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планировал как следует разложить Сяо Хана, а в итоге сам оказался разложен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до добра не доводит. Отныне спиртное для него —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отпил немного сока. Его лицо постепенно приняло серьёзное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позвал вас, чтобы сообщить кое-что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потерял па... — Янь Цзяю едва не подпрыгнул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 Цин вовремя не схватил его за руку и не запихнул ему в рот внушительный кусок жареной курицы, этот вопль точно переполошил бы весь ресторан и привлёк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Цзин Цин тоже лишился прежнего спокойствия: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шутника?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Цзяю, отчаянно пытаясь что-то возразить, едва не подавился курицей. Ему пришлось спешно осушить полстакана воды, чтобы наконец прокашляться.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дорогая... Я думал, такое только в сериалах да романах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сложил руки перед собой на столе, точь-в-точь как прилежный школьник за партой, и уставился на друзей немигающим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мне всё по порядку. Что вообще стряслось за эти годы? Когда развелись мои родители? С кем я остался? И главное — как я вообще оказался женат на Сяо Хане?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посыпались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Цзяю озадаченно почесал в затылке, попытался вспомнить детали, но в итоге беспомощно посмотрел на Цзин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ненадолго задумался, выстраивая хронологию: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разошлись, когда ты учился на первом курсе. Почти сразу после развода твой отец расписался с этой новой женщиной. Она переехала к нему и притащила с собой их общего внебрачного сына. Ты тогда жутко бесился, пытался всячески им насолить, строил козни, но отец грудью стоял за свою новоиспечённую семейку. Тебе так и не удалось поймать их на горячем. А вот насчёт вашей свадьбы с Сяо Ханом и рождения ребёнка... Мы и сами до сих пор теряемся в догадках. В школе-то вы друг друга на дух не переносили. Но поскольку вы все эти годы жили душа в душу, мы не лезли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 Цин говорил, Хан Сычжоу молча сидел, опустив голову. Тень от его длинных ресниц падала на бледные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казался непривычно беззащитным и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Цина сжалось сердце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лишился воспоминаний за несколько лет. По сути, сейчас перед ними сидел обычный семнадцатилетний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Проснуться и обнаружить, что весь твой мир перевернулся с ног на голову — такое испытание надломит даже самого стойкого.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я понимаю, что во всё это трудно поверить...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про отца я уже знал, — прервал его Сычжоу. — Как раз накануне... перед тем, как всё забыть, я случайно наткнулся на них в ресторане. Они завтракали втроём. Именно тогда я и выяснил, что у отца мало того что интрижка за спиной мамы, так ещё и нагулянный сын подрастает.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так вот почему ты тогда сам на себя не был похож! — осенило Янь Цзяю. — А ведь как раз в те дни вы с Сяо Ханом вроде начали нормально общаться. И эта история с Цзян Жун, которая сохла по Сяо Хану...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Цзяю! — резко оборвал его Цзин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прикусил язык и виновато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лишь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обиды остались в прошлом. Сейчас перед ним стояла куда более важная задача — вернуть то, что принадлежит ему по праву, законным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мать, госпожа Шэнь, с виду и оправилась от удара, при упоминании бывшего мужа и его новой пассии с сыном в её глазах всё ещё вспыхивала глухая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не смогла до конца отпустить эту ситуацию, затаив горечь глубоко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бы это ни стоило, он сделает всё, чтобы обеспечить маме спокойную и счастливую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Сычжоу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быть с Сяо Ханом? — осторожно спросил Цзин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слова ему не скажу, — отрезал Сычжоу. — Он ни в коем случае не должен узнать, что я ничего не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вы тогда планируете...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наконец дошло: Сычжоу ведь и в самом деле не хвалил мужа в начале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чему тогда были все эти откровения о его постельных повадках?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невесёлые мысли, Сычжоу принялся с такой яростью терзать куриную ножку, словно представлял на её месте голову мачехи или сводного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оставил двоякое впечатление, но Цзин Цина радовало одно: его друг оказался куда сильнее и выносливее, чем можно было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они поднялись и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Цзин Цин и Янь Цзяю звали Сычжоу в кино, но новости об амнезии заставили их передумать. Парни понимали: сейчас другу важнее побыть наедине с собой и обдумать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в холл ресторана, как они нос к носу столкнулись с Сяо Ханом и Фу Хаоянем, которые тоже расплатились по счёту и шли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совпадение было подстроенным.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Хаоянь раз десять под благовидным предлогом бегал «припудрить носик», карауля соседний кабинет. Как только официант шепнул ему, что гости просят счёт, он пулей вернулся обратно и буквально силой вытащил Сяо Хана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оцепенел. Меньше всего он ожидал увидеть здесь мужа, поэтому просто застыл на месте, во все глаза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Хаоянь тоже растерялся, переводя взгляд на Сычжоу.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тот знакомый голос за стеной... принадлежал Хан Сычжоу?»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«Получается, Сяо Хан тоже его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 них всё настолько плохо, что они даже находиться в соседних кабинетах не могут без того, чтобы разбегаться в разные стороны?»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 мысли мгновенно улетучились из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стоял тот, по кому он безнадёжно вздыхал ещё со средней школы, — его недосягаемый кумир, Цзин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им ни разу не доводилось пообщаться лично, Цзин Цин, конечно, знал, кто это такой: как-никак вице-президент его управляющей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этот грозный босс стоял как каменное изваяние и буравил его тяжёлым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 мысленно вздохнул и, пересилив робость,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 напустил на себя ещё более суровый вид и лишь холодно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как обычно. При каждой редкой встрече вице-президент выглядел так, будто Цзин Цин ему глубоко неприятен и тратить на него слова — выше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подобному высокомерию руководства, актёр незаметно отступил на полшага назад и слегка потянул Сычжоу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ты поедешь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искоса взглянул на своего приятеля и мысленно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предоставить этого болвана самому себе, он до конца дней своих не выдавит из себя ни одного нормального предложения».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сглаживая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Цин, ты сегодня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Хан Сычжоу никогда не знакомил мужа со своим кругом общения близко, Сяо Хан пересекался с Цзин Цином по работе, да и учились они в одной школе, так что общались вполне приятельски.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без машины. А что такое, Генеральный директор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Сычжоу нужно кое-что обсудить с глазу на глаз. Ты человек известный, ловить такси на улице тебе не с руки. Пусть твой босс подбросит тебя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Хана звучал вежливо и мягко, но в нём сквозила та спокойная уверенность, которая не предполагала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 растерянно моргнул, скользнул взглядом по лицу «недолюбливающего» его начальника 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тогда буду очень признателен, господин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остаться с боссом один на один в неловком молчании, он тут же притянул к себе Янь Цзяю: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Цзяю живёт в моём районе. Вы не против захватить и его, господин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Хаояня осталось непроницаемым, но на этот раз он хотя бы соизволил едва заметно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 облегчённо выдохнул и, бросив на Сычжоу обеспокоенный взгляд,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Хаоянь поплёлся следом за ними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провожал их взглядом и вдруг заметил забавную деталь: неприступный и молчаливый господин Фу, стоило Цзин Цину оказаться рядом, зашагал абсолютно неестественно — зашагал иноходью от волнения, путая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смотрел им вслед, пока троица не скрылась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ровным тоном бросил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развернувшись, направился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постой! — окликнул его Сычжоу.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нам нужно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не спеша подошёл обратно, смерив его насмешливым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обнаружив то злосчастное видео, Сычжоу чуть не лопнул от злости. До самого ухода Сяо Хана он упорно делал вид, что того не существует — не проронил ни слова и даже не взглянул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злюсь! Так что давай, проси прощения как следует, а я подумаю, принимать извинения или нет, — он всё ещё кипел из-за тайком снятого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соседней двери вышел официант с пиджаком в руках и направился прямиком к Сяо Хану: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вы забыли это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мгновенно переменился в лице. Едва официант отошёл, он ошеломлённо уставился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сидели в соседнем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ты... ты слышал... — язык Сычжоу отнялся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то, как обозвал меня кобелём? — любезно подсказал Сяо Хан. — Или про то... что из меня вышел никудышный отбойный молоток, способный только бездумно долбить?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Всё-таки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это понимать? Как изысканный комплимент моим скромным талантам? — с деланным простодушием поинтересовался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занервничал не на шутку. Он принялся бегать глазами по сторонам, не зная, куда деть руки от неловкости. Тут уж было не до колкостей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этого... ты ещё что-нибудь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пристально посмотрел на него со странной полуулыбкой, будто видел его насквозь: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должен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вспомнил, что услышал шорох за стеной лишь перед самым уходом соседей. Только тогда он сообразил, какая здесь плохая звукоизоляция. К счастью, потом они говорили почти шёпотом. Значит, Сяо Хан действительно не слышал его признания в потере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сердца немного отлегло. А раз опасность миновала, можно было снова показать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Комплимент?! — Сычжоу вскинул голову и с вызовом уставился на мужа. — Это чистой воды критика! Я твоё неумение терпел столько лет, у меня уже просто сил никаких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сощурился, вглядываясь в лицо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Обычно Сяо Хан за словом в карман не лезет, а тут смолчал, хотя его мужское эго разнесли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значит, задел-таки за живое!»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постели он и правда полный профан — прёт напролом как танк и совершенно не думает о партнёре!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 вскинув подбородок, Сычжоу высокомерно фыркнул и зашагал вперёд. Но стоило ему сделать слишком широкий шаг, как заныли потянутые мышцы бедра, заставив его невольно поморщиться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проводил его задумчивым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дня Сычжоу вёл себя на редкость странно. В какой-то момент Сяо Хан даже засомневался, тот ли это человек вообще. Однако мелкие привычки, мимика и интонации не лгали. Сомнений не оставалось: перед ним был самый настоящий Хан Сычжоу, а не какой-то самозванец.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голове Сяо Хана зародилось одно весьма любопытное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коридора нарушил звонок мобильного. На экране высветился номер матери Сяо Хана, Кан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мам, я понял, — ответил он, выслушав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Ин срочно уезжала по делам на сутки, а няня их маленькой дочки, Сяо Чжихань, внезапно слегла с сильной простудой. Ей ничего не оставалось, кроме как попросить сына присмотреть за малышкой.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уже собирался пообещать, что сейчас же приедет и заберёт девочку, но вовремя прикусил язык. Его взгляд скользнул по фигуре Сычжоу, который топтался чуть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Сычжоу, — негромко позвал он мужа, — не хочешь забрать Ханьхань к нам на денёк?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Кан Ин изумлённо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так вы с Сычжоу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Сяо Хан, пристально следя за лицом мужа и подмечая малейшее изменение в его мимике.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Сычжоу, разумеется, и понятия не имел, какую ловушку для него расставили. Вспомнив их совместные снимки в рамочках на комоде, он был уверен, что души не чает в дочке, а потому без тени сомнения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Забираем.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близко, так что Кан Ин прекрасно расслышала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Сычжоу, милый, ты уверен? — всё ещё сомневалась свекровь. — Тебе ведь всегда было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мам, не переживай, — мягко прервал её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нетерпеливо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едем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смерил его долгим, невероятно странным взглядом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 Чего ты вылупился? У меня что, лицо в саже?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ничего не ответил. Он молча отвернулся, перекинул пиджак через руку и направился к выходу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приезду Кан Ин уже уехала. В гостиной их ждали только дворецкий и маленькая Сяо Чжихань. Приболевшая няня в защитной маске держалась в сторонке, боясь заразить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малышке завидеть отца, как она с радостным писком бросилась к нему на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папа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подхватил дочку на руки и повернулся к Сычжоу: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пухлых щёчках Ханьхань проступили очаровательные ямочки. Хлопая длинными ресницами, она немного смущённо и робко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Сычжоу мгновенно сползла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Почему это я «младший»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недоумённо захлопала глазками. Слегка наклонив голову набок, она не по-детски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ты же поменьше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Меньше?! — Сычжоу тут же придвинулся вплотную к Сяо Хану и свирепо прошипел ему прямо в ухо: — И в каком это месте я, интересно, «меньше»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http://bllate.org/book/18323/1756532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