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Раскаты глухого, затяжного грома наконец разорвали предгрозовую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дождевые капли с грохотом обрушились на оконное стекло. Этот стук гулко отдавался в висках Сяо Хана, мешая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Сычжоу всё ещё лежал на нём. Он пытался выглядеть высокомерным завоевателем, но раскрасневшееся лицо и влажный, хмельной взгляд выдавали его с головой. В воздухе стойко пахло алкоголем, этот дурманящий аромат словно заполнял всё пространство вокруг. Сяо Хан почувствовал, как пересохло в горле. Интуиция подсказывала: Сычжоу нельзя позволять заходить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губы, собираясь что-то сказать, но слова застряли в горле — да и о чём говорить с пьяным? А Хан Сычжоу, судя по всему, останавливаться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отступать Сычжоу не думал. Впервые в жизни он подмял Сяо Хана под себя, и на вечно бесстрастном лице заклятого врага отразилось явное сопротивление. Это упоительное, совершенно новое чувство заставило кровь Сычжоу бурлить от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Хан собирается заговорить, Сычжоу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начнёт спорить и перехватит инициативу!»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с таким трудом завоёванное преимущество?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Сычжоу резко наклонился и заткнул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замер. Его горло судорожно дёрнулось, и он глухо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подстрекатель лишь довольно усмехнулся, неохотно отстранившись от его губ. В этот момент хмель и азарт окончательно затмили разум. Сычжоу во все глаза смотрел на своего соперника. Тот хмурился, в его тёмных глазах горела неподдельная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Сяо Хана он ещё никогда не видел. Обычно, в какие бы передряги тот ни попадал, всегда оставался холодным и собранным, будто происходящее его не касалось. Оказалось, вывести его из себя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лицо Сяо Хана ладонями, чтобы тот не смел отворачиваться, Сычжоу принялся целовать его снова и снова. В глаза, в переносицу, в губы, в подбородок — не пропуская ни единого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Хана до боли впились в его талию, но Сычжоу даже не заметил этого. Сейчас он чувствовал себя диким котёнком, который только что выиграл драку. Он упивался своим превосходством, безраздельно властвуя сверху и творя с побеждённым всё, что вздумается. Ему хотелось смутить Сяо Хана ещё сильнее, лишить его последней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будь хорошим мальчиком... — прошептал Сычжоу, почувствовав, что Сяо Хан снова пытается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сорвался на хриплый, прерывистый шёпот, и эта слабая угроза прозвучала скорее как ласка. Закрепляя успех, он снова наклонился, покрывая его лицо неторопливыми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нарушаемая лишь буйством стихии за окном. Очередная вспышка молнии разорвала темноту, на мгновение залив спальню ярким белым светом. Этот отблеск обнажил всю уязвимость Сычжоу: его припухшие влажные губы, пунцовые щёки и блестящие глаза, полные лихорадочного торжества от исполненного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комната вновь погрузилась во мрак, но Сяо Хан уже не мог развидеть этот образ. Он отпечатался в его памяти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под ладонями нежную, разгорячённую кожу, Сяо Хан крепче сжал объятия. Сомнения отпали. Перехватив инициативу, он приподнялся и грубо, требовательно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Сычжоу так хочется быть сверху... что ж, пусть будет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бушевала до глубокой ночи, и всё это время под аккомпанемент дождя Хан Сычжоу штормило не меньше. На следующее утро привычка взяла своё, и ровно в семь часов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попытался повернуться, чтобы нащупать телефон, но резкая боль во всём теле заставила его замереть. Сычжоу уставился на люстру тоскливым, полным отчаяния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осознал, что у его амнезии обнаружился странный побочный эффект: мало того что он помнил свои сны, так ещё и пьяные безумства теперь отпечатывались в памяти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ночь стояла перед глазами пугающе чётко. То, как он взгромоздился на Сяо Хана, как нагло целовал его... и то, как этот мерзавец потом перехватил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Формально он действительно оказался сверху, но разве об *этом* положении я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его «доминирующей» позы спина теперь раскалывалась так, будто он пробежал десятикилометровый марафон без подготовки. А про ноги, которые вообще отказывались служить,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настолько мучительно, почему все так помешаны на сексе?»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не философствовать, а придумать, как посильнее отчитать Сяо Хана за вчерашнее самоуправство и за то, что довёл его до такого плачевного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шорох у двери прервал его мысленный монолог. Створка медленно приоткрылась, и на пороге возник виновник всех его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Время словно остановилось. Ни один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глухой стук за окном — кажется, птица врезалась в стекло — разрушил это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моргнул, приходя в себя, и первое, что он сделал, —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Это он так встречает любимого супруга после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раздражённо приподнял голову и злобно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кривишься? Недоволен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болезненно шикнул. Вспылив, он напрочь забыл о своём плачевном состоянии, и потревоженные мышцы мгновенно отозвались острой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скрестил руки на груди и облокотился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со стоном повалился обратно на подушку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из-за кого 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прищурился. Вчера под конец он действительно увлёкся и потерял контроль. Но дело сделано, и сожалений он не испытывал. К тому же Сычжоу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подписали брачный договор, этот упрямец при каждой встрече вёл себя так, будто готов взорваться от любого шороха. Даже те редкие разы, когда они исполняли супружеский долг, напоминали обычную формальность. Сычжоу никогда не проявлял инициативы, а уж тем более не звал его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игру он затеял? Он же спит и видит, как бы скорее развестись. Зачем тогда устраивать эти ночные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вздыхаешь? — недовольно буркнул Сычжоу.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воспользовался моментом, а теперь ещё и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выдавать свои мысли, Сяо Хан равнодушно бросил первую попавшуюся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об утерянном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стараниями я глаз не сомкнул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А я, по-твоему, спал? — вызывающе фыркнул Сычжоу.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кивнул Сяо Хан. — Богатырским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смерил его недоверчивым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подошёл ближе и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проигрывалось короткое видео. Сычжоу бесцеремонно закинул ногу на чужой живот и мирно сопел. Камера медленно приближалась к его лицу, пока в кадре крупным планом не оказалась сонная физиономия с едва заметной ниточкой слюны в уголке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едва не подпрыгнул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только этот сухарь успел стать таким наглецом?! Да он его ещё и тайно снимает!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увиденным, Сычжоу напрочь забыл о своих заготовленных упрёках. А когда опомнился, Сяо Хан уже ушёл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их противостояния закончился полным провалом: мало того что он упустил инициативу, так ещё и сам пострадал. Сычжоу горел желанием немедленно отыграться, но гудящие мышцы спины и ног взбунтовались при первой же попытке сесть. Пришлось капитулировать и лечь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ему уже двадцать семь, а не семнадцать. Тело больше не прощало ночных марафонов.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утешил себя Сычжоу. — Сяо Хан никуда не денется, у меня ещё будет вагон времени, чтобы попортить ему нервы. Сейчас главное —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Покрутившись с боку на бок, он наконец нащупал относительно безболезненное положение и замер. Вылив в мыслях на мужа ушат грязи, Сычжоу начал понемногу проваливаться в сон. Но тут, нарушая блаженную тишину, некстати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бодрый и, как всегда, чересчур весёлый голос Янь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Сычжоу! Мы с Цзин Цином почти на месте. Ты выехал?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что обещал встретиться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сев на постели, он тут же взвыл от прострелившей ноги боли. Кое-как поднявшись и держась за поясницу, Сычжоу поплёлся в душ, осыпая Сяо Хана проклятиями. При этом он напрочь забыл, что сам вчера разжёг этот пожар, а муж лишь покорно принял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уютном корейском гриль-ресторане Сяо Хан лениво листал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придёт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вчерашнее сорванное свидание Фу Хаоянь заставил его отрабатывать повинность — потащил устраивать «случайную» встречу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Хаоянь прижался ухом к тонкой перегородке между кабинами и, расплывшись в блаженной улыбке,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Я уже слышу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твоё поведение отличается от повадок сумасшедших фанатов? — хмуро поинтересовался Сяо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его босс! — с гордостью возразил Хаоянь. — Имею полное право быть в курсе его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лишь промолчал. Спорить с идиотом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кабинку вошёл официант. Сяо Хан раскрыл меню, собираясь сделать заказ, как вдруг из-за стены донёсся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давай без острого. У меня губа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Сяо Хана, занесённый над списком блюд,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кабинке Хан Сычжоу изучал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пролетели незаметно. Янь Цзяю и Цзин Цин повзрослели, изменились внешне, но общались они всё так же тепло и непринуждённо, как в юности. Приятным сюрпризом стало и то, что их любимый ресторанчик корейской кухни до сих пор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место и близкие люди помогли Сычжоу наконец расслабиться. Поэтому, когда Янь Цзяю спросил, не взять ли что-нибудь поострее, Сычжоу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оторвался от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 пристально разглядывал его лицо. Ещё при встрече он заметил, что губы Сычжоу выглядят непривычно яркими и припухшими. Сначала он подумал, что друг просто накрасился, опасаясь папарацци, но реальность оказалась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Цзяю, менее наблюдательный, простодушно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умудрился губу расшибить?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Сычжоу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укусила, — злобно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 завис. Даже его наивности хватило, чтобы понять: под «собакой», посягнувшей на губы друга, скрывался вполне конкретный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 неловко кашлянул, прерывая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Ты нам и в чате уже все уши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не понял Сычжоу. — Я разве жаловался, что мне постоянно кусают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 замялся. Он не ожидал, что Сычжоу пропустит намёк мимо ушей. Или... этот хвастун просто напрашивается на комплименты, чтобы в очередной раз порисоваться их «идеальным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подумал Цзин Цин. — Сколько лет дружим, подыграю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поняли мы, поняли, что твой драгоценный директор Сяо — просто неутомимый гигант. Хватит уже его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я его хвалю?! — возмутился Сычжоу. — И вообще, почему при слове «собака» вы оба сразу думаете о Сяо Хане? Вы что, тайно в него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Сычжоу припомнил, как раньше этот влюбчивый Янь Цзяю вечно выгораживал Сяо Хана. И ладно бы только он! Теперь даже Цзин Цин, его верный соратник, кажется, начал переходить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этого допустить. Идеологический фронт не должен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не ведитесь на его благообразный вид! Он только прикидывается приличным человеком, 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пережитых ночных мучениях и ноющей пояснице мгновенно разожгли в нём праведный гнев. Сычжоу ядовито усмехнулся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тупой отбойный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стены упомянутый «отбойный молоток» застыл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http://bllate.org/book/18323/1756531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