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Раскаты глухого, затяжного грома наконец разорвали предгрозовую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дождевые капли с грохотом обрушились на оконное стекло. Этот стук гулко отдавался в висках Сяо Хана, мешая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Сычжоу всё ещё лежал на нём. Он пытался выглядеть высокомерным завоевателем, но раскрасневшееся лицо и влажный, хмельной взгляд выдавали его с головой. В воздухе стойко пахло алкоголем, этот дурманящий аромат словно заполнял всё пространство вокруг. Сяо Хан почувствовал, как пересохло в горле. Интуиция подсказывала: Сычжоу нельзя позволять заходить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губы, собираясь что-то сказать, но слова застряли в горле — да и о чём говорить с пьяным? А Хан Сычжоу, судя по всему, останавливаться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отступать Сычжоу не думал. Впервые в жизни он подмял Сяо Хана под себя, и на вечно бесстрастном лице заклятого врага отразилось явное сопротивление. Это упоительное, совершенно новое чувство заставило кровь Сычжоу бурлить от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Хан собирается заговорить, Сычжоу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начнёт спорить и перехватит инициативу!»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с таким трудом завоёванное преимущество?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Сычжоу резко наклонился и заткнул его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замер. Его горло судорожно дёрнулось, и он глухо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подстрекатель лишь довольно усмехнулся, неохотно отстранившись от его губ. В этот момент хмель и азарт окончательно затмили разум. Сычжоу во все глаза смотрел на своего соперника. Тот хмурился, в его тёмных глазах горела неподдельная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Сяо Хана он ещё никогда не видел. Обычно, в какие бы передряги тот ни попадал, всегда оставался холодным и собранным, будто происходящее его не касалось. Оказалось, вывести его из себя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лицо Сяо Хана ладонями, чтобы тот не смел отворачиваться, Сычжоу принялся целовать его снова и снова. В глаза, в переносицу, в губы, в подбородок — не пропуская ни единого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Хана до боли впились в его талию, но Сычжоу даже не заметил этого. Сейчас он чувствовал себя диким котёнком, который только что выиграл драку. Он упивался своим превосходством, безраздельно властвуя сверху и творя с побеждённым всё, что вздумается. Ему хотелось смутить Сяо Хана ещё сильнее, лишить его последней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будь хорошим мальчиком... — прошептал Сычжоу, почувствовав, что Сяо Хан снова пытается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на хриплый, прерывистый шёпот, и эта слабая угроза прозвучала скорее как ласка. Закрепляя успех, он снова наклонился, покрывая его лицо неторопливыми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нарушаемая лишь буйством стихии за окном. Очередная вспышка молнии разорвала темноту, на мгновение залив спальню ярким белым светом. Этот отблеск обнажил всю уязвимость Сычжоу: его припухшие влажные губы, пунцовые щёки и блестящие глаза, полные лихорадочного торжества от исполненного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комната вновь погрузилась во мрак, но Сяо Хан уже не мог развидеть этот образ. Он отпечатался в его памяти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под ладонями нежную, разгорячённую кожу, Сяо Хан крепче сжал объятия. Сомнения отпали. Перехватив инициативу, он приподнялся и грубо, требовательно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Сычжоу так хочется быть сверху... что ж, пусть будет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бушевала до глубокой ночи, и всё это время под аккомпанемент дождя Хан Сычжоу штормило не меньше. На следующее утро привычка взяла своё, и ровно в семь часов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он попытался повернуться, чтобы нащупать телефон, но резкая боль во всём теле заставила его замереть. Сычжоу уставился на люстру тоскливым, полным отчаяния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осознал, что у его амнезии обнаружился странный побочный эффект: мало того что он помнил свои сны, так ещё и пьяные безумства теперь отпечатывались в памяти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ночь стояла перед глазами пугающе чётко. То, как он взгромоздился на Сяо Хана, как нагло целовал его... и то, как этот мерзавец потом перехватил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Формально он действительно оказался сверху, но разве об *этом* положении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его «доминирующей» позы спина теперь раскалывалась так, будто он пробежал десятикилометровый марафон без подготовки. А про ноги, которые вообще отказывались служить,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настолько мучительно, почему все так помешаны на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не философствовать, а придумать, как посильнее отчитать Сяо Хана за вчерашнее самоуправство и за то, что довёл его до такого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у двери прервал его мысленный монолог. Створка медленно приоткрылась, и на пороге возник виновник всех его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Время словно остановилось. Ни один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глухой стук за окном — кажется, птица врезалась в стекло — разрушил это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моргнул, приходя в себя, и первое, что он сделал, —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Это он так встречает любимого супруга после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раздражённо приподнял голову и злобно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кривишься? Недоволен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болезненно шикнул. Вспылив, он напрочь забыл о своём плачевном состоянии, и потревоженные мышцы мгновенно отозвались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скрестил руки на груди и облокотился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со стоном повалился обратно на подушку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из-за кого 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прищурился. Вчера под конец он действительно увлёкся и потерял контроль. Но дело сделано, и сожалений он не испытывал. К тому же Сычжоу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подписали брачный договор, этот упрямец при каждой встрече вёл себя так, будто готов взорваться от любого шороха. Даже те редкие разы, когда они исполняли супружеский долг, напоминали обычную формальность. Сычжоу никогда не проявлял инициативы, а уж тем более не звал его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игру он затеял? Он же спит и видит, как бы скорее развестись. Зачем тогда устраивать эти ночные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вздыхаешь? — недовольно буркнул Сычжоу.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воспользовался моментом, а теперь ещё и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выдавать свои мысли, Сяо Хан равнодушно бросил первую попавшуюся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об утерянном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стараниями я глаз не сомкнул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А я, по-твоему, спал? — вызывающе фыркнул Сычжоу.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кивнул Сяо Хан. — Богатырским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смерил его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подошёл ближе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проигрывалось короткое видео. Сычжоу бесцеремонно закинул ногу на чужой живот и мирно сопел. Камера медленно приближалась к его лицу, пока в кадре крупным планом не оказалась сонная физиономия с едва заметной ниточкой слюны в уголке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едва не подпрыгнул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только этот сухарь успел стать таким наглецом?! Да он его ещё и тайно снимает!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увиденным, Сычжоу напрочь забыл о своих заготовленных упрёках. А когда опомнился, Сяо Хан уже ушёл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их противостояния закончился полным провалом: мало того что он упустил инициативу, так ещё и сам пострадал. Сычжоу горел желанием немедленно отыграться, но гудящие мышцы спины и ног взбунтовались при первой же попытке сесть. Пришлось капитулировать и лечь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ему уже двадцать семь, а не семнадцать. Тело больше не прощало ночных марафонов.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утешил себя Сычжоу. — Сяо Хан никуда не денется, у меня ещё будет вагон времени, чтобы попортить ему нервы. Сейчас главное —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с боку на бок, он наконец нащупал относительно безболезненное положение и замер. Вылив в мыслях на мужа ушат грязи, Сычжоу начал понемногу проваливаться в сон. Но тут, нарушая блаженную тишину, некстати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бодрый и, как всегда, чересчур весёлый голос Янь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Сычжоу! Мы с Цзин Цином почти на месте. Ты выехал?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обещал встретиться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сев на постели, он тут же взвыл от прострелившей ноги боли. Кое-как поднявшись и держась за поясницу, Сычжоу поплёлся в душ, осыпая Сяо Хана проклятиями. При этом он напрочь забыл, что сам вчера разжёг этот пожар, а муж лишь покорно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уютном корейском гриль-ресторане Сяо Хан лениво листал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придёт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вчерашнее сорванное свидание Фу Хаоянь заставил его отрабатывать повинность — потащил устраивать «случайную» встречу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Хаоянь прижался ухом к тонкой перегородке между кабинами и, расплывшись в блаженной улыбке,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Я уже слышу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твоё поведение отличается от повадок сумасшедших фанатов? — хмуро поинтересовался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его босс! — с гордостью возразил Хаоянь. — Имею полное право быть в курсе его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лишь промолчал. Спорить с идиотом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кабинку вошёл официант. Сяо Хан раскрыл меню, собираясь сделать заказ, как вдруг из-за стены донёсся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давай без острого. У меня губа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Сяо Хана, занесённый над списком блюд,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кабинке Хан Сычжоу изучал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пролетели незаметно. Янь Цзяю и Цзин Цин повзрослели, изменились внешне, но общались они всё так же тепло и непринуждённо, как в юности. Приятным сюрпризом стало и то, что их любимый ресторанчик корейской кухни до сих пор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место и близкие люди помогли Сычжоу наконец расслабиться. Поэтому, когда Янь Цзяю спросил, не взять ли что-нибудь поострее, Сычжоу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оторвался от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 пристально разглядывал его лицо. Ещё при встрече он заметил, что губы Сычжоу выглядят непривычно яркими и припухшими. Сначала он подумал, что друг просто накрасился, опасаясь папарацци, но реальность оказалась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Цзяю, менее наблюдательный,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умудрился губу расшибить?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Сычжоу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укусила, — злобно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Цзяю завис. Даже его наивности хватило, чтобы понять: под «собакой», посягнувшей на губы друга, скрывался вполне конкретный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 неловко кашлянул, прерывая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Ты нам и в чате уже все уши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Сычжоу. — Я разве жаловался, что мне постоянно кусают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 замялся. Он не ожидал, что Сычжоу пропустит намёк мимо ушей. Или... этот хвастун просто напрашивается на комплименты, чтобы в очередной раз порисоваться их «идеальным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Цзин Цин. — Сколько лет дружим, подыграю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поняли мы, поняли, что твой драгоценный директор Сяо — просто неутомимый гигант. Хватит уже его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я его хвалю?! — возмутился Сычжоу. — И вообще, почему при слове «собака» вы оба сразу думаете о Сяо Хане? Вы что, тайно в него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припомнил, как раньше этот влюбчивый Янь Цзяю вечно выгораживал Сяо Хана. И ладно бы только он! Теперь даже Цзин Цин, его верный соратник, кажется, начал переходить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этого допустить. Идеологический фронт не должен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не ведитесь на его благообразный вид! Он только прикидывается приличным человеком, 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пережитых ночных мучениях и ноющей пояснице мгновенно разожгли в нём праведный гнев. Сычжоу ядовито усмехнулся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тупой отбойный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стены упомянутый «отбойный молоток»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http://bllate.org/book/18323/1756531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