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Видите ли, папа Ханьхани, руководство нашей школы рекомендует...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с мягкой улыбкой подробно объясняла планы школы на этот семестр и важные организационные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созваниваясь с отцом девочки по видеосвязи, она заметно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обладал великолепной, благородной внешностью: волевой подбородок, идеальный прямой нос, четко очерченные тонкие губы. В реальной жизни ей еще не доводилось встречать столь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великолепное лицо почти всегда оставалось бесстрастным, а редкая, едва заметная улыбка лишь подчеркивала его холодность и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назад он вдруг широко раскрыл глаза и пристально, не мигая,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прямого взгляда и невероятного мужского обаяния молодая незамужняя учительница густо покраснела, а ее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еще несколько фраз, но собеседник не отвечал, продолжая всё так же неотрывно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Ханьхани... Господин Сяо! — преодолевая смущение, учительница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мужчина моргнул, возвращаясь к реальности. В его глубоком голосе послышались извиняющиеся нотки. — Я немного отвлекся. Пожалуйста, продолжайте, 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роскошный, бархатистый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позвонила главным образом для того, чтобы попросить вас и вашего супруга внимательнее отнестись к недавним переменам в поведении Ханьхани...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экран погас, учитель Цзян никак не могла унять взволнованное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коллега сочувственно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почему ты такая красная? Неужели кто-то из родителей надерзил?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вовсе нет! — поспешно отмахнулась та. — Это был отец Сяо Чжихани. Он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малышки лицо коллеги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родители Ханьхани действительно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в детском саду очаровательная Чжихань — настоящая маленькая красавица с безупречными манерами — стала всеобщей любимицей среди воспитателей и нянечек.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спокойствия ребенка руководство сада не разглашало информацию о статусе семьи, поэтому, кроме классного руководителя, никто не знал, из какого влиятельного круга происходит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остальным сотрудникам было еще любопытнее, какими же выдающимися должны быть люди, воспитавшие такое чудесное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задумчиво провела пальцем по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ожил, и на заставке блокировки высветилась совместная фотография пары, которую она вчера сохранила из супертопика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снимок, она расплылась в блаженной улыбке преданной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красивы. И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рабочим столом в просторном кабинете сидел Сяо Хан. На его лице отражалась глубокая тень сомнения; он уже несколько минут не сводил глаз со светящегося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так долго, что стоящий рядом приятель потерял терпение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третий раз Сяо Хан нехотя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взгляд тут же снова вернулся к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классная руководительница Ханьхани настолько ослепительна? — Фу Хаоянь склонил голову набок и постучал пальцем по полированной столешнице. — Ты с самого начала нашего разговора как завороженный пялишься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наконец оторвал взгляд от телефона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только со зрением проблемы, но и с головой, похоже,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Хаоянь лишь добродушно усмехнулся. Сяо Хан всегда отличался безупречной репутацией и строгостью нрава. Сколько они себя знали, единственным человеком, с которым его связывали близкие — пусть и весьма запутанные — отношения, был Хан Сычжоу. О других увлечениях Сяо Хана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край стола, Хаоянь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Школьные дела вполне могла бы взять на себя няня или твоя мать. Зачем вникать во все мелочи? — Он искренне не понимал друга: разве может в детском саду произойти что-то настолько серьезное, чтобы генеральный директор лично тратил на это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смерил его недовольным взглядом. Его явно раздражала эта развязная манера полулежать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Хаоянь закатил глаза, но инстинктивно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 лицо Сяо Хана по-прежнему оставалось бесстрастным, но голос заметно потеплел. — Она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Хаоянь на секунду смягчился, но затем мысленно вздохнул. Еще со школьной скамьи Хан Сычжоу и Сяо Хан терпеть друг друга не могли, постоянно враждовали. Кто бы мог подумать, что судьба свяжет их столь причудливым образом: они не просто поженились, но и обзавелись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близкие прекрасно понимали: этот брак был лишь следствием мимолетной, безумной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между ними настоящая любовь, они бы за столько лет хоть раз появились вместе на дружеских встречах. Но Ханьхань уже подросла, а супругов ни разу не видели вдвоем на людях. Если не считать постановочных кадров для соцсетей, их жизни казались параллельными прямыми, которые никогда не пересекались. Для нормальной семьи подобное положение дел было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вновь опустил взгляд. Экран послушно разблокировался, явив истинную причину его недавнего замешательства во время разговора с учительницей — сообщение от Хан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во сколько ты сегодня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глубоких глазах Сяо Хана отразилось крайнее недоумение. С чего вдруг Сычжоу присылает ему подобные нежности? Его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раздумий он заблокировал экран, взял висевший на спинке стула пиджак и перекинул его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собирается уходить, Хаоянь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договаривались! Ты обещал составить мне компанию на встрече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срочные дела, связанные с Ханьханью. Мне нужно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он обернулся к поникшему приятелю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решишься заговорить с ним сам, мое присутствие ничем не поможет. Сколько бы раз я ни ходил с тобой,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Фу Хаоянь лишь уныло махнул рукой, призывая его поскорее убираться. Сяо Хан промолчал, едва заметно качнув головой, и решительно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стоял у окна, опершись локтями о подоконник, и задумчиво разглядывал свинцовое вечернее небо. Тучи сгущались, воздух пах близкой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сорок назад Сяо Хан соизволил ответить на его сообщение. Ответ был лаконичным до предела — один-единственный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этот заносчивый гордец ничуть не изменился. Всё тот же холодный и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сразу же потерял интерес к диалогу. К счастью, с годами Сяо Хан всё же приобрел подобие хороших манер. Вслед за вопросительным знаком пришло короткое: «Буду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Сычжоу ни прокручивал в голове этот сценарий, перед самой встречей его охватило волнение. Чтобы унять дрожь в руках, он спустился в гостиную и вытащил из винного шкафа бутылку с самым светлым напитком. Алкоголь оказался на удивление легким и сладким, с приятными фруктовыми нотками. Незаметно для самого себя Сычжоу осушил больше половины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жадных глотков прямо из горлышка, он вдруг услышал, как в прихожей тихо пискнул электронный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словно потревоженный кот, бесшумно скользнул на постель и принял заранее отрепетированную позу — лег на бок, повернувшись спиной к двери. Он весь обратился в слух, ловя каждый шорох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падавшем из общего коридора, Сяо Хан разулся. Эту квартиру им подарил на свадьбу отец Сычжоу, и с тех пор тот жил здесь практически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их брака Сяо Хан переступал этот порог от силы несколько раз. Зато интерьеры комнат он частенько созерцал на экранах — в многочисленных интервью и развлекательных телепередачах с участием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гостиной были задернуты наглухо, погружая просторное помещение во тьму. Лишь из спальни пробивалась тонкая полоска света, безмолвно указывая гостю, что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глупые игры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пиджак на вешалку, Сяо Хан на ходу принялся расстегивать запонки на манжетах, медленно приближаясь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стоял в самой глубине жилого комплекса, да и этаж был высоким. За закрытыми окнами царила почти осязаемая тишина, в которой отчетливо слышался каждый вдох. Звук собственных шагов казался Сяо Хану неестественно громким. Чем ближе он подходил, тем сильнее хмурился. Перед самой дверью он на мгновение замешкался, прислушиваясь к безмолвию, а затем решительно толкнул приоткрытую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лишь ночник у изголовья кровати. Его мягкого, приглушенного свечения вполне хватало, чтобы разглядеть очертания мужской фигуры на шелковых простынях. Хан Сычжоу лежал на боку в довольно откровенной шелковой пижаме. Полумрак выгодно подчеркивал изящные изгибы его стройного тела, создавая интимную, чувственную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лишь приподнял бровь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томительного молчания Сычжоу наконец заговорил. Его голос, искусственно приглушенный и томный, прозвучал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Похоже, это предназначалось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мне, то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сообщение, отправленное часом ранее, а теперь эта нелепая сцена... Пазл в голове Сяо Хана сложился мгновенно: Сычжоу просто ошибся адресатом. Те слова предназначались кому-то другому — мужчине, который должен был прийти сюда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Хана мгновенно вспыхнуло глухое, яростное пламя. Сделав несколько стремительных шагов к кровати, он бесцеремонно схватил супруга за плечо и резко перевернул на спину. Его взгляд был ледяным, а голос звенел от скрытой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вздрогнул от такой неожиданной грубости. Хватка у Сяо Хана была железной — Сычжоу оказался буквально вдавлен в мягкий матрас, не в силах пошевелиться. Плечо нещадно заныло, казалось, сустав вот-вот треснет под давлением широкой мужской ладони. Лицо Сычжоу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обратно! — мысленно взвыл он. — Годы ни капли не исправили этого мужлана. Он всё такой же неотесанный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Сычжоу с вызовом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жду, придурок! Кого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Хана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крыша поехала? — фыркнул тот. — Кого мне еще ждать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Хана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Сычжоу тут же отполз на другой край кровати. Опираясь на локти, он снизу вверх злобно уставился на супруга, всем своим видом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широкая горловина пижамы сползла с его плеча, обнажив изящную, острую ключицу и полоску безупречно гладкой, нежной кожи, которая в теплом сиянии ночника казалась золотистой. Взгляд Сяо Хана на мгновение затуманился. Он молча застыл у постели,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Сычжоу едва удерживал маску напускного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мой давний соперник и заклятый враг. А теперь мы почему-то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проснуться, как привычный мир рухнул, а устоявшиеся правила игры перестали действовать. Теперь ему нужно было как-то приспособиться к этой новой реальности и не выдать своей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и в юности-то не умел справляться с характером Сяо Хана. Что уж говорить о нынешнем двадцативосьмилетнем мужчине, который излучал властную, подавляющую ауру зрелого хищника, а его мысли были абсолютно нечитаемы?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упорно молчал, и сердце Сычжоу забилось в тревожном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Понял,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лишь ускорило бег хмельной крови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звенящей тишине казалось, что Сяо Хан без труда может расслышать эту бешеную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ему повод для подозрений.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окончательно спутались, лишая возможности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упрямо мотнул головой, резко сел и, рванувшись вперед, обвил руками шею Сяо Хана, увлекая его за собой на постель. Сяо Хан, не ожидавший столь внезапного выпада, потерял равновесие и рухнул прямо на него. Не дав мужчине опомниться, Сычжоу ловким, кошачьим движением перевернулся и подмял его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ткань пижамы окончательно съехала, выставляя напоказ еще больше гладкой, манящей кожи. Сяо Хан на мгновение замер, словно ожегшись об этот вид, а затем судорожно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зрачки расширились, а кадык на шее напряженно дернулся. Однако ослепленный алкоголем Сычжоу ничего этого не замечал. Он сидел верхом на его бедрах, упираясь ладонями в широкую, твердую грудь соперника, и победно взирал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пряди волос спадали на лоб. В полумраке его затуманенный хмелем взгляд блестел лихорадочным, опасным блеском. Сладкий фруктовый аромат кружил голову, зависая в пространстве между ними плотным облаком. Этот запах действовал на чувства сильнее любого дурмана, лишая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шумно выдохнул. Перехватив Сычжоу за тонкую талию, он попытался осторожно отстранить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глухо и опасно, напоминая рычание хищника, сдерживающего последние силы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захмелевший разум Сычжоу пропустил это предупреждение мимо ушей. Алкоголь лишил его страха. В голове билась лишь одна навязчивая мысль: он больше никогда не позволит Сяо Хану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разговаривать со мной в таком тоне! — капризно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сладкий хмельной дух становился всё ощутимее. Сяо Хан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молча смотрел на него. В его бездонных глазах бушевала буря эмоций, которую Сычжоу сейчас просто не мог расшифровать. Вдруг перед глазами Сычжоу пронеслись обрывки вчерашнего безумного сновидения. Почему другие забывают свои сны сразу после пробуждения, а он помнит всё до мельчайших подробностей? Образ из ночного кошмара слился с реальным мужчиной, лежащим под ним. Накатила волна горькой, необъяснимой обиды. С какой стати Сяо Хан всегда оказывается победителем? Почему всё всегда происходит так, как хочет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 прорычал Сычжоу, наваливаясь всем телом и крепче прижимая его к кровати. — Больше я под тебя не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ним с самым надменным и непреклонным видом, на какой только был способен, и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сверху буду я! И сегодня я поимею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