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щедро лилось сквозь панорамные окна, заливая просторную столовую мягким,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Сычжоу стоял у самого стекла, лениво опершись на него локтем, и разговаривал по телефону со своей матерью, госпожой Шэнь Миньюнь.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 ты? Как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на секунду замолчала, а затем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неловко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чуткая мать сразу уловила в его голосе фальшь и затаённое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 женщина к тебе лезла? Жизни тебе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 так госпожа Шэнь величала вторую жену своего бывшего мужа. Именно из-за неё когда-то рухнул их брак. И судя по тому, что за столько лет мать так и не снизошла до упоминания её имени, старая обида до сих пор грызла 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не успел договорить — мать решительно его перебила. В её голосе зазвенела привычная стальная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просто прекрасно! Я буду жить лучше всех им назло, чтобы этот старый козёл со своей лисицей-обольстительницей от зависти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промолчал, не зная,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давай, не отставай! Мы не имеем права им проигрывать,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перенос огня на его позиции заставил Сычжоу на мгновение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Шэнь такой вялый отклик явно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И без этого твоего пофигизма!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искренне не понимал, почему ему уже двадцать семь, а мать до сих пор отчитывает его тоном строгого завуча. Но спорить не стал и послушно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Шэнь удовлетворённо хмыкнула и сменила гнев на милость, поделившись последними новостями. Перед тем как положить трубку, она вдруг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В выходные жду вас с А-Ханом и Ханьхань на обед. Приготовлю свинину в кисло-сладком соусе, они её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ласкового «А-Хан» из маминых уст Сычжоу передёрнуло, а по коже пробежал табун липких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мать зовёт Сяо Хана так запросто, значит, за эти годы они успели изрядно сблизиться. Для Сычжоу это было, мягко говоря, хреновой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и прижался лбом к оконной раме, изо всех сил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помню.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 сделанная из какого-то качественного полимера, приятно холодила кожу, хотя солнце палило в неё всё утро. Этот холод немного остудил гудящую, готовую взорваться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короткие гудки, Сычжоу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ничего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её бодрый, полный боевого задора голос, он невольно улыбнулся. Госпожа Шэнь пережила немало потрясений, но даже на склоне лет не растеряла своей упрямой гордости. Ему, её сыну, тем более нельзя вешать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несколько часов назад Сычжоу проснулся в холодном поту от дикого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виски ломило от тупой, пульсирующей боли. Кое-как приподнявшись на локтях, он сел на постели, преодолевая свинцовую тяжесть во всём теле. Плотные шторы были задвинуты, погружая комнату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неподвижно, пока глаза не привыкли к темноте, а растрёпанные мысли не начали укладываться в подобие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сознанию проясниться, как в памяти всплыл тот самый сон. Кошмар, который переплюнул бы любой самый жуткий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он трахается со своим злейшим врагом — Сяо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блять,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только вчера подрались из-за первой красавицы школы! Сычжоу ещё орал на весь двор, что слова больше этому ублюдку не скажет! И что идеальным вариантом было бы вообще никогда в жизни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всегда считал себя стопроцентным натуралом. Парни его не интересовали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скорее с дворовым псом перепихнусь, чем подпущу к себе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перед глазами снова вспыхнули обрывки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рваных, пугающе осязаемых кадрах он сам обнимал мужчину за крепкие плечи, прижимался щекой к его шее, хрипло и прерывисто дышал, перемежая выдохи тихими стонами. Тот поворачивал голову, приоткрывая тонкие губы, словно собираясь что-то сказать, но Сычжоу упрямо тянулся выше и сам накрывал их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яростно замотал головой, прогоняя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Кулаком постучав себя по многострадальному лбу, он нахмурился. Может, вчера Сяо Хан так сильно приложил его по голове, что у него просто замкнуло шестерёнки?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Все знают: сны — они ведь наоборот. Наверняка этот бред привиделся ему лишь потому, что он слишком много думал, как бы побольше напакостить этому 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пятерню в растрёпанную шевелюру, Сычжоу принялся шарить по кровати в поисках мобильника, который вчера зашвырнул куда-то перед сном. Случайно задев какую-то сенсорную панель на тумбочке, он вздрогнул — тяжёлые ночные портьеры бесшумно разъехались в стороны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замер, тупо уставившись в окно. За ним занимался блёклый рассвет, но утренних сумерек вполне хватило, чтобы понять: пейзаж снаружи был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комната. И не его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забарабанило по рёбрам.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отчётливо помнил, как вчера, злой и голодный, притащился домой и сразу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шлюха, мачеха его новоиспечённая, всё-таки решилась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резко скинул одеяло и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ступни погрузились в мягкий, пушистый ворс ковра. Сделав шаг, он обо что-то споткнулся. Носок задел твёрдый квадратный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зари он разглядел лежащую на полу рамку для фотографий, перевёрнутую стеклом вниз. Нагнувшись, он поднял её, перевернул, и в следующую секунду земля ушла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глянцевой бумаги на него смотрели трое: он сам, Сяо Хан и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на снимке выглядел старше и мужественнее, но этот холодный, колючий взгляд и надменное выражение лица ни с чем нельзя было спутать. Он держал на руках малышку — круглолицую, с большими, чуть раскосыми глазами. Точно такой же сосредоточенный взор, направленный прямо в объектив, делал её уменьшенной копией Сяо Хана. Но стоило присмотреться к форме её губ и едва заметным ямочкам на щеках, как в глаза бросалось неоспоримое сходство с самим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их головы с Сяо Ханом почти соприкасались. Любой случайный прохожий, взглянув на этот кадр, безошибочно определил бы их как счастливую, любящую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затряслись так, что рамка едва не выскользнула из пальцев. Сычжоу без сил рухнул обратно на постель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Очередной дурацкий кошмар. Сейчас я засну по-настоящему, а когда открою глаза, всё это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после разговора с матерью, Сычжоу вернулся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очевидное: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совершенно другой год — будущее улетело на десять лет вперёд, начисто стерев из его памяти всё, что происходило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ним теперь громоздилась целая стопка рамок, которые он методично собрал по всей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верхний снимок, вглядываясь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стрижке, фото сделали совсем недавно. На нём Сычжоу, смеясь, прижимался к плечу Сяо Хана. А сам Сяо Хан, чуть опустив веки, смотрел на него сверху вниз. Ракурс не позволял разглядеть его лицо полностью, но мягкий изгиб губ и расслабленная линия челюсти поразительно напоминали те редкие моменты из их общего юношества, когда этот вечно хмурый гордец вдруг позволял себе тёплую, мимолётную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предвзято Сычжоу ни пытался оценивать эти кадры, отрицать очевидное было глупо: они выглядели как по-настоящему любящая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устало потёр переносицу и откинулся на спинку стула, осматривая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которой он очутился, оказалась просторным пентхаусом с лаконичным, но явно не дешёвым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будучи завучем школы и по совместительству учителем словесности у выпускных классов, всю жизнь отдавала работе без остатка. На обустройство семейного гнёздышка у неё попросту не оставалось сил. Сычжоу унаследовал это отношение: для него дом всегда был лишь местом, где можно поспать и перекусить. Минимальный комфорт — и ладно, зачем тратить время на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всё дышало продуманным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Цветовая гамма казалась сдержанной, почти аскетичной, но каждая мелочь, каждый элемент декора кричали о том, как много сил вложил создатель в этот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точно не стал бы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оставался только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зануда даже в самые тяжёлые времена умудрялся цепляться за свои дурацкие «принципы» и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снова тяжело вздохнул и взял в руки ту самую семейную фотографию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смотри, уложить это в голове не получалось. Ещё вчера он был обычным старшеклассником, а сегодня проснулся женатым на заклятом враге, да ещё и с дочерью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смартфон выглядел куда изящнее его старого мобильника, хотя интерфейс остался интуитивно понятным. Проведя утреннее расследование в сети, Сычжоу выяснил кое-что о своей нынешней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упоминаниям в интернете, сейчас он трудился на ниве шоу-бизнеса — не то чтобы звезда первой величины, но вполне крепкий артист четвёртого или пятого эшелона. Певцам в наши дни пробиться было сложнее, чем актёрам, а его ранний брак и рождение ребёнка и вовсе перечеркнули большинство стандартных пиар-стратегий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последнее время тренд изменился: молодые селебрити всё чаще заводили семьи, и публика относилась к этому благосклонно. Сычжоу удачно вписался в эту волну. Регулярная демонстрация семейной идиллии приносила неплохие 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пролистывание собственной ленты в соцсетях вызывало у него нервный тик. Каждая публикация так или иначе вертелась вокруг этого невыносимого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парень, которого он презирал всей душой, станет его главным пиар-партнёром?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Сычжоу никогда не интересовался фанатскими тусовками, но один из его близких друзей обожал эту тему и вечно жужжал про форумы, фан-клубы и обсуждения. Вбив в поисковик свои имена, Сычжоу наткнулся на ссылку Форум «Хан-Чжоу». На баннере красовался их совместный снимок. Любопытство взяло верх, и он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оказался на удивление оживлённым, с тысячами активных пользователей. Но, полистав темы, Сычжоу почувствовал, как его мозг начинает закипать от обилия непонятных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«топ» и «боттом»?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их фанатский союз называется «Хан-Чжоу»? С какого перепугу имя Сяо Хана стоит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этой несправедливостью, телефон зажужжал. На экране высветилось уведомление из чата с до боли знакомым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старый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школьная группа на троих — его, Янь Цзяю и Цзин Цина. Надо же, прошло десять лет, а они даже название не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Сычжоу затопила волна облегчения и радости. Он быстро открыл приложение. Первым писал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Янь]:** `@Чжоучжоу, ну так что, завтра идём куда-нибудь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перевернулся, но самые близкие люди остались рядом. От этой мысли на душе стало невероятно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`Конечно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Янь]:** `Кстати, когда ты уже приведёшь с собой Сяо Хана? Мы его сто лет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`При чём тут Сяо Хан? Мы же своей компанией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`Да вы в соцсетях такую любовь крутите, а к нам его не ведешь. Цзяю уже от любопытства изнывает.`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Янь]:** `Хе-хе, да-да! Безумно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`Фиг вам, а не Сяо Хан. Но мне реально нужно рассказать вам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заинтриговала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Янь]:** `Ого! И что же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собирался рассказать им о своей амнезии. Лишиться десяти лет жизни — такое не пережить в одиночку, ему нужна была поддержка преданных друзей. Напрягать мать он не хотел: госпожа Шэнь и так настрадалась за свою жизнь, лишний стресс ей ни к чему. Так что эти двое подходили идеально. Но делиться подобными новостями стоило лично, поэтому он решил немного потянуть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Янь]:** `Кстати, Чжоучжоу, я тут вчера наткнулся на фанфик про вас, где ты доминируешь в постели. Такая горячая сцена была, ух! Сейчас кину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«Фанфик?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это как-то с теми терминами, которые он видел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интерес к дальнейшей болтовне, Сычжоу судорожно открыл поисковик и начал один за другим забивать эти загадочные слова в строку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активного серфинга он сидел бледный как полотно,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имён в названии пэйринга и эти дурацкие ярлыки определяли... роли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он всегда шёл вторым номером. А значит, в их спальне хозяином положения был Сяо Хан, тогда как самому Сычжоу отводилась пассивная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вспыхнула дикая, абсурдная доселе догадка, которую он упорно гнал от себя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Она же не могла родиться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приподнял край домашней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в самом низу живота красовался тонкий, едва заметный, но вполне отчётливый шрам длиной сантиметров десять. След от кесарева 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ударила по нему сильнее любого грозового разряда. Сычжоу замер, не в силах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он не проиграл ни одной уличной драки. Так какого хрена именно он вынашивал и рожал ребёнка для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утреннего сна накатили с новой силой. В тех туманных кадрах Сяо Хан действительно нависал над ним, властно прижимая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Сычжоу швырнул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форменный грабёж! Чертовски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наверняка заставили, развели как дурачка! Он ни в чём не уступал Сяо Хану, так почему должен был прогнуться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высокомерный, вечно оценивающий взгляд соперника из прошлых лет, Сычжоу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голубчик. Теперь ты у меня в руках.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друзья вовсю спорили о меню на завтра и планировали развлечения. Сычжоу закрыл переписку и отыскал в контактах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быстро набрали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сегодня будешь дома,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http://bllate.org/book/18323/1756529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