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сейчас выглядел весьма примечательно: воротник его рубашки был полностью распахнут и перекошен от резкого рывка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так близко, что почти соприкасались кончиками носов. Чужое дыхание, тепло, едва уловимый аромат — всё это смешалось, стирая личные границы. Шао Си невольно засмотрелся на чужие губы — очерченные резко, выражающие привычное холодное равнодушие, — и слова реплики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Оу поначалу решил, что актёры импровизируют. Бывает же: исполнители настолько вживаются в образ, что прямо на ходу перекраивают сцену под себя. Когда его помощник собрался было остановить съёмку и крикнуть «стоп», Оу предостерегающе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важным видом поднялся со своего кресла и заговорщически прошептал, указывая на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Приглядись-ка получше. Какое тонкое, звенящее молчание... В этом есть глубокий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лишь недоумённо почесал в затылке, но спорить с мэтром не стал. Постояв рядом ещё немного,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замысел?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пока не пойму, — честно признался Оу. — Но спешить с выводами не будем. Давай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продолжения не последовало. Шао Си виновато посмотрел на съёмочную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режиссёр. Я забыл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рушится его авторитет в глазах ассистента, Оу со злостью швырнул на стол свёрнутый в трубочку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налево! Я тут уже чуть из штанов не выпрыгнул от предвкушения, а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Оу, потише на поворотах, без пошлых шуточек, — вмешался Гу Яньчжоу. Он поднялся, выпустив Шао Си из объятий, подошёл к столу и лениво подцепил пальцами бутылку с водой. Откручивая крышку, он небрежно бросил: — Он же ещё совсем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 абсолютно невозмутимым видом поспешил сменить тему, подыгрывая партнёру: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ещё маленький. Мне вредно слушать взрослые анекдоты.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вы ж... сладкая парочка! Издеваетесь?!»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 поражение, Оу сердито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чёрт с вами, не переспоришь. Объявляю перерыв на пять минут,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его слова затихнуть, как он круто развернулся к массовке и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а в сцене на заднем плане почему каша? Тот, кто лежал напротив третьей камеры! Ты когда умирал, почему делал это с таким тоскливым упоением? Звездой экрана захотел стать, сцену себе заграбастать?!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режиссёра Шао Си остался сидеть на полу, всерьёз гадая, не переутомился ли он в последнее время. Иначе с чего бы ему вести себя так, словно в него бес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загляделся на Гу Яньчжоу, его мысли унеслись в совершенно неожиданное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этот парень не такой уж и уродливый»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Услышь это признание Ли Гуанцзун, он наверняка расшиб бы лоб в благодарственной молитве, решив, что неизлечимая слепота его подопечного наконец-то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Си предавался самоанализу, к его щеке вдруг прикоснулось что-то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он поднял голову. Над ним стоял Гу Яньчжоу. Слегка наклонившись, он прижимал к его лицу запотевшую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тебя заворожил, что ты даже роль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забрал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Но твоё самомнение явно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не стал спорить на словах. Вместо этого он перешёл к действиям, в мгновение ока воссоздав недавнюю сцену: упёрся руками в пол по обе стороны от головы Шао Си и плавно навис над ним, прижимая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Шао Си выпустил бутылку, и она с тихим шорохом покатилась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мигая, он посмотрел снизу вверх в глаза актёра и без запинки произнёс ту самую забытую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тебя не могу. Вечно ты смотришь на всех свысока... Обычный паразит, разжиревший на дедовских орденах. Твоё присутствие вызывает у меня лишь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вглядывался в его лицо ещё несколько секунд, после чего отстранился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Забывать текст на площадке — грубейшая ошибка. Это показывает, что ты плохо подготовился, да и впечатление производит скверное. Тебе повезло, что режиссёр Оу отходчив.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опустил голову, пряча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Мне действительно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«Жаль» ему! Думаешь, одним «жаль» можно отделаться? — зычный голос режиссёра Оу донёсся издалека ещё до того, как сам он появился в поле зрения. Подойдя ближе, он яростно затыкал пальцем в воздух перед носом Шао Си: — Сколько раз повторять?! Все живут в гостинице рядом с площадкой, один ты упорно таскаешься домой. Конечно, ты выматываешься! Смены заканчиваются за полночь, а тебе ещё два часа за рулём трястись... Ну и ради чего эти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съёмочная группа обеспечивала всех жильём в шаговой доступности от локаций. По уму, Шао Си должен был заселиться со всеми в местный «Хилтон». Однако в последнее время съёмки проходили в черте города, относительно недалеко от его собственного жилья. Шао Си терпеть не мог чужие кровати и гостиничный быт, поэтому при малейшей возможности сбегал ночевать домой. О том, что будет дальше, когда придётся сменить локацию на другой регион, он предпочитал пока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привилегию для него с боем выбил Ли Гуанцзун. Чтобы разжалобить режиссёра, менеджер нарисовал душераздирающий образ: сирота, живущий в пустом огромном доме, который, несмотря на одиночество, испытывает болезненную, почти детскую привязанность к родному очагу.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Оу и раньше без особого восторга относился к этим ночным разъездам, а уж после сорванного дубля окончательно утвердился в своём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собирай вещи и переезжай сюда. Да какое там завтра — пусть твой помощник съездит за ними прямо сейчас! — Оу по-отцовски похлопал Шао Си по плечу. — Как привезёт багаж, зайдёшь ко мне за ключами. Пора взрослеть,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промолчал, понимая, что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вопрос решён, — отрезал режиссёр, не терпящим возражений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сценой Гу Яньчжоу дождался, пока Оу скроется из виду, и не без иронии взъерошил волосы на макушке Шао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не любишь 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— буркнул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требовалось слишком много времени, чтобы привыкнуть к новому месту. В этом плане его адаптационные способности стремились к нулю: в чужих стенах его не покидало гнетущее чувство дискомфорта, а первые пару ночей на новом месте он обычно вообще не 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небольшим перерывом во второй половине дня, Ли Гуанцзун вихрем смотался в квартиру Шао Си, чтобы собрать одежду и кое-какие личные вещи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Шао Си всучил ему измятый клочок бумаги с длинным перечнем. Почерк у актёра был чудовищный: слова сливались в неразборчивую вязь, сокращения граничили с абсурдом. Едва влетев в квартиру и торопливо набрав код на замке, Гуанцзун даже не разулся — сразу бросился в спальню. Он разгладил листок и принялся вчитываться: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что тут у нас... Зубная паста, щётка, полотенце, гель для душа, шампунь... Господи, да в «Хилтоне» же всё это есть! А это что за каракули?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 бумажку к самым глазам, менеджер попытался расшифровать последнее слово. Сомнений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«Сын»?.. Какой ещё, к чёрту, сын? — недовольно пробормотал Гуанцзун.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наспех сгребать вещи из шкафа, параллельно сканируя взглядом комнату в поисках какого-нибудь тайного жильца или хотя бы домашнего питомца. Спальня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страдал лёгкой формой перфекционизма: все его вещи лежали строго на своих местах, а одежда в шкафу была аккуратно развешана комплектами, так что сборы не заняли много времени. Единственной неразрешимой загадкой оставался загадочный «сын». Звонить Шао Си на площадку менеджер побоялся — вдруг отвлечёт в разгар съёмок, — поэтому просто отправил сообщение. Ответа, разумеется,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спальню по третьему кругу, Ли Гуанцзун, ведомый смутным предчувствием, подошёл к кровати и откинул край одеяла. На простыне сиротливо лежала плюшевая игрушка весьма неопределённой видовой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спит с мягкими игрушками?»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вообще кто? Свинья или недоделанная собака?»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лет совместной работы Гуанцзун и подумать не мог, что у его сурового подопечного есть такая милая и странная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альпака, — пояснил Шао Си вечером, когда съёмки наконец завершились. Получив у режиссёра заветную электронную карту, он теперь неторопливо раскладывал вещи в номере. — Уродливая, да? Можешь смеяться, я и сам знаю, что она страшненькая.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забросил игрушку на подушку и продолжил разбирать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совсем маленьким, на один из дней рождения я устроил истерику — требовал отвезти меня в зоопарк. Но здоровье тогда было никудышным, из дома выходить запрещали. Вот дворецкий Ван и купил мне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практически никогда не распространялся о своей семье. Ли Гуанцзун и раньше находил это странным: актёр никогда не звонил родителям, не упоминал родственников... И вот теперь он так обыденно упомянул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Шао, у вас в доме водились дворецкие? — Ли Гуанцзун мысленно смаковал это слово, от которого так и веяло неприличным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он уже 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Развивать эту тему было бы верхом бестактности. Подавив вспыхнувшее любопытство, менеджер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Оу, обожавший всяческие сборища, вскоре притащился к нему в номер в компании коллег. Он разразился долгой речью о том, что в отеле нужно чувствовать себя как дома, и расписал местные достоинства так слащаво, словно подрабатывал здесь портье: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тебе говорю, местечко — блеск! А прямо через дорогу шикарная шашлычная. Идём, пропустим по паре стаканчиков под горячие шпажки!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Оу, может, я лучше откажусь? — Шао Си попытался деликатно высвободиться из дружеских тисков, но Оу держал крепко. Актёру оставалось лишь упираться и плестись следом со скоростью черепахи. — Завтра ведь утренняя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какая жизнь без ночных посиделок!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покосился на сияющего энергией режиссёра и удручённо вздохнул, понимая, что сопротивление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уже у самого выхода из гостиницы они столкнулись с Гу Яньчжоу и Чэнь Яном. Шао Си резко затормозил и умоляюще посмотрел на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мгновенно сообразил, в чём дело. Сделав шаг вперёд, он бесцеремонно вытянул Шао Си из объятий Оу и буднично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его тащите? Мы же договорились прямо сейчас отрепетировать сцену у меня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спектаклю Шао Си наконец вырвался из когтей неутомимого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Оу всегда такой неугомонный? — поинтересовался Шао Си, когда они вместе с Чэнь Яном зашли в лифт, чтобы подняться обратно на жилой этаж. — Откуда в нём столько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нажал кнопку этажа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одиноко. Возраст солидный, семьи нет. Пока идёт работа — он держится, но стоит появиться свободной минуте, как его накрывает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зеркальной стене лифта, Шао Си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вступила в свои права. На улице заметно похолодало, когда изрядно захмелевшая компания во главе с Оу потянулась обратно к дверям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режиссёр отстал, увидев, как тот навалился на перила и судорожно сглотнул, помощник поспешил к нему и сочувственно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нехорошо? Давайте я помогу дойти до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вяло махнул рукой. Голос его, вопреки выпитому, прозвучал на удивление трезво и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без меня. Мне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его спутников затихли вдали, режиссёр тяжело согнулся, спрятав лицо в ладонях. Спустя минуту из его горла вырвался тихий, прерывистый напев — старая, тоскливая оперная ария, не попадающая в 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Обиде этой горькой не найти слова, но справедливость Неба наконец жива. Врагу — расплата, а за зло — ответ, и с лёгким сердцем я иду на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с лёгким сердцем я иду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сидела на кровати, положив на колени старый, потрёпанный блокнот. Кончики её пальцев медленно скользили по пожелтевшей странице, оглаживая строчки арии, и замерли на последнем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Блокнот повидал виды: бумага истончилась от времени, помялась и казалась настолько хрупкой, что могла рассыпаться от любого неосторожного прикосновения. Буквы были выведены изящным, аккуратным почерком с тонкими, вытянутыми штрихами. Глядя на эти увядающие чернила, можно было без труда представить человека, который много лет назад бережно выводил их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перевернула страницу. На самом последнем листе почерк резко менялся — становился размашистым, небрежным, словно писавший куда-то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«14 апреля 1998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на сцене, послушно следуя сценарию в свете софитов, я могу забыть о том, кто 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ещё не понимаю... почему я родилась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 окном затянуло душной, тяжёлой хмарью.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Оу вынырнул из полузабытья и вздрогнул от внезапного прикосновения прохлады — на тыльную сторону ладони упало несколько мелких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к темнеющим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