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вдруг мысленно поблагодарил своего университетского преподавателя по актерскому мастерству. Тот вечно донимал его — особенно на занятиях по психологии.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играть хорошо — научись понимать чужую душу, — говаривал мастер. — Многие отмахиваются от психологических лекций, упирая лишь на чистую технику. Выворачиваются наизнанку в своей манерности, фальшивят, пытаясь изобразить то, чего нет, и в конце концов сами начинают верить в собственное кривляние.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неизменно следовало личное обращение: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тебе, Шао Си, есть искра. Но ты слишком ленив и не желаешь копать глубже. Держи «Тотем и табу» Фрейда. Прочти от корки до корки и напиши мне эссе на пять тысяч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прочно врезались в память. Те годы до сих пор казались ему сущим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тем, кем он стал сейчас, Шао Си во многом был обязан именно строгому наставнику. Талант талантом, но без его муштры ничего бы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не только заваливал их сложной литературой, но и устраивал поистине садистские практические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он молча просидел всю лекцию от начала до конца. Студенты недоуменно переглядывались, не понимая, что происходит. Под самый занавес мастер открыл журнал и начал вызывать по списку. Первым, разумеется, оказался Шао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вопрос всего один, — спокойно произнес наставник. — В середине занятия твой сосед выходил в коридор, чтобы ответить на звонок. Судя по его поведению во второй половине пары, кто звонил и о чем шла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не нашел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прогул тогда влепили всей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Шао Си пристально наблюдал за пожилым сценаристом, подмечая каждое непроизвольное движение: бегающий взгляд, мимику, интонацию и даже заминки между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Е Сюань старик удивленно заморгал, словно искренне не понимая, о чем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Чжоу... Цзяньбан? Дитя мое, ты, верно, обозналась. Я никогда не слышал этого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был уверен в этом как минимум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Зрачки на мгновение расширились, пальцы непроизвольно сжались, да и голос дрогнул, — негромко заметил Гу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узкой нише, и его горячее дыхание коснулось уха Шао Си. Попытавшись проигнорировать пробежавшую по коже дрожь, юноша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главное — услышав это имя, он побоялся посмотреть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Они-то все поняли, а вот стоявшая прямо перед сценаристом Е Сюань ничего не заподозрила. Она еще несколько секунд всматривалась в его постаревшее, покрытое морщинами лицо, затем перевела взгляд на его серую вязаную кофту.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— она вежливо поклонилась. — Должно быть, я действительно перепутала.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благодушно улыбнулся Чжоу Вэйпин. — Но все же, дитя, кто этот человек? Расскажи, вдруг я смогу тебе чем-нибудь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 важного, — Е Сюань попятилась. — Просто... мне как-то попалась на глаза одна старая журнальная статья. Слог показался мне очень похожим на ваш, вот я и подумала... Простите, что побеспокоила.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развернулась и поспешно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пока не спешил с окончательными выводами. Чтобы подтвердить свои догадки на все сто, нужно было проследить за поведением Чжоу Вэйпина после ухода девушки. Именно в такие моменты, когда свидетель уходит, люди сбрасывают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Застолье подошло к концу довольно быстро — завтра всех ждал рабочий день. Режиссер Оу, впрочем, расходиться не желал. Обнимая бутылку, он заплетающимся языком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все?! Стоять! Гуляем дальше! Старина Чжоу, ну присядь, давай еще по 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Вэйпин мягко отстранил его руку, снял с вешалки пальто и с усмешкой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тебе, а все никак не остепенишься. Ребята, присмотрите за ним, а я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Женатые... вечно строят из себя невесть что, — пробормотал Оу, покачиваясь. — Не то что я... бобыль несчастный!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гости начали расходиться, и банкетный зал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Гуанцзун потянул Шао Си попрощаться с режиссером. Но стоило Шао Си развернуться, чтобы уйти, как цепкие пальцы пьяного Оу намертво вцепились в полу его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высвободить одежду, Шао Си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Оу, вам пора отдыхать, вы изрядно перебрали...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перебрал?! Я не пьян! Я просто одинокий старик! — неожиданно завыл тот, пустив пьяную слезу. — Я тоже... тоже хочу семью! Была ведь девчонка... красавица! А я упустил свое счастье. Мне тогда четырнадцать стукнуло, ей тринадцать... Самый нежный возраст...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нежный возраст он рассуждать не собирался, но на своей шкуре прочувствовал, насколько невыносимы бывают пьяные в своей навязчивости.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пьяны в стельку, — вздохнул юноша. — Где ваша машина? Давайте я провожу вас до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знаешь... — икал режиссер, не слушая его. — Я ведь давал ей списывать на каждой контрольной! Думал, у нас все взаимно. Лучшие годы... самые чистые чувства ей отдал... *Ик*.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Ли Гуанцзуном бились уже несколько минут, но Оу прицепился к ним хуже банного листа. Стоило попытаться отстраниться, как режиссер принимался реветь, брыкаться и даже порывался залезть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Ян, который уже ушел, но вернулся за забытыми вещами, застыл на пороге от этой живописной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Матерь божья... — выдавил он. — Что тут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было не до него. Пытаясь оттащить Оу, который теперь мертвой хваткой вцепился в ногу несчастного Ли Гуанцзуна, он пошел на крайние меры: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толку рыдать и выкрикивать ее имя? Сядьте за руль, поезжайте к ней и выскажите все прямо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пелену алкогольного тумана в голове режиссера промелькнула искра здравого смысла. Он уставился на Шао Си мутным, но неожиданно решительным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она... она же замужем!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пошло оно все прахом. Плевать он хотел на чужие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Ли Гуанцзуну, призывая его к действию: нужно было просто оттащить это тело на подземную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это... прилично вообще? — засомневался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вытянул салфетку из стоявшей на столе коробки и брезгливо вытер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тратить слова там, где можно применить грубую силу? Хватай его за плечи, я возьму за ноги. Потащили.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упившегося до скотского состояния режиссера выволокли из банкетного зала, словно тушу хряка, под ошарашенным взглядом Чэнь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него, Шао Си приложил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Тс-с. Завтра он вряд ли что-то вспомнит, но если вдруг спросит — подыграй нам. Скажем, что он тихо-мирно уснул сразу после тоста.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Чэнь Ян, забрав свои вещи, вернулся в минивэн и пересказал этот забавный уговор своему подопечному.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Яньчжоу, лениво опершись локтем о раму опущенного стекла,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Уснул сразу после тоста? Надо же так нагло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Шао Си может быть таким шебутным, — покачал головой Чэнь Ян. — Он ведь обычно ходит с таким видом, будто ему до всего мира дела нет. Кстати, поговаривают, он сегодня собрался вести прямую трансляцию... прямо во сне? На Вэйбо весь день только об этом и трубят.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 промолчал, продолжая крутить в руках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экране светился пустой список контактов в мессенджере, где красовалось лишь одно-единственное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профиль Шао Си. На аватарке стояло домашнее селфи: взъерошенный юноша лежал в постели в обнимку с подушкой, судя по всему, только-только проснувшись.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запихнув режиссера на заднее сиденье его автомобиля, Шао Си наконец смог вздохнуть свободно. Как раз в этот момент из лифта выскочили двое запыхавшихся ассистентов.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Оу! — на бегу звали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к машине, помощники рассыпались в извинениях: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ради бога! Мы отошли буквально на пару минут, никак не ожидали, что он так наберется... Спасибо вам огромное, что присмотрели!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Шао Си отряхнул ладони и выпрямился. — Раз уж вы здесь, забирайте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дежурными любезностями, и каждый поспешил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салоне своего минивэна, Шао Си наконец-то смог расслабиться и разложить по полочкам события сегодняшнего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Цзяньбан.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было настолько распространенным, что обычный поиск в сети превращался в сущую каторгу. На экране смартфона одна за другой всплывали ссылки: «хирург Чжоу Цзяньбан», «модельер Чжоу Цзяньбан», «заместитель начальника управления образования Чжоу Цзяньбан»...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Бесполезный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раздражением закрыв браузер, Шао Си залез в список контактов и отыскал номер частного детектива — того самого, которого нанимал для слежки за Ян Иньинь.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прошлую накладку с Ян Иньинь, Шао Си все еще доверял этому парню. Выбирая исполнителя, он взвесил все за и против. К тому же, когда делом занялась полиция, его имя перед сыщиком никто не раскрыл.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задача на сей раз стояла простая: никакой слежки, нужно лишь раскопать связь между именами «Чжоу Вэйпин» и «Чжоу Цзяньбан».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детектив, едва услышав предложение, заартачился: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побойся бога, уволь меня от этого! После того прошлого провала я и так стал посмешищем среди коллег... Мне проблемы с законом больше не нужны, у меня от их допросов уже изжога.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молча перепечатал сумму аванса, увеличив ее ровно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собеседника мгновенно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другое дело! Сделаем в лучшем виде. Тринадцатого числа, то есть послезавтра, вся информация будет у вас на почте. Ждите писем, дорогой клиент!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*"До чего же меркантильный народ пошел, — подала голос Система. — Помимо этого удалось что-нибудь разузнать?"*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*"Глухо, — мысленно отозвался Шао Си. — Е Сюань будто живет в собственном вакууме и никого к себе близко не подпускает".*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это идеально соответствовало ее амплуа главной героини в «Маске».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*"Зато тот старик у уборной точно солгал, — продолжил юноша. — Стоило Е Сюань уйти, как он занервничал, растерялся и в ступоре едва не забрел в женский туалет".*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*"Вот как".*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*"Остальное прояснится через пару дней. Чжоу Вэйпин когда-то сменил имя. Причины этого решения наверняка выведут нас на изнанку шоу-бизнеса".*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Шао Си вернулся около одиннадцати вечера. Наскоро приняв душ, он сверился с часами и, лениво вытирая полотенцем мокрую голову, запустил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эфир был анонсирован заранее, в режиме ожидания томилась целая армия фанатов. Стоило экрану загореться, как счетчик зрителей начал стремительно накручивать десятки тысяч просмотров в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раз проведя полотенцем по волосам, Шао Си, даже не досушив их, рухнул на кровать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Обещал трансляцию сна — получайте. Никаких приветствий и лишних разговоров. Камера, установленная на тумбочке, послушно фиксировала его безмятежное лицо и край натянутого до подбородка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он реально тупо лег спать! Я думал, хоть «спокойной ночи» скажет!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Шао, высуши голову!!!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Плюсую! Нельзя спать с мокрыми волосами, голова же разболится!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час назад волосы у него наконец высохли. Я сидела, переживала, а этот кадр, оказывается, реально заснул и забыл вырубить трансляцию! Ору в голос, ахахаха!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http://bllate.org/book/18321/1756421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