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такое: объяснять долго и муторно, так что не буду даже пытаться, — Шао Си поудобнее устроился на закрытой крышке унитаза. Поёрзав, он выпрямил затёкшие ноги и продолжил: — Сначала постримим полчаса... Вечером выйду ещё раз. Кстати, вопрос на засыпку: если запущу трансляцию, пока сплю, будете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строчите вы так быстро, у меня сейчас в глазах зарябит... — Шао Си прищурился, пытаясь выхватить хоть что-то из бешено несущейся ленты чата. — Так, все за? Ну, значит, ночью ждите.... С кем спать? В смысле — с кем? Ишь, какие прыткие. Мал мала меньше, а мысли уже бог весть куда заносят.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автоматически отфильтровывал любое упоминание имени «Гу Яньчжоу» и с тоской осознал: без него в чате и читать-то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удалось выцепить одинокий нормальный вопрос — его спросили, не холодно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опустил взгляд на свой объёмный свитер, который грел примерно никак, и со вздохом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Пользуясь случаем, хочу торжественно представить вам моего стилиста, госпожу Лису. Её ник в Вейбо — «Лиса-Пёсель». Если вам не трудно, передайте ей, пожалуйста: я чертовски хочу надеть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стилиста натолкнула его на мысль, и он охотно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посреди зимы расхаживает в ультракороткой юбке и надо мной издевается. Заявила, будто мужчина в пуховике — уже не мужчина. Ну не бред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негромко постучал в дверь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Лиса тут на днях прикупила прозрачную блузку. Она уже сто лет спит и видит, как бы натянуть её на тебя для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ничего не выйдет, — отрезал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шустрые зрители уже успели сгонять на разведку в соцсети и теперь возвращались в чат, катаясь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Шао! Какой ещё "Пёсель"! Она же там подписана как "Маленькая Фея"!»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хана! Готовься примерять прозрачные шмотки!»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аккаунт Лисы и щеголял золотой галочкой популярности, её в основном знали как обычного бьюти-блогера. Она никогда не пыталась пиариться за счёт Шао Си, а в редких постах о работе всегда писала безлично — просто «он». Но чем глубже фанаты зарывались в её архив, тем сильнее веселились. Её микроблог буквально кишел язвительными жалобами на капризного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стоила хотя бы эта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просто в ярости. Надеть кальсоны под рваные джинсы?! Что это вообще за дичь? Они там оба с ума посходили? Серьёзно, каждый день мечтаю об увольнении 🤷‍♀️».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Шао Си озвучить её ник, как комментарии под её постами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Шао Си мельком глянул на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«Не-е-ет! Т_Т Ещё капельку!»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обратил внимание на его лицо? Отец Шао прямо-таки спит и видит, как бы поскорее вырубить камеру».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«Объявление для вновь прибывших: наш туалетный репортаж подходит к концу. Встретимся ночью на спальном стриме!»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минут... О чём бы ещё поболтать? — задумался Шао Си. — Стримеры ведь обычно благодарят за подарки, да? Всякие там ракеты и прочее...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протесты чата, он напустил на себя серьёзный вид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Солёная Рыбка за розочку...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прочитав пару имён, Шао Си почувствовал себя полным дураком. Он смущённо потёр кончик носа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ерунда это всё. Давайте лучше я вам спою то, что сегодня на репетиции выучил. В оперной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профессиональным его исполнение назвать было нельзя — не хватало правильного дыхания, сразу чувствовался дилетант. Но для новичка, только-только соприкоснувшегося с искусством традиционной оперы, Шао Си держался на редкость достойно. Природа наградила его отличным слухом. Звонкие, переливчатые ноты, напоминающие чистый рокот струн циня, звучали не столько тоскливо, сколько с той едва уловимой, прохладной отстранённостью, которая всегда отличала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пения Шао Си по привычке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затих последний звук, он медленно разомкнул веки. В этот миг изящный, слегка приподнятый изгиб его ресниц казался овеществлённым продолжением мелодии — словно лёгкая рябь, пробежавшая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Многомиллионная аудитория взорвалась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убей, ничего не понятно, но до чего же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отрывок, Шао Си сверился с часами и без малейшего сожаления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Всё, я отключаюсь.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собрался стримить, как спишь? — спросил Ли Гуанцзун, когда они вышли из уборной. В голове у него эта картина укладывалась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делать? Стримить, как я в «Лигу» гоняю? — парировал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нас в минивэне куртка запасная лежит. Если правда мёрзнешь, я быстро сбегаю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менеджер развернулся и побежал в сторону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 торопясь двинулся дальше по коридору к репетиционному залу. Но не успел он дойти до дверей, как из соседнего кабинета, дверь в который была слегка приоткрыта, донеслись едва различимые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точно принадлежал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осторожно толкнул дверь и заглянул внутрь.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пошёл на звук, который вывел его к неприметной каморке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склад для реквизита — тёмное, забытое всеми местечко. Если не приглядываться, дверь в углу за грудами коробок можно было вообще не заметить. Обычно съёмочная группа сваливала туда всё, чему не находилось места в основных павильонах.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замер у самого порога, не решаясь сделать ни шага больше. Голос зазвучал совсем близко. Плотное полотно двери глушило звуки, превращая отдельные слова в неразборчивое бормотание, но общий смысл вполне угадывался по обрывкам фраз, которые Е Сюань произносила чуть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интонациям, девушка была на грани срыва. Пытаясь подавить волнение, она сквозь зубы, напускным ледяным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 смогу с ним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ответил. В каморке воцарилось молчание, нарушаемое лишь нервным стуком каблуков — Е Сюань мерила шагами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шаги приближались к самому выходу и затихали. Шао Си замирал, готовясь столкнуться с ней нос к носу, но всякий раз шорох одежды отдалялся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вовсе не это имела в виду, — наконец заговорила она, восстановив самообладание. Её голос вновь обрёл привычную мягкость и певучесть. — Хорошо. Будьте добры, передайте мои слова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замок сухо щёлкнул,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Шао Си, Е Сюань испуганно отшатнулась назад на два шага. В её глазах промелькнула настороженность вперемешку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даже глазом не моргнул, выдав ложь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Гу Яньчжоу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продолжает буравить его взглядом, Шао Си мастерски разыграл замешательство. На его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вошёл, слышу — шуршит кто-то в углу. Дай, думаю, гляну. А тут ты выходишь... Прости,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порядке, — Е Сюань заметно расслабилась, хотя в её вежливой улыбке ещё сквозило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уже собирался аккуратно развить разговор, как вдруг Е Сюань изящным жестом указала ему за спину. Её тонкие, белые пальцы вспорхнули в воздухе с лёгкостью крыльев бабочки — многолетняя оперная выучка сказывалась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Шао Си невольно задумался: не превратится ли он сам к концу съёмок в такого «классического театрала», который даже обычный жест будет сопровождать живописными пассажами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у тебя за спиной, — добавила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действительно шёл в их сторону, держа в руках сценарий. В здании было натоплено, поэтому он скинул тёплую куртку и остался в одной облегающей чёрной футболке. Подойдя к столу, он небрежно бросил на него пачку листов и перевёл взгляд на Шао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меня разыскиваешь?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 — мысленно взвыл Шао Си. — Чего прибежал-то так быстро? Я же только-только лапшу ей на уши вешать начал»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тебя, — Шао Си пересилил себя, сделал шаг навстречу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испытующим взглядом актёра Шао Си запустил руку в карман, выудил оттуда измятую купюру в пятьдесят юаней, добавил к ней горсть звенящей мелочи и бесцеремонно впихнул всё это богатство в ладонь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долг. Или тебе лучше на Alipay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 — прищурился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можно, — с самым серьёзным лицом отозвался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Шао Си украдкой наблюдал за Е Сюань. Девушка казалась ему настоящим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виртуозно умела держать дистанцию. Ей едва перевалило за двадцать, но в её манерах сквозила холодная, не по годам взрослая сдержанность. Парой вежливых фраз она умудрялась пресечь любые попытки сближения, словно выстраивая вокруг себя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чтобы растопить этот лёд, потребуется немало времени. К счастью, съёмки «Маски» должны были продлиться полгода — спешить некуда, возможностей подобраться поближе представится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Шао Си и представить не мог, что судьба подкинет ему этот шанс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Шао Си вновь облачился в расшитый театральный костюм. Репетиции возобновились: наставник терпеливо показывал связки, а парень повторял их движение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Определённая пластика у него была — в прошлом он занимался танцами. Однако именно современная хореография теперь выходила ему боком: тело по привычке выдавало резкие, угловатые переходы, избавиться от которых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локоть зажался! — раздался строгий голос наставника. — Слишком грубо, замах должен идти плавно. Расслабь запястье, добавь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Мэю перевалило за семьдесят. Седовласый старик старой закалки, он гонял учеников до седьмого пота и в гневе был ничуть не менее грозен, чем в молодые годы. Поговаривали, что он прямой потомок легендарного мастера Мэй Ланьфана.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этот жест, пока не доведёшь до автоматизма. Как только начнёт получаться —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Ария, которую они разучивали, была жемчужиной китайской оперы — знаменитой сценой из оперы «Прощай, моя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«Пригуби же вина, мой государь, и послушай песнь твоей Юй... Пусть танец мой развеет твою кручину. Безжалостный Цинь разрушил Поднебесную, и со всех сторон поднялись воины с оружием в руках... Древняя мудрость гласит: победа и крах — лишь мгновения в вечности».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исполнителя требовалась не просто точность жестов — нужно было пропустить сквозь себя всю гамму трагических чувств героини, выверить каждую интонацию и, главное, удержать правильный, полный затаённой скорби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уже сбился со счёта, сколько раз он повторил этот сложнейший пассаж. На кончике его носа выступили мелкие капли пота, а плечи ныли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Мэй наблюдал за ним со стороны. Он неторопливо заварил чай и попивал его чашка за чашкой, напоминая праздного ценителя в ложе старого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получаса, прежде чем старик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вторую пиалу из тонкого полупрозрачного фарфора нежно-зелёного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носика глиняного чайника тонкой струйкой полился свежий настой, наполняя комнату густым благоухающим паром. Наставник, облачённый в свой неизменный старомодный стёганый халат с широкими, мягко ниспадающими рукавами, плавным движением пододвинул горячую пиалу к Шао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чайку, переведи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жадно пил, старик прикрыл глаза. Его сухая, покрытая тёмными старческими пятнами ладонь тихонько выстукивала ритм по столешнице. Под нос себе он едва слышно напевал старинный мотив — его тихий, дребезжащий, но удивительно чистый голос выводил витиеватые оперные коленца, словно унося мысли мастера 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 вернул пиалу на стол, пальцы наставника замерли. Старик поднял взгляд. Его глаза смотрели словно сквозь собеседника, выуживая из глубин памяти образ давно ушедшего человека. В этом взоре смешались тихая грусть и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— негромко произнёс учитель Мэй. — Я, кажется, ещё не говорил тебе, но ты удивительно похож на одного моего прежнего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Си не придал его словам значения, решив, что это обычная старческая ностальгия. Но следующее мгновение заставило его внутренне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 вздохом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