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такое: объяснять долго и муторно, так что не буду даже пытаться, — Шао Си поудобнее устроился на закрытой крышке унитаза. Поёрзав, он выпрямил затёкшие ноги и продолжил: — Сначала постримим полчаса... Вечером выйду ещё раз. Кстати, вопрос на засыпку: если запущу трансляцию, пока сплю, будете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строчите вы так быстро, у меня сейчас в глазах зарябит... — Шао Си прищурился, пытаясь выхватить хоть что-то из бешено несущейся ленты чата. — Так, все за? Ну, значит, ночью ждите.... С кем спать? В смысле — с кем? Ишь, какие прыткие. Мал мала меньше, а мысли уже бог весть куда заносят.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автоматически отфильтровывал любое упоминание имени «Гу Яньчжоу» и с тоской осознал: без него в чате и читать-то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удалось выцепить одинокий нормальный вопрос — его спросили, не холодно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опустил взгляд на свой объёмный свитер, который грел примерно никак, и со вздохом посмотрел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 Пользуясь случаем, хочу торжественно представить вам моего стилиста, госпожу Лису. Её ник в Вейбо — «Лиса-Пёсель». Если вам не трудно, передайте ей, пожалуйста: я чертовски хочу надеть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стилиста натолкнула его на мысль, и он охотно продолжил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посреди зимы расхаживает в ультракороткой юбке и надо мной издевается. Заявила, будто мужчина в пуховике — уже не мужчина. Ну не бред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негромко постучал в дверь кабинки: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языком. Лиса тут на днях прикупила прозрачную блузку. Она уже сто лет спит и видит, как бы натянуть её на тебя для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ничего не выйдет, — отрезал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шустрые зрители уже успели сгонять на разведку в соцсети и теперь возвращались в чат, катаясь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Шао! Какой ещё "Пёсель"! Она же там подписана как "Маленькая Фея"!»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хана! Готовься примерять прозрачные шмотки!»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аккаунт Лисы и щеголял золотой галочкой популярности, её в основном знали как обычного бьюти-блогера. Она никогда не пыталась пиариться за счёт Шао Си, а в редких постах о работе всегда писала безлично — просто «он». Но чем глубже фанаты зарывались в её архив, тем сильнее веселились. Её микроблог буквально кишел язвительными жалобами на капризного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стоила хотя бы эта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просто в ярости. Надеть кальсоны под рваные джинсы?! Что это вообще за дичь? Они там оба с ума посходили? Серьёзно, каждый день мечтаю об увольнении 🤷‍♀️».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Шао Си озвучить её ник, как комментарии под её постами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Шао Си мельком глянул на таймер: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«Не-е-ет! Т_Т Ещё капельку!»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 обратил внимание на его лицо? Отец Шао прямо-таки спит и видит, как бы поскорее вырубить камеру».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«Объявление для вновь прибывших: наш туалетный репортаж подходит к концу. Встретимся ночью на спальном стриме!»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минут... О чём бы ещё поболтать? — задумался Шао Си. — Стримеры ведь обычно благодарят за подарки, да? Всякие там ракеты и прочее...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протесты чата, он напустил на себя серьёзный вид диктора: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пользователю Солёная Рыбка за розочку...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прочитав пару имён, Шао Си почувствовал себя полным дураком. Он смущённо потёр кончик носа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ерунда это всё. Давайте лучше я вам спою то, что сегодня на репетиции выучил. В оперной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профессиональным его исполнение назвать было нельзя — не хватало правильного дыхания, сразу чувствовался дилетант. Но для новичка, только-только соприкоснувшегося с искусством традиционной оперы, Шао Си держался на редкость достойно. Природа наградила его отличным слухом. Звонкие, переливчатые ноты, напоминающие чистый рокот струн циня, звучали не столько тоскливо, сколько с той едва уловимой, прохладной отстранённостью, которая всегда отличала его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пения Шао Си по привычке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затих последний звук, он медленно разомкнул веки. В этот миг изящный, слегка приподнятый изгиб его ресниц казался овеществлённым продолжением мелодии — словно лёгкая рябь, пробежавшая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Многомиллионная аудитория взорвалась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убей, ничего не понятно, но до чего же красиво!»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отрывок, Шао Си сверился с часами и без малейшего сожаления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 Всё, я отключаюсь. Всем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собрался стримить, как спишь? — спросил Ли Гуанцзун, когда они вышли из уборной. В голове у него эта картина укладывалась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ещё делать? Стримить, как я в «Лигу» гоняю? — парировал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тактично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нас в минивэне куртка запасная лежит. Если правда мёрзнешь, я быстро сбегаю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менеджер развернулся и побежал в сторону подземной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не торопясь двинулся дальше по коридору к репетиционному залу. Но не успел он дойти до дверей, как из соседнего кабинета, дверь в который была слегка приоткрыта, донеслись едва различимые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точно принадлежал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осторожно толкнул дверь и заглянул внутрь. В комнате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пошёл на звук, который вывел его к неприметной каморке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склад для реквизита — тёмное, забытое всеми местечко. Если не приглядываться, дверь в углу за грудами коробок можно было вообще не заметить. Обычно съёмочная группа сваливала туда всё, чему не находилось места в основных павильонах.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замер у самого порога, не решаясь сделать ни шага больше. Голос зазвучал совсем близко. Плотное полотно двери глушило звуки, превращая отдельные слова в неразборчивое бормотание, но общий смысл вполне угадывался по обрывкам фраз, которые Е Сюань произносила чуть громче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интонациям, девушка была на грани срыва. Пытаясь подавить волнение, она сквозь зубы, напускным ледяным тоном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я смогу с ним увидеться?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что-то ответил. В каморке воцарилось молчание, нарушаемое лишь нервным стуком каблуков — Е Сюань мерила шагами тесное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шаги приближались к самому выходу и затихали. Шао Си замирал, готовясь столкнуться с ней нос к носу, но всякий раз шорох одежды отдалялся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вовсе не это имела в виду, — наконец заговорила она, восстановив самообладание. Её голос вновь обрёл привычную мягкость и певучесть. — Хорошо. Будьте добры, передайте мои слова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за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замок сухо щёлкнул,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Шао Си, Е Сюань испуганно отшатнулась назад на два шага. В её глазах промелькнула настороженность вперемешку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даже глазом не моргнул, выдав ложь с самым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Гу Яньчжоу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девушка продолжает буравить его взглядом, Шао Си мастерски разыграл замешательство. На его лице отразилось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вошёл, слышу — шуршит кто-то в углу. Дай, думаю, гляну. А тут ты выходишь... Прости,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всё в порядке, — Е Сюань заметно расслабилась, хотя в её вежливой улыбке ещё сквозило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уже собирался аккуратно развить разговор, как вдруг Е Сюань изящным жестом указала ему за спину. Её тонкие, белые пальцы вспорхнули в воздухе с лёгкостью крыльев бабочки — многолетняя оперная выучка сказывалась в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Шао Си невольно задумался: не превратится ли он сам к концу съёмок в такого «классического театрала», который даже обычный жест будет сопровождать живописными пассажами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у тебя за спиной, — добавила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действительно шёл в их сторону, держа в руках сценарий. В здании было натоплено, поэтому он скинул тёплую куртку и остался в одной облегающей чёрной футболке. Подойдя к столу, он небрежно бросил на него пачку листов и перевёл взгляд на Шао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меня разыскиваешь?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тебя... — мысленно взвыл Шао Си. — Чего прибежал-то так быстро? Я же только-только лапшу ей на уши вешать начал»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тебя, — Шао Си пересилил себя, сделал шаг навстречу и встал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испытующим взглядом актёра Шао Си запустил руку в карман, выудил оттуда измятую купюру в пятьдесят юаней, добавил к ней горсть звенящей мелочи и бесцеремонно впихнул всё это богатство в ладонь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долг. Или тебе лучше на Alipay скинуть?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 — прищурился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как можно, — с самым серьёзным лицом отозвался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Шао Си украдкой наблюдал за Е Сюань. Девушка казалась ему настоящим 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виртуозно умела держать дистанцию. Ей едва перевалило за двадцать, но в её манерах сквозила холодная, не по годам взрослая сдержанность. Парой вежливых фраз она умудрялась пресечь любые попытки сближения, словно выстраивая вокруг себя невидимую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чтобы растопить этот лёд, потребуется немало времени. К счастью, съёмки «Маски» должны были продлиться полгода — спешить некуда, возможностей подобраться поближе представится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Шао Си и представить не мог, что судьба подкинет ему этот шанс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Шао Си вновь облачился в расшитый театральный костюм. Репетиции возобновились: наставник терпеливо показывал связки, а парень повторял их движение за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Определённая пластика у него была — в прошлом он занимался танцами. Однако именно современная хореография теперь выходила ему боком: тело по привычке выдавало резкие, угловатые переходы, избавиться от которых оказалось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локоть зажался! — раздался строгий голос наставника. — Слишком грубо, замах должен идти плавно. Расслабь запястье, добавь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Учителю Мэю перевалило за семьдесят. Седовласый старик старой закалки, он гонял учеников до седьмого пота и в гневе был ничуть не менее грозен, чем в молодые годы. Поговаривали, что он прямой потомок легендарного мастера Мэй Ланьфана.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Повторяй этот жест, пока не доведёшь до автоматизма. Как только начнёт получаться — пойдём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Ария, которую они разучивали, была жемчужиной китайской оперы — знаменитой сценой из оперы «Прощай, моя наложница».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«Пригуби же вина, мой государь, и послушай песнь твоей Юй... Пусть танец мой развеет твою кручину. Безжалостный Цинь разрушил Поднебесную, и со всех сторон поднялись воины с оружием в руках... Древняя мудрость гласит: победа и крах — лишь мгновения в вечности».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исполнителя требовалась не просто точность жестов — нужно было пропустить сквозь себя всю гамму трагических чувств героини, выверить каждую интонацию и, главное, удержать правильный, полный затаённой скорби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уже сбился со счёта, сколько раз он повторил этот сложнейший пассаж. На кончике его носа выступили мелкие капли пота, а плечи ныли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Мэй наблюдал за ним со стороны. Он неторопливо заварил чай и попивал его чашка за чашкой, напоминая праздного ценителя в ложе старого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меньше получаса, прежде чем старик снисходительно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вторую пиалу из тонкого полупрозрачного фарфора нежно-зелёного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носика глиняного чайника тонкой струйкой полился свежий настой, наполняя комнату густым благоухающим паром. Наставник, облачённый в свой неизменный старомодный стёганый халат с широкими, мягко ниспадающими рукавами, плавным движением пододвинул горячую пиалу к Шао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чайку, переведи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 жадно пил, старик прикрыл глаза. Его сухая, покрытая тёмными старческими пятнами ладонь тихонько выстукивала ритм по столешнице. Под нос себе он едва слышно напевал старинный мотив — его тихий, дребезжащий, но удивительно чистый голос выводил витиеватые оперные коленца, словно унося мысли мастера далеко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Си вернул пиалу на стол, пальцы наставника замерли. Старик поднял взгляд. Его глаза смотрели словно сквозь собеседника, выуживая из глубин памяти образ давно ушедшего человека. В этом взоре смешались тихая грусть и глубокое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— негромко произнёс учитель Мэй. — Я, кажется, ещё не говорил тебе, но ты удивительно похож на одного моего прежнего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Шао Си не придал его словам значения, решив, что это обычная старческая ностальгия. Но следующее мгновение заставило его внутренне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 вздохом назвал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звали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