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могли бы рассказать о ваших отношениях с Ван Моумоу... — не сдавался один из репортеров, пытаясь вклиниться с вопросом. — И что всё-таки произошло с тем пальто?..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демонстративно выдержал паузу, дослушав журналиста до конца. Затем, с самым серьезным и невозмутимым видом — будто действительно отвечал по существу, —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фильма «Маска» колоссален, на производстве мы не экономим. Все декорации и костюмы создавались по уникальным авторским эскизам, чтобы добиться максимальной исторической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две недели мы проведем вовсе не на съемочной площадке. Наша цель — погружение в материал. Лично я в традиционной опере смыслю мало, а тех крох, что выучил ради проб, явно недостаточно. Только соприкоснувшись с этим искусством, понимаешь, что пекинская опера — глубочайшая наука. Будет время — лучше напишите об этом, поддержите наше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картина «Маска» определенно стоит вашего ожидания, — подытожил Гу Яньчжоу и передал микрофон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кивнул Шао Си. — Ждать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пускать это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среди представителей прессы пробежал шумок. Журналисты принялись вполголоса совещаться: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 о чем писать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понятия. Я отправил запрос руководству, ответа еще нет. А вы в «Новостях шоу-бизнеса» что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знаем. Спроси вон тех, из «Шоу-бизнеса в отрыве»...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из «Шоу-бизнеса в отрыве», согнувшийся под тяжестью массивной телекамеры,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вообще прямой эфир шел!..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унынию репортерам не дали. На горизонте стремительно появился режиссер Оу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процессию приземистый круглолицый старик на велосипеде. Подкатывая ближе, он яростно тыкал в толпу пальцем и 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разошлись! Кто разрешил устраивать балаган на моей территории?! Проваливайте к чертям! Эй ты, с камерой, оглох? Быстро вырубил свою говнотрансляцию! И не дергайтесь тут у меня! Со мной восемнадцать телохранителей, мигом бока намнут так, что маму родную забудете!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грозного режиссера подействовало мгновенно: толпа журналистов с писком брызнула в 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который созвонился с режиссером Оу всего несколько минут назад, наконец-то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Гуанцзун, никогда раньше не видевший великого мастера (во время проб он безвылазно просидел в машине), теперь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харизма у него, — потрясенно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сделал шаг навстречу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Оу, — кивнул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небрежно прислонил велосипед к бордюру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привет. Это мне вас благодарить надо — устроили нашему фильму такую пиар-кампанию прямо на старте!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— отозвался Гу Яньчжоу. — Так или иначе, мы доставили съемочной группе лишние хлопоты. Примите наши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Шао Си тем временем переключилось на грозную эскорт-группу за спиной режиссера. Ему еще ни разу в жизни не доводилось видеть постановщиков, разгуливающих с целым взводом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едва слышно пробурчал он себе под нос. — Мы что, в мафию играть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Разогнался, — негромко усмехнулся стоявший рядом Гу Яньчжоу. Услышав ворчание парня, он легонько щелкнул его по лбу. — Обычная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увернулся и недовольно повел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руки при себе держи. Тоже мне, распустил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отступить, Гу Яньчжоу бесцеремонно взъерошил ему волосы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лишь сердито фыркнул, решив на этот раз не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взялись столь колоритные актеры второго плана? Татуированные с ног до головы — у кого дракон на плече, у кого тигр, — все как один в черных майках под пиджаками. Настоящие шкафы два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сегодня даже сниматься не надо, — заметил Шао Си. — Вроде бы планировались только закрытые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 думаю, — почесал затылок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эти-то? — Режиссер Оу махнул рукой куда-то в сторону западных павильонов. — Одолжил на пару минут у соседей, со съемок «Молодых и опасных». Лао Ци еще предлагал забрать все три сотни человек... Больной на голову, честное слово. Зачем мне триста амбалов? Я же не на войну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дежурных фраз, старик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поезжайте вперед. Встретимся у главного входа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пожилому режиссеру крутить педали под палящим солнцем, пока они сами с комфортом покатятся в просторных минивэнах, было верхом неприличия. Территория киностудии была огромной, путь пешком или на велосипеде занял бы прилично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поменяться транспортом принадлежала Гу Яньчжоу: он предложил Оу занять его место в комфортабельном минивэне, а сам вызвался доехать на старом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конечно, сразу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поеду на велосипеде, Яньчжоу. А ты садись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осадил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прекрасно знал, что Чэнь Ян всю ночь занимался делами 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мысленно засыпал кумира комплиментами — за благородство, чуткость и доброе сердце, а затем без малейших колебаний пихнул Шао Си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перехватывай инициативу! Где твое уважение к старшим?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папочка, твой выход! Лучшего шанса выслужиться перед режиссером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машины уехали, оставив парней один на один со старым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почесал кончик носа, огляделся по сторонам и неохотно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пальцах сыграем. Кто проиграет — встает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ржавого драндулета не было даже багажника — только две железные шпильки на задней оси, служившие подножками.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мина? — огрызнулся Шао Си. — Или сразу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выставил сжатый кулак, но стоило ему выкрикнуть «Камень, ножницы, бумага!», как Гу Яньчжоу мгновенно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уставился на свой кулак и непонимающе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будет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логика, — Гу Яньчжоу перехватил руль старого велосипеда и покатил его вперед. — Я предположил, что тебе будет лень менять жест.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действительно поленился раскрыть ладонь для бумаги или вытянуть два пальца для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Гуанцзун и Чэнь Ян, уподобившись преданным женам, ждущим мужей из дальнего плавания, застыли у входа в павильон С, высматривая двух кинозвезд на раритетном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Чэнь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минуты три прошло. Где их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на папарацци напоролись? — занервничал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помолчали, и вдруг обоих осенила одна и та же мысль. В один голос они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у того велика багажник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Багажником у велика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Балансирующий на узких подножках Шао Си мог подтвердить это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плечи Гу Яньчжоу, он мерз под пронизывающим ветром, который безжалостно задувал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еще? — взмолился Шао Си. Ноги уже затекли, а собственная поза казалась верхом нелепости. Пригнувшись к уху напарника, он предложил: —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тот. — Уговор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проси. Я не собираюсь ехать сзади и выглядеть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назвал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плавно заложил вираж на повороте: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обязательно нужно все озвучивать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парень за его спиной шипит от злости, выплевывая его имя, Гу Яньчжоу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сто лет на велосипеде не ездил,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попали в шоу-бизнес, жизнь превратилась в череду ограничений. Любой шаг, любое слово — все под неусыпным надзором. Стоит просто выбраться в торговый центр за подарком для Шэншэн, как малейшая неосторожность грозит обернуться стихийным бедствием и давкой.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точно не пробовал кататься на запятках, — не сдавался Шао Си. — Ощущение полной свободы, гарантирую. Серьезно, давай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Ли Гуанцзун наконец завидел долгожданную процессию. Его дражайший «папочка» возвышался на запятках велосипеда, словно журавль среди болотной травы, а полы его одежды живописно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пресвятая, это еще что за чудо природы? — хохотнул менеджер, незаметно вытаскивая телефон. Удержаться от смеха было выше его сил. — Ха-ха-ха! Вы только посмотрите на эту нелепость! Шао Си, наконец-то и на твою улицу пришел праздник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спрыгнув на землю, Шао Си первым же делом бросился к стеклянным дверям вестибюля — приводить в порядок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уложенный с утра пробор превратился в сплошной хаос. Встречный ветер безжалостно зачесал все пряди назад, полностью открыв лоб. Избежать этой участи не удалось ни единому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Гу Яньчжоу не удержался и легким движением руки превратил только что приглаженные волосы обратно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взвился Шао Си, судорожно пытаясь спасти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ультракороткую стрижку, под машинку, — посоветовал Гу Яньчжоу, притормаживая рядом. В зеркальном стекле отразились их силуэты — один высокий и невозмутимый, другой взъерошенный и злой. — Проблем знать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советов, спасибо, — буркнул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Яну показалось, будто между этими двумя витает какая-то странная, неуловимая атмосфера. Решив, что у него просто разыгралось воображение, он легонько толкнул Ли Гуанцзуна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теперь лучшие друзья? Когда успели так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— завороженно пробормотал Ли Гуанцзун, не сводя глаз с парочки. — Завидую черной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лишь покачал головой. С этим парнем явно тоже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располагался на втором этаже. Режиссер Оу планировал устроить небольшую встречу, чтобы ведущие актеры пообщались и познакомились поближе перед началом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Исполнительницей главной женской роли оказалась выпускница театральной академии по классу традиционной оперы — девушка по имени Е Сюань. В индустрии она держалась обособленно и скромно, перебиваясь в основном эпизодическими ролями. В кулуарах вовсю шептались: станет ли эта картина для безвестной актрисы тем самым счастливым билетом, который превратит серую мышку в настоящую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в сборе, — режиссер Оу оперся ладонями о круглый стол в центре зала. — Давайте начнем с короткого знакомства.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открыть встречу предоставили Гу Яньчжоу. Его самопрезентация вышла лаконичной, сдержанной и исполненной профессионального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очереди дойти до Шао Си, как тяжелые дубовые двери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без стука ворвался Ян Цзэ. Его лихорадочный взгляд заметался по лицам присутствующих, проигнорировал Шао Си и Гу Яньчжоу и замер на режиссере Оу. Грудь парня тяжело вздымалась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Оу! Почему меня убрали из проекта?!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ночь он превратился в посмешище для всей индустрии. Купленные им хвалебные статьи, проплаченные тренды и накрученные отзывы ботов обернулись против него самого, сокрушительным ударом разрушив остатки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Оу, славившийся крутым и прямолинейным нравом, не стал деликатничать при свидетелях: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спрашивать? Подкупил организаторов, выкрал вопросы к пробам — и качаешь права? Скажи спасибо, что мы не успели подписать контракт. Но даже если бы успели, я бы без раздумий выплатил любые неустойки, лишь бы не видеть твою физиономию на площадке. В моей команде проходимцам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то бледнел, то покрывался багровыми пятнами. Он примчался сюда втайне от своего агента Ци Мина. Едва услышав новость о своей замене, он потерял контроль над собой и, ведомый слепой яростью, побежал качать права. Глупец и не подозревал, что их грязные махинации уже давно выплыли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хоть каплю гордости, парень, — сухо добавил Оу. — В этой индустрии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режиссер слишком прямолинеен, — не удержалась от комментария Система. — Кажется, одна из потенциальных целей миссии уплывает прямо из-под нашего носа.]**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«Цель?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мысленно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лучше вообще без очков жизни останусь, чем буду делить съемочную площадку с этой гнидой. Рядом с ним только нервы тратить — чистый убыток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 уж ты такой привередливый, придется пропустить этого персонажа. Объявляю следующую цель.]**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«Цель? Прямо в этом зале?»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**[Посмотри налево. Третий человек от тебя.]**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скользнул взглядом мимо помощника режиссера и сценариста, задержав внимание на скромной, тихой девушке, которая старалась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беснующегося Ян Цзэ под белы рученьки выпроводила охрана, Шао Си наконец смог нормально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весь его монолог не покидало странное ощущение: взгляд парня казался живым, говорящим. Он то и дело задерживался на ней, а в уголках его прищуренных глаз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**[Шао-Шао, давно хотела спросить: почему твои подкаты к девушкам всегда выглядят одинаково глупо? — подала голос Система. — Слишком топорная работа.]**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осечек не дает», — мысленно парировал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Е Сюань, она заметно занервничала. Поднявшись, девушка вежливо поклонилась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посвященные пекинской опере, наложили свой отпечаток: ее голос звучал непривычно — тонко, певуче, с едва уловимой вибрацией на выдохе. В нем странным образом сочетались мягкая нежность и скрытая сталь, но это ничуть не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незаметная фигура в шоу-бизнесе, живущая исключительно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тайны скрывает эта хрупкая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**[Миссия активирована. Срок выполнения: не ограничен. Подсказки: отсутствуют.]**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успешное завершение: два года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фильма «Маска» представлял собой классическую историческую драму. Главная героиня и второй мужской персонаж — оперные артисты, главный герой — суровый офицер. На первый взгляд — типичный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глубоким и неоднозначным персонажем в этой истории были вовсе не мужчины, а именно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акте, когда за высокими стенами усадьбы бушует пожар войны, она, облаченная в роскошное парчовое одеяние, сидит перед зеркалом в пустом внутреннем дворике и неторопливо подводит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сжимая в руке револьвер, она начинает кружиться в безумном танце, напевая арию «Ветер колышет листья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«Пышное празднество небесное подошло к концу... Великолепные чертоги оказались лишь прахом, а судьбой своей я играю сама. Дикие горы оплели сорняки, запятнана священная ряса... Пусть разум мой угаснет в небытии. Рождение и смерть, слепота и прозрение — к чему бесплодная борьба? Любые слова лишь отдаляют от истины...»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строчке песня обрывается. Девушка заталкивает дуло пистолета в рот, ее голос искажается, превращаясь в нелепый, почти комичный хрип на слове «борьба».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она безжалостно спускает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Грохочет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перечитывая эти строки сценария, Шао Си ощущал, как к горлу подступает тяжелый,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общая профессия персонажей давала ему колоссальное преимущество. Помимо официального наставника по вокалу, которого нанял режиссер Оу, Шао Си мог консультироваться напрямую у Е Сюань. Имея столь благовидный предлог для общения, он не сомневался, что рано или поздно сумеет разговорить молчаливую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сцене оперного театра Е Сюань не было равных, то ее навыки драматической игры оставляли желать лучшего. Поэтому, пока Шао Си осваивал основы пекинской оперы, девушка занималась актерским мастерством в соседней репетиционной.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утренняя лекция Шао Си состояла из базовой теории. Во время обеденного перерыва парень, лениво потягивая воду из бутылки, поинтересовался у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ненаглядный кумир чем занят? Петь ему не надо, играть он и так умеет. Прохлаждается?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как истинный фанат, отслеживающий каждый шаг своего идола, тут же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дает уроки актерского мастерства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едва не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Оу времени зря не теряет. Выжимает из людей максимум».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прямо в алом сценическом халате отправился в соседний класс. Еще из коридора он услышал ровный, глубокий голос Гу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твоя героиня существует в этом мире словно живой мертвец. Она даже не пытается бороться... Ей чужда любовь этих мужчин, она хладнокровно планирует их гибель. Что она должна чувствовать в этот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Безумие? Или... холодное безразличие? — тихо предположила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ней есть чувства, — Шао Си толкнул дверь плечом. Полы его ярко-красного, режущего глаза одеяния взметнулись при ходьбе. — Но все они заперты на сцене. Жизнь не похожа на театральные подмостки, и именно поэтому она не представляет, как ей существовать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заглянул девушке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этой истории ты — единственный персонаж без маски. Просто потому, что у тебя нет собственного лица. Играя Юй Цзи, ты становишься ею. Перевоплощаясь в Су Сань, ты растворяешься в ее образе. Ты обречена вечно жить в мире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растерянно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отложил распечатанный сценарий в сторону и посмотрел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метафоры слишком сложны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Сложны? — приподнял бровь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забудьте, — легкомысленно бросил Шао Си, коснувшись носа. — В конце концов, каждый видит роль по-своему. Кстати, не хочешь пообедать вместе? Хотелось бы расспросить тебя кое о чем касательно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предназначался исключительно девушке, Гу Яньчжоу аккуратно свернул свой экземпляр текста и отозвался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пойдем?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 точно делает это специально», — подумал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тут, в лапшичную внизу, — вздохнул парень. — Быстро перекусим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им отвели ничтожно мало времени — всего две недели. Обычно на подобный разгон уходило не меньше пары месяцев, но режиссер Оу то ли безоговорочно верил в их гениальность, то ли просто любил экстремальные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производила впечатление тихой, миловидной домашней девочки, однако Шао Си нутром чуял: за внешней мягкостью скрывается глухая стена эмоциональной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Шао Си усердно разыгрывал роль прилежного ученика. Девушка терпеливо разъясняла ему нюансы: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Пение, декламация, мимика и боевая пластика — вот четыре столпа, на которых держится мастерство актера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разговор на более личные темы — вроде «почему ты решила связать жизнь с оперой?», как Е Сюань тут же замыкалась в себе, выдавая сухие, обтекаемые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со своей порцией, она молча достала кошелек. Все попытки Шао Си перехватить счет оказались безуспешными.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привыкла, чтобы за меня платили посторонние. Пожалуйста, не ставьте меня в неловкое положение, — отрезала она, оставила нужную сумму на столе и покинула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Шао Си окончательно убедился, что характер у этой особы далеко не сахарный.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легонько постучал палочкой по краю пиалы,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Прием, вернись на землю. Ее уже и след простыл, а ты все глазами ее выискиваешь.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на часы, — с непроницаемым лицом соврал Шао Си. — Вон те, на дальней стене. Циферблат слишком далеко, никак не разгляжу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молча подцепил палочками порцию лапши, решив не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перед самым выходом из лапшичной, когда они расплатились и направились к дверям, Гу Яньчжоу внезапно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я заметил, что ты горазд глазки строить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едва не оступился на ровном месте. Кое-как восстановив равновесие, он уставился на мужчину в полной уверенности, что ему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