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на меня так смотреть, будто язык проглотил, — Шао Си сидел на заднем сиденье, закинув ногу на ногу. Настырные взгляды Ли Гуанцзуна, то и дело мелькавшие в зеркале заднего вида, уже начинали раздражать. — Будешь и дальше отвлекаться — мы точно разобьемся. Впереди красный, притормози.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резко нажал на тормоз. Пока горел красный, он все-таки повернулся к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с киноимператором Гу сейчас, смотрю, прямо идиллия?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едва не поперхнулся воздухом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черта я не ревную!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лениво отозвался Шао Си. — Раз претензий нет, то и не зуди под ухом. Будь хорошим мальчиком,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салоне стояла тишина, но Ли Гуанцзун просто не мог долго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о чем? Никакой идиллии нет, мы едва знакомы, а сегодняшняя встреча — чистая случайность, — прервал его Шао Си. Его клонило в сон. Уткнувшись лбом в прохладное боковое стекло, он лениво разглядывал ночные улицы. В темноте неоновые вывески и сигналы светофоров расплывались едкими цветными пятнами, заставляя щуриться. — Зеленый загорелся. Глаза на дорогу верни,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приятно покачивало — Ли Гуанцзун вел плавно, бережно. Шао Си уже почти провалился в дремоту, как вдруг сквозь сонный туман в голове всплыл один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сверялся с навигатором, когда с заднего сиденья раздался хриплый,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Сынко, ты что-нибудь помнишь про телевизионную премию?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телик-то? — Гуанцзун спокойно крутанул руль влево, перестраиваясь в другой ряд. — Конечно. Ты же на нее каждый год катаешься. Хотя посторонней суеты в прошлый раз избежал — мы тогда как раз фильм дожимали, так что церемонию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задумался, восстанавливая хронологию событий,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том году нас там не было. Зато этот урод Ци Мин притащил своего нового протеже, который взял «Лучшую мужскую роль». Как они потом перед нами этим кубком трясли и выпендривались, я в жизни не забуду! Ха, зато когда в этом году ты взял титул киноимператора, у Ци Мина рожа аж позеленела.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саму премию не помнишь или то, как перед тобой золотой жестянкой размахивали?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сомневался», — мысленно вздохнул менеджер, однако удержаться от шпильки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этих наград штуки четыре или пять пылится, а ты говоришь «не помню»? Как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сказал: в прошлом году я там не был, — с самым невозмутимым видом парировал Шао Си. — Значит, дело было позапрошлом. А то, что случилось два года назад, нормальные люди помнить не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логика, — хмыкнул Ли Гуанцзун. — Преклоняюсь перед вашим величием, папаша.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назад. Телевизионная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занозой засел в голове. Даже дома, после горячего душа, Шао Си никак не мог расслабиться. Он ворочался с боку на бок, но сон не шел. В конце концов, окончательно разозлившись на собственную бессонницу, он сел на постели, взъерошил волосы и включил ночник. Дотянувшись до смартфона, он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«2012 год. Национальная телевизионная премия. Шао Си за роль в сериале «Дитя моря» забирает награду в номинации "Прорыв года"».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«Сенсация! Великий киноимператор Гу приглашен в жюри! Звездный состав судейской коллегии бьет все рекорды!»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««Дитя моря»...»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роль. Агентство тогда всучило ему молодежную дораму про пловцов. Ирония судьбы: у самого Шао Си красовался в анамнезе врожденный порок сердца, так что во время съемок ему даже играть особо не приходилось. Персонаж по сценарию регулярно хватался за грудь, и актер просто выдавал свои настоящие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эпизод до сих пор вызывал у него нервную икоту. Сценаристы, пытаясь выжать из зрителя слезу, додумались до гениального: главный герой плывет финальную дистанцию на чемпионате мира и прямо посреди бассейна ловит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брезгливо поморщился, прогоняя дурацкие воспоминания, и ткнул пальцем в галерею архивных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пятилетней давности заметно отличался от себя нынешнего. Сейчас это был зрелый, уравновешенный мужчина, спрятавший колючие углы характера под маской безупречной вежливости. А вот на старых кадрах его природный магнетизм и опасная, хищная харизма еще прорывались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одежды, впрочем, почти не изменился — строго, лаконично, безупречно дорого. Но сам мужчина... Он буквально ослеплял. Яньчжоу еще не научился гасить свой внутренний огонь. В каждом жесте, во взгляде из-под полуприкрытых век сквозило неприкрытое превосходство хищника, знающего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листал отчет. Снимков с Гу Яньчжоу было немного — дальше пошла вереница других знаменитостей на красной дорожке. Наконец в самом низу страницы он наткнулся на собственную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номинировали его за роль пловца, стилисты решили обыграть морскую тему. Шао Си вырядили в темно-синий костюм, накрасили под смазливого корейского айдола — с густой подводкой и смоки-айз, — а запястья завешали какими-то дешевыми металлическими цепями. Сейчас этот визаж казался ему верхом безвкусицы.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рядом с ним на фото стоял Ци Мин. На одном из кадров толпа фанатов прорвала ограждение, началось столпотворение, и агент вместе с охраной живым щитом оттискивал обезумевших девиц. Шао Си всмотрелся в самодовольное лицо бывшего менеджера, и внутри у него все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лет назад... Черт, я же тогда только-только попал в индустрию! И Ци Мин как раз лепил из меня этого пафосного "ледяного юношу"».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весь их поток новичков стонал от бредовых идей руководства. Каждому насильно навязывали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Чи Цзыцзюню досталась роль «мальчика для битья». Чтобы раскрутить его на волне хейта, менеджер нанял армию ботов, которые круглыми сутками поливали парня грязью в соцсетях. Стоило ему получить роль — тут же летели проплаченные комментарии о бездарности и постельных связях. Под конец дело дошло до абсурда: его травили даже за то, как он держит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работали боты, а потом маховик раскрутился сам — обычные пользователи с упоением подключились к травле. Повод никому не требовался. Достаточно было бросить стандартное: «Опять этот выскочка пиарится, аж тошнит от его рожи», как стая стервятников тут же бросалась на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 тогда лишь снисходительно похлопывал бедолагу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не нравится? Ну давай, удиви меня, расскажи о своих скрытых талантах. Сколько у тебя успешных проектов? Ноль. В шоу-бизнесе нет разницы, облизывают тебя сто человек или столько же поливают дерьмом. Результат один — о тебе говорят. Главное — трафик и узнаваемость. Не вздумай верить фанатам. Сегодня они превозносят тебя до небес, а завтра увидят глупую сплетню и втопчут в грязь. Запомни: страшнее хейта только гробовая тишина, когда ты нахер никому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по глупости развесил уши и поверил. Позже, на съемках какого-то развлекательного шоу, он в перерыве излил душу Шао Си. Тот, отхлебнув воды, только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этого сказочника.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разве он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помои выливаются на тебя, и все это дерьмо выслушиваешь тоже ты лично, — Шао Си закрутил крышку бутылки. — А Ци Мину просто нужен легкий актив, который быстро наберет просмотры, пусть даже ценой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Цзыцзюня менеджер ставок не делал. У него имелись другие фавориты, а возиться с «проходным материалом» и выстраивать ему нормальную карьеру у Ци Мина банально не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 Си прекрасно это знал, ведь главным «проектом» Ци Мина в то время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навязали амплуа загадочного «ледяного принца», в душе Шао Си только посмеялся над этим бредом. Портить отношения с руководством в открытую не хотелось, и парень решил пойти другим путем: довести образ до абсолютного, гротескного абсурда. Он включил режим высокомерного, заносчивого придурка, который на всех вокруг взирал исключительно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прост — проучить наглого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холодного красавца? Получай, сука. Я отыграю так, что ты сам приползешь умолять меня остановиться».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 Мина, видимо, отсутствовали базовые настройки адекватности. Отвратительное поведение подопечного привело его в полный восторг. Он по-братски похлопал Шао Си по плечу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тебе не ошибся! Характер — кремень. С такой харизмой мы с тобой весь шоу-бизнес под себя сомнем!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дебил, так еще и остальных за идиотов держишь», — подумал тогда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пятилетней давности заставили Шао Си похолодеть. Это ж как его тогда запомнил Гу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закрыв поисковик, он зашел в мессенджер и, поколебавшись пару секунд,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Шао]**: «Скажи честно, когда мы впервые пересеклись пять лет назад... я ведь реально смотрел на тебя как на говно?»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он попытался успокоиться. Ну не может мир быть настолько тесным! Не мог же Гу Яньчжоу застать его в самый пик его идиотизма? Да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самоубеждение работало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ровно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Яньчжоу]**: «Наконец-то память 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**[Гу Яньчжоу]**: «Если бы ты просто смотрел свысока, это было бы еще полбеды».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**[Твой сын Шао]**: «И что... что еще я натворил?»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слов Гу Яньчжоу прислал лаконичный, полный ледяного сарказма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со стоном отшвырнул телефон на кровать. Картина вырисовывалась просто катастрофическая.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маленькой Гу Шэн... В прессе давно ходили слухи, будто киноимператора иногда видят в компании маленькой девочки, просто репортерам ни разу не удалось заснять ее лицо. Видимо, на той церемонии она тоже крутилась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Ци Мина он проработал от силы месяцев пять. И этот короткий период стал самым темным пятном в его биографии. Именно тогда Система выдала ему первое задание по раскрытию скрытых сторон шоу-бизнеса, и главной мишенью был его собственный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довести дело до конца тогда не получилось. Разоблачение Ци Мина неизбежно вскрыло бы грязную историю с домогательствами к Чи Цзыцзюню. Окажись парень в центре такого скандала — от его репутации не осталось бы и мокрого места. Обелить свое имя в глазах публики после обвинений в спонсорской постели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заставил себя выкинуть из головы события прошлых лет. Едва его затылок коснулся подушки, он наконец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одни спали, другие продолжали упорно бодрствовать. В темных комнатах, не зная отдыха и сна, хищники пера караулили свою добычу. Десятки рук лихорадочно стучали по клавиатурам, плодя папки с компроматом и выстраивая цепочки слухов. А над мониторами светились усталые, воспаленные от лопнувших сосудов глаза искателей дешевых сенсаций.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на странице скандально известного папарацци Ван Моумоу появился короткий интригующий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утром. 💍💍»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Пользователь_1: «Ого, неужели крупная рыба попалась?»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Пользователь_2: «Два обручальных кольца... Кажется, я догадываюсь, о ком речь!»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догадки подтвердились. Ровно в пять часов Ван Моумоу выложил разгромную статью с кучей фотографий, мгновенно швырнув имена Шао Си и Гу Яньчжоу в самое пекло нового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«Тайное свидание двух киноимператоров под покровом ночи: страстные объятия и выяснение отношений. Сегодня Ван Моумоу сорвет маски и покажет вам скрытую жизнь звездной пары!»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автор статьи закрепил в комментариях издевательскую приписку: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«Помните, мы спорили, что там было — трусы или татуха? Шах и мат, скептики! Сторонники теории татуировок, ликуйте! ✌️»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***Том второй. Опера «Юйтанчунь»***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