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24***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пятнадцать Ли Гуанцзун примчался в полицейский участок вместе с маленьким стихийным бедствием —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девчушкой он носился как с писаной торбой — и дышать-то на нее боялся. К тому же Гу Яньчжоу перед уходом уверял, что племянница — само послушание и помнит домашний адрес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какое там послушание! Настоящий чертенок, который вовсю пользуется чужой мягкостью!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 Яньчжоу скрыться из виду, как Гу Шэн вприпрыжку залезла в машину к Ли Гуанцзуну и, весело размахивая ручкой,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я хочу в парк аттракционов!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всё закрыто, — попытался урезонить её Ли Гуанцзун. — Давай ты сначала скажешь, где живешь, а завтра мы обязательно поедем кататься на каруселях,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малышка так просто сдаваться не собиралась. Вытащив из кармана измятый рекламный буклет какого-то парка развлечений, она протянула его Ли Гуанцзуну: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обманывайте меня! Тут ясно написано: до девяти вечера. Отвезете меня туда — тогда и скажу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ярком буклете красовались разноцветные шарики в виде забавных зверушек, парящие над мультяшными замками.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училась в первом классе и едва умела читать, но цифры «21:00» знала назубок.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густо покраснел. Он уже приготовился было выдать дежурную байку про серого волка, который утаскивает непослушных детей по ночам, но, глядя на воинственный вид маленькой упрямицы, понял: она скорее даст себя съесть волку, чем уступит и поедет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поссорилась с папой, — надулась девочка. Ее короткие ножки не доставали до пола машины и теперь сиротливо покачивались в воздухе. — Терпеть не могу это пианино! Я хочу машинки. Слышала, там есть автодром с машинками, которые могут сталкиваться. Вы знаете про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только мысленно вздохнул. Сказать, что у него раскалывалась голова, — ничего 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увидишь своего дядю, вот с ним и договаривайся насчет машинок, — ворчал он, бережно высаживая девчушку из салона. Захлопнув дверцу, он тихо пробормотал под нос: — Наконец-то мучения окончены... Ухаживать за ней сложнее, чем за этим капризным Шао Си. Хотя нет, если подумать, Шао Си всё-таки вне конкуренции...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поднимались на лифте из подземного паркинга, Гу Шэн вдруг робко потеребила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а вы не будете ябедничать моему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Следя за загорающимися цифрами этажей на табло, Ли Гуанцзун удивленно покосился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Ябедничать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недовольно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«Я? Да вообще-то не очень».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того, что ты наотрез отказалась ехать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уныло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дядя узнает, мне крышка. Когда он сердится, он такой страшный!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озадаченно почесал затылок. Попытавшись представить вечно невозмутимого, благородного киноимператора Гу в ярости, он потерпел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выдумывай... Хорошо, я ничего ему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он промолчал, Гу Яньчжоу без труда догадался бы обо всем сам — детские хитрости были шиты белыми нитками. Наивная малышка слишком недооценивала проницательность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вышли из лифта и столкнулись с капитаном Ваном, Шао Си на месте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Гуанцзуна испуганно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он делся? — занервничал агент. — Сколько раз ему твердить: не смей уходить один, сиди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Си ушел поужинать вместе с Яньчжоу, — отозвался капитан Ван. Громкое дело наконец-то было раскрыто, поэтому его обычно суровое, неприступное лицо заметно разгладилось. Он махнул рукой в сторону выхода. — Тут неподалеку есть отличная забегаловка «У Ли», славится своей кашей. Я сам им это место присоветовал.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за блажь! Какую такую кашу нельзя было заказать с доставкой? Обязательно нужно было тащиться туда лично?!»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вдох, стараясь усмирить поднимающуюся волну паники, и привычно занялся самовнушением.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уже случилось, истерикой горю не поможешь. Спокойствие, только спокойствие. Думаем о хорошем».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понятно. Спасибо, офицер Ван, — Ли Гуанцзун заставил себя вежливо улыбнуться. — Послушайте, а Шао Си ведь не натворил глупостей? Он, конечно, парень с характером, ветреный на вид, но закон никогда не нарушает! Если возникли какие-то вопросы, это чистой воды недоразумение, уверяю вас. Он у нас золотой ребенок...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слишком скромничаете, — добродушно возразил капитан. — Если бы не эти двое, мы бы еще долго возились с этим делом. Раскрыть его так быстро — целиком их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с облегчением выдохнул. Слава богу, его подопечный никуда не вляпался. А ведь с того самого момента, как Шао Си сорвался с места, агент не находил себе со страху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фраза полицейского заставила его едва не поперхнуться.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наплевав на смертельную опасность, ворвались на частную виллу на вершине Горной кольцевой дороги, вдвоем скрутили Лу Цзяхуэя и вытащили заложницу, госпожу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герои вернулись в участок, Ли Гуанцзун, натянуто кивнув Гу Яньчжоу для приличия, немедленно утащил Шао Си в сторонку. Маленькая Гу Шэн тем временем с радостным визгом бросилась к дяде, обхватив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герой! — яростно зашептал агент, буравя подопечного злым взглядом. — Мой кумир — это ладно, у него подготовка. Но ты-то куда полез, камикадзе недоделанный?! Жизнь надоела? Посмотри на себя, твои несчастные кубики пресса давно ушли на пенсию! Что ты вообще можешь противопоставить преступнику?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двойные стандарты меня поражают, — лениво прищурился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двойные стандарты, и что с того?! — вскипел Ли Гуанцзун. — У тебя есть кубок международного чемпионата по саньда? Нет! А у Гу Яньчжоу 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Си, даже не удосужившись подумать, на одном дыхании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Кубка у меня нет, зато у меня есть Гу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воздух в коридоре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— парень неловко взъерошил волосы, запоздало осознав, как двусмысленно и неловко прозвучали его слова. Он попытался исправить положение, но окончательно запутался в мыслях и в итоге сдался: — Хотя, в общем-то,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глаза в сторону лифта. Гу Яньчжоу и малышка Гу Шэн стояли рядышком и молча, в четыре глаза, созерцали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пауза затягивается, Шао Си всё же попытался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что мой конек — это дедукция... А для грубой физической силы у нас есть чемпион по единоборствам.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ними взглядом, он окончательно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забудьте. Пожалуй, мне лучше помолчать.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Яньчжоу, держа племянницу за руку, подошел ближе, чтобы разрядить обстановку. Он вежливо кивнул агенту: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 так сильно. Ситуация действительно требовала немедленных действий, но обещаю, подобное больше не повторится. — Мужчина выдержал паузу и с едва заметной усмешкой добавил: — И можете быть спокойны: пока шла драка, ваш подопечный благоразумно стоял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Струсил?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Яньчжоу! — ледяным тоном процедил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констатирую факты, — парировал тот с самым невинным видом. —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безумный вечер они пережили немало потрясений, буквально пройдя по лезвию бритвы. На одежде Гу Яньчжоу, несмотря на все его попытки привести себя в порядок, отчетливо виднелись складки, а на подоле белоснежной рубашки запеклись несколько темных пятен крови. В потасовке оторвались две верхние пуговицы, обнажая рельефную шею и безупречную линию ключиц. Впрочем, природная стать киноимператора творила чудеса: даже в таком растрепанном виде он выглядел невероятно стильно, а вовсе не неряшливо.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с восхищением оглядел кумира, а затем перевел взгляд на Шао Си. Только сейчас он заметил, что на его подопечном красуется чужая куртка — странно знакомая, но явно не из его гардероба.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разве ты в этом из дома выходил? — прищурился агент. — Стоп, ты же жаловался, что порвал свою куртку...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 Гуанцзуна мгновенно сложился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«Папочка Си... Ты что, нацепил куртку... киноимператора 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Си, не понимая причин такой бурной реакции,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был выбор? Предлагаешь мне щеголять голышом?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ведь носит вещи моего кумира с таким невозмутимым видом!»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от избытка чувств имел привычку импульсивно хлопать или щипать Шао Си — то по спине огреет, то за бок ухватит. Поскольку Шао Си был на голову выше своего агента, его поясница так и просилась под руку. Эта привычка прижилась во многом из-за несносной лени самого актера. Тот вечно стремился принять горизонтальное положение при малейшей возможности, а если приходилось стоять, то лениво прислонялся к ближайшей стене, напоминая желе без костей. Любого нормального человека такое зрелище неизбежно вывело бы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Ли Гуанцзун замахнулся, намереваясь чувствительно ущипнуть подопечного за поясницу. Но стоило его пальцам коснуться ткани, как раздался спокойный голос киноимператора: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у него травмирована поясница.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агента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поспешно отступил на пару шагов в сторону, недовольно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паршивец, отца родного порешить вздумал? Где сменная одежда, которую я просил привезти?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уже собирался отчитать упрямца за неподобающий тон в присутствии такой звезды, но при упоминании одежды испуганно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То-то я чувствую, что чего-то не хватает! Я же пакет в салоне забыл, он на заднем сиденье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что ты вообще пригоден... — страдальчески вздохнул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машина тоже припаркована внизу, — мягко вмешался Гу Яньчжоу. — Спустимся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конечно! Шао Си переоденется в один миг, мы вас не задержим, — засуетился агент, спешно нажимая кнопку вызова лифта. — Прошу вас, после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дядей маленькая Гу Шэн и впрямь вела себя как примерный ребенок. Было заметно, как сильно она любит Гу Яньчжоу, хотя в этой привязанности сквозило и чисто детское благоговение перед строгим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лифта Шао Си привычно уткнулся в экран смартфона, подпирая плечом стенку, а Гу Яньчжоу держал племянницу за руку. Ли Гуанцзун тем временем украдкой разглядывал их, напоминая какого-то подозрительного соглядатая.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из лифта, как телефон Шао Си наконец поймал сеть. Тут же раздалось жалобное голосовое сообщение от Чи Цзыцзюня: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же обещал приехать поддержать меня! Я тут на съемках сегодня чуть коньки не отбросил, это просто 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Динамик смартфона по какой-то нелепой случайности сработал на полную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Цзыцзюнь? — удивленно приподнял брови Ли Гуанцзун.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Совсем про него из головы вылетело, — Шао Си поспешно заблокировал экран, решив ответить бедолаге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Участие парня в этом шоу с самого начала не сулило ничего хорошего. Собственно,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скользнул на заднее сиденье машины и зашуршал одеждой. Справился он действительно молниеносно — секунд за двадцать. Однако, выбираясь наружу, в спешке позабыл расправить подол рубашки, из-за чего из-под куртки соблазнительно выглядывала полоска бледной кожи на пояснице. Перед глазами Гу Яньчжоу тут же всплыл тот самый снимок, когда-то наделавший немало шума на просторах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сложив одолженную куртку, Шао Си протянул ее владельцу и вдруг вспомнил о важном: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Гу, ты не мог бы подписаться на меня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Яньчжоу, уже собиравшийся забрать вещь,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терпеливо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Взаимная подписка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лишь обреченно прикрыл глаза ладонью. Он решительно отказывался понимать, почему его несносный подопечный зациклился на этой подписке именно сейчас, после всего пережитого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http://bllate.org/book/18321/1756412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