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нового проекта Чи Цзыцзюня должны были начаться через три дня, и он самым слёзным образом умолял Шао Си выкроить время и заглянуть к нему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Цзыцзюнь]: «Братец, съёмочный павильон прямо рядом с твоим домом, в том выставочном телецентре [испуганный смайлик]».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Цзыцзюнь]: «Если будет минутка, загляни, а? Мне как-то не по себе. Режиссёры всучили целую стопку книг, сказали разбираться самому. Боюсь, завалю всё... [ссылка на фото]».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Шао Си лениво кликнул по картинке. На снимке красовалась стопка из пяти-шести увесистых томов, на корешках которых чётко читались названия: «Искусство язвительности: как овладеть сарказмом в совершенстве», «Научись разносить в пух и прах за три минуты»...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судя по всему, парню усердно лепили образ бескомпромиссного и острого на язык любовного 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Си и проворчал в ответ что-то вроде: «И сдался я тебе там? В ладоши хлопать из массовки?», ворчание это было скорее дежурным. В глубине души он не собирался отказывать другу и пообещал прийти на площадку, чтобы поддержать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Цзыцзюнь уже сто лет не получал нормальных предложений о работе. Нынешний всплеск интереса к его скромной персоне случился исключительно благодаря недавней писанине папарацци. Те состряпали абсурдную статью под кричащим заголовком: «Популярный айдол бросил сцену и торгует острой лапшой на улице! Причина вас шокирует! Тридцать миллионов человек не смогли сдержать слёз!».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шедевру кликбейта имя Цзыцзюня взлетело в тренды Вейбо, и он в одночасье превратился в мем-знаменитость.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Шао Си провёл на съёмках рекламы нового аромата от люксового бренда ZB. Парфюм позиционировался как изысканный, холодный, с выраженными водными нотами.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бренд делал ставку на премиальный сегмент и стремился показать универсальность аромата для любого возраста, для Шао Си разработали два концептуально разных образа. Рекламный ролик тоже планировался в двух версиях: в одной он представал беззаботным юношей, в другой — зрелым, состоявшимся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динамичных кадров Шао Си, с мокрыми, зачёсанными назад волосами, должен был промчаться на скейтборде через всю улицу, эффектно соскочить с доски и совершить серию трюков в стиле паркура: перемахнуть через низкую ограду, в пару движений взобраться на крышу невысокого здания, пока следом за ним, ведомая шлейфом парфюма, бежит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основные трюки остались позади, Шао Си, следуя сценарию, уселся на парапет крыши. Подогнув одну ногу и небрежно положив локоть на колено, он повернул голову, чтобы встретиться взглядом с бегущей к нему малышкой — это был финальный дубль. И тут девочка внезапно залилась горючими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с каскадом кудрявых волос была очаровательна, словно фарфоровая кукла: пышное платье-облако, лакированные туфельки и белоснежные носочки с кружевной оторочкой.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«кукла» отчаянно тёрла глаза пухлыми кулачками, напрочь забыв про брошенного в пыль плюшевого кролика. На площадке поднялся переполох — съёмочная группа решительно не понимала,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Шэншэн, егоза, ну чего ты? — Режиссёр первым бросился к ней, пытаясь утереть катящиеся горошинами слёзы и легонько тормоша за щёку. — Ну-ка расскажи дяде,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тоже ломанулись было на помощь, образовав плотную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все прете?! — рявкнул режиссёр, замахав руками. — Хотите девчонку до заикания довести? А ну разойдись! Дышать же нечем, когда вы все толпитесь!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окрику, Ли Гуанцзун попятился и увлёк за собой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стряслось-то? Всё же шло как по маслу. Чего она вдруг зарыдала?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откуда знаю? Я к ней даже не прикасался, — Шао Си спрыгнул с парапета и принялся отряхивать одежду. — У меня что, лицо маньяка? Стоило повернуться — и сразу истерика.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Сходи-ка лучше успокой её, — Ли Гуанцзун легонько подтолкнул его в спину. — Если мелкая зайдётся в плаче, мы отсюда до ночи не уедем. Пропал наш съёмочный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любыми трудностями Шао Си справлялся без труда, но мысль о детских слезах вводила его в ступор. Он стёр со шеи затекшую холодную каплю воды и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 я возиться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улыбнись ей дружелюбно, сунь конфету какую-нибудь... Я краем уха слышал, что у девчушки очень непростая родня. Продюсеры еле уговорили опекунов отпустить её на съёмки всего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зашептал ещё настойчивее: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стой столбом с кислым лицом, а то решит ещё кто-нибудь, что ты высокомерный сухарь.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мысленно хмыкнул: «А я и есть сухарь».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неумолчный бубнёж своего менеджера Шао Си запустил руку в его нагрудный карман, выудил оттуда мятную конфету для бросающих курить и зажал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уговорил.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режиссёру почти удалось утихомирить маленькую Шэншэн.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Шао Си сделать шаг в их сторону, держа леденец наготове, как девочка зажмурилась, широко разинула рот и приготовилась выдать вторую серию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вздохнул и опустился перед ней на корточки, чтобы оказаться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Шэншэн? — Он раскрыл ладонь с конфетой. — На, держи... Будешь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минуту Шао Си вернулся к менеджеру. За его спиной девочка заходилась в безутешном, истошном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воззрился на подопечного с неподдельным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ней в прошлой жизни друг друга не зарезали, случайно? Откуда такая взаимность?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с самым невозмутимым видом вернул леденец обратно в карман Ли Гуанцзуна и направился к режиссёрскому пульту, чтобы обсудить изменения в финальной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совместный кадр не клеился, придётся перекраивать раскадровку: снять его поворот крупным планом, а затем смонтировать с реакцией девочки отдельной склейкой.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режиссёр, судорожно прижимавший к уху мобильный, замахал на него свободной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длинные гудки, после чего на том конце ответили. Тон режиссёра мгновенно сменился на подобострастно-осторожный: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здравствуйте... Тут такое дело, Шэншэн безутешно плачет. Клянусь, мы пальцем её не тронули, но успокоить никак не выходит. Может, у вас получится выкроить время и подъехать на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выслушав ответ собеседника, мужчина подобострастно поддакнул несколько раз и наконец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монтировать кусками, сейчас ничего не выйдет — у неё лицо всё опухло от слёз, — вздохнул режиссёр. Затем он подошёл ближе к Шао Си и заговорщически прошептал ему на ухо: — Кто же знал, что у родственницы нашего великого киноимператора Гу такой капризный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удивлённо приподнял бровь. Вся его ленивая, расслабленная поза вмиг улетучилась, и он невольно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Внебрачная дочь? По её личику и не скажешь...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ещё один оценивающий взгляд на рыдающую Гу Шэн, пытаясь мысленно сопоставить её черты с лицом Гу Яньчжоу. Определённое сходство, пожалуй, действительно угадывалось.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сейчас двадцать девять, без пяти минут тридцать. Девчушке на вид около восьми-девяти лет. С точки зрения биологии, версия вполне жизнеспособная.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твои мысли унесло? — Режиссёр беззлобно стукнул его по макушке свёрнутым в рулон сценарием. — Какая дочь? Племянница это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Гу Яньчжоу в актёрской среде всегда оставалось тайной за семью печатями. А в шоу-бизнесе подобные тайны обычно означают лишь одно — за спиной артиста стоят фигуры такого масштаба, о которых вслух лучше не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приехал поразительно быстро. Едва припарковав машину, он стремительным шагом направился прямо к съёмочному павильону. Стоило его высокой фигуре показаться на площадке, как вся съёмочная группа перевела дух с явным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маленькая Шэншэн при виде дяди, напротив, заголосила с удвоенной силой. Она припустила к нему навстречу, забавно перебирая крошечными ножками в лакированных туфельках. Если бы не размазанные по лицу слёзы, картина получилась бы донельзя умилительной.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племянница не растянулась на ходу, Гу Яньчжоу ускорил шаг, в пару мгновений пересёк дистанцию и подхватил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что за мокрое дело? — ласково заговорил он, стирая с её щёк дорожки слёз. — Кто же обидел мою маленькую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лишь шумно шмыгнула носом и поглубже зарылась лицом в его плечо. Яньчжоу даже бровью не повёл, когда детские слёзы вперемешку с соплями обильно размазались по воротнику его дорогого пальто; он лишь мягко погладил её по голове,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трогательная сцена мгновенно растопила сердца всех присутствующих дам. Ли Гуанцзун сдавленно охнул и прижал ладони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какая милота... Она что, в прошлой жизни спасла Вселенную, раз ей достался такой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брезгливо отодвинулся от своего менеджера, осознав, что тот исходит слюнями вполне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завидовать? Хочешь, я тоже буду звать тебя так каждый день? — Шао Си приобнял коллегу за плечи и самым бесстрастным, леденящим тоном выдавил: —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меня! — Ли Гуанцзун пулей отпрянул, судорожно потирая покрывшиеся мурашками предплечья. — Избавь меня от своей нежности, ради всего 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у Гу Яньчжоу за плечами солидный опыт общения с детьми. Стоило буре утихнуть, как его тон сменился на строго-наставительный: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признавайся: ты ведь сама канючила, что хочешь посниматься в рекламе? А теперь капризничаешь и мешаешь взрослым работать.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выговор, девочка обиженно надула губы, но спорить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буду, — пролепетала она тоненьким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раскаяние длилось недолго. Заерзав на руках у дяди, она извернулась и ткнула пальчиком прямо в сторону Шао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просто так! Там стоит тот самый плохой дядя! Это он,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опешил от столь неожиданного обвинения. Он инстинктивно оглянулся назад, но позади него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Сынко, — он легонько ткнул Ли Гуанцзуна под рёбра, — она это про тебя,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прищурился, переводя взгляд с плачущей девочки на своего подопечного, а затем на Гу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Разочарую тебя, бро... По-моему, её палец указывает на твою скромную персону.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Шао Си был твёрдо уверен, что никогда в жизни не обижал детей. Да и пересекался он с ними раз в пятилетку.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Яньчжоу снова склонился к племяннице и тихонько зашептал ей что-то на ушко. Малышка то и дело бросала на Шао Си робкие взгляды — сперва со страхом, но постепенно её личико разгладилось, приобретая вполне миролюбивое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задумчиво потер подбородок, тщетно пытаясь разгадать эту семейную пантомиму.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инцидент сочли исчерпанным.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успокоившаяся Шэншэн, крепко прижимая к себе спасённого кролика, уже стояла на исходной позиции для финального дубля. Гу Яньчжоу устроился на стуле рядом с режиссёром, подбадривая племянницу тёплой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вновь взобрался на парапет и застыл в требуемой позе. Но тут над площадкой разнёсся зычный голос режиссёра, вооружённого мегафоном: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Си, слезай пока! Так не пойдёт, у тебя волосы высохли! Нужно добавить влаги, поживее! Нам позарез нужен акцент на водную стихию!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«Какая, к чёрту, стихия в такой холод...» — мысленно скривился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замучаюсь потом заново позу ловить, — лениво отозвался он сверху, даже не подумав сдвинуться с места. — Сынко, кинь мне бутылку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совместной работы Ли Гуанцзун выучил все повадки своего подопечного назубок и прекрасно понимал, к чему всё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не май месяц, простудишься ведь, — попытался воззвать к разуму менеджер. — Спустись, пусть стилист аккуратно сбрызнет из пульверизатора.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пропустил его кудахтанье мимо ушей. Перехватив брошенную бутылку, он сорвал крышку и без лишних раздумий вылил воду прямо себе на макушку. Сделав пару точных движений и хорошенько встряхнув головой, чтобы стряхнуть крупные брызги, он швырнул пластиковую бутылку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лишь покачал головой — спорить со скоростью реакции этого упрямца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оценил такую оперативность и, не теряя времени,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Мотор!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сцена была отснята в один дубль. Спрыгнув на землю, Шао Си хотел было по-дружески потрепать Гу Шэн по кудряшкам, но его рука замерла на полпути — девчушка шустро отпрянула и бросилась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Шао Си уловил пристальный взгляд Гу Яньчжоу, наблюдавшего за ними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маленькая Шэншэн внезапно затормозила, вернулась к Шао Си и, приставив ладошки к губам на манер рупора, звонко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дядя, а притворяешься ты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Шао Си успел переварить услышанное и переспросить, что это значит, девчушка уже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«Мелкая пигалица... Много она понимает в актёрском мастерстве», — фыркнул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зашевелилось смутное предчувствие. Шэншэн явно имела в виду не его сегодняшнюю работу перед камерой. В голове родилось странное подозрение: неужели их пути с этой семейкой пересекались когда-то раньше, и он успел знатно сесть в лужу перед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http://bllate.org/book/18321/1756409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