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Гуанцзун поднял голову, растерянно моргая:</w:t>
      </w:r>
    </w:p>
    <w:p w:rsidR="00BB20FC" w:rsidRPr="00357A74" w:rsidRDefault="00357A74" w:rsidP="00BB20FC">
      <w:pPr>
        <w:jc w:val="left"/>
        <w:rPr>
          <w:sz w:val="28"/>
          <w:lang w:val="en-US"/>
        </w:rPr>
      </w:pPr>
      <w:r w:rsidRPr="00357A74">
        <w:rPr>
          <w:sz w:val="28"/>
          <w:lang w:val="en-US"/>
        </w:rPr>
        <w:t>— Какого еще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Си кашлянул, выдержал паузу и буркнул: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Ли Гуанцзуна что-то щелкнуло. Он перевел взгляд с Шао Си на диван, где спал мужчина — от того ощутимо разило перегаром, но даже так он ухитрялся выглядеть невероятно эффектно, — и мгновенно связал одно с другим.</w:t>
      </w:r>
    </w:p>
    <w:p w:rsidR="00BB20FC" w:rsidRPr="00357A74" w:rsidRDefault="00357A74" w:rsidP="00BB20FC">
      <w:pPr>
        <w:jc w:val="left"/>
        <w:rPr>
          <w:sz w:val="28"/>
          <w:lang w:val="en-US"/>
        </w:rPr>
      </w:pPr>
      <w:r w:rsidRPr="00357A74">
        <w:rPr>
          <w:sz w:val="28"/>
          <w:lang w:val="en-US"/>
        </w:rPr>
        <w:t>— Погоди. Ты вчера говорил, что Чэнь Ян оставил у тебя какую-то вещь... Неужели этот «забытый предмет» — мой обожаемый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уклонился от ответа.</w:t>
      </w:r>
    </w:p>
    <w:p w:rsidR="00BB20FC" w:rsidRPr="00357A74" w:rsidRDefault="00357A74" w:rsidP="00BB20FC">
      <w:pPr>
        <w:jc w:val="left"/>
        <w:rPr>
          <w:sz w:val="28"/>
          <w:lang w:val="en-US"/>
        </w:rPr>
      </w:pPr>
      <w:r w:rsidRPr="00357A74">
        <w:rPr>
          <w:sz w:val="28"/>
          <w:lang w:val="en-US"/>
        </w:rPr>
        <w:t>— Мы едем или как? Вообще-то опаздываем. Кто так работу работает? А ну, освободи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шел к выходу, то и дело оглядываясь. Чтобы прекратить это, Шао Си просто натянул одеяло на голову Гу Яньчжоу, полностью закрыв ему лицо.</w:t>
      </w:r>
    </w:p>
    <w:p w:rsidR="00BB20FC" w:rsidRPr="00357A74" w:rsidRDefault="00357A74" w:rsidP="00BB20FC">
      <w:pPr>
        <w:jc w:val="left"/>
        <w:rPr>
          <w:sz w:val="28"/>
          <w:lang w:val="en-US"/>
        </w:rPr>
      </w:pPr>
      <w:r w:rsidRPr="00357A74">
        <w:rPr>
          <w:sz w:val="28"/>
          <w:lang w:val="en-US"/>
        </w:rPr>
        <w:t>— Всё, лавочка закрыта. Хватит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похмельный суп ему приготовил? — завел свою шарманку менеджер, едва они перешагнули порог. — Он же вчера вусмерть набрался. Долго спать вредно, это бьет по желудку. Надо было его разбудить, бульона горячего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все еще бушевал ветер. Синоптики пугали скорым приходом тайфуна.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быстрым шагом направился к припаркованному минивэну, на ходу натягивая капюшон. Запрыгнув на заднее сиденье, он стянул его обратно на плечи и раздраженно фыркнул:</w:t>
      </w:r>
    </w:p>
    <w:p w:rsidR="00BB20FC" w:rsidRPr="00357A74" w:rsidRDefault="00357A74" w:rsidP="00BB20FC">
      <w:pPr>
        <w:jc w:val="left"/>
        <w:rPr>
          <w:sz w:val="28"/>
          <w:lang w:val="en-US"/>
        </w:rPr>
      </w:pPr>
      <w:r w:rsidRPr="00357A74">
        <w:rPr>
          <w:sz w:val="28"/>
          <w:lang w:val="en-US"/>
        </w:rPr>
        <w:t>— Какой еще суп? Мы сколько лет знакомы, ты хоть раз видел, чтобы я к плите подходил? Я ему что, мамочка заботливая, чтобы утренние бульоны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черствость, — картинно вздохнул Ли Гуанцзун. — Разочаровываешь ты меня,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малолетний, — беззлобно отозвался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Шао Си уже начал засыпать, как вдруг вспомнил деталь из вчерашнего пьяного бреда киноимператора.</w:t>
      </w:r>
    </w:p>
    <w:p w:rsidR="00BB20FC" w:rsidRPr="00357A74" w:rsidRDefault="00357A74" w:rsidP="00BB20FC">
      <w:pPr>
        <w:jc w:val="left"/>
        <w:rPr>
          <w:sz w:val="28"/>
          <w:lang w:val="en-US"/>
        </w:rPr>
      </w:pPr>
      <w:r w:rsidRPr="00357A74">
        <w:rPr>
          <w:sz w:val="28"/>
          <w:lang w:val="en-US"/>
        </w:rPr>
        <w:t>— Сынок, ты ведь у нас преданный фанат Гу Яньчжоу. Знаешь, кто такая 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еще Люси? — недоуменно захлопал глазами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равнодушно отозвался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«проехали»?! — Ли Гуанцзун чуть ноутбук из рук не выронил. — Вечно ты так! Закинешь удочку и в кусты. Ну кто так разговаривает? Какая еще Люси? Что это за девица и как она связана с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Шао Си поудобнее устроился на сиденье. — Но тебя это точно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пришел в себя только к полудню. Шао Си мог лишь догадываться, каково это — проснуться в одиночестве на чужом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киноимператор впервые проявил инициативу и сам прислал сообщение в WeChat, чтобы поблагодарить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 «Спасибо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когда Шао Си только закончил сцену и присел отдохнуть, заодно выслушивая пространные излияния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его операторский стиль ни в какие ворота не лезет, — увлеченно размахивал руками режиссер. — Смотри сам: после общего плана, как ни выстраивай треугольную композицию или S-образную — все равно пустота. Кадру катастрофически не хватает объема, понимаешь? Драмы нет! Такой сильный эпизод запороли,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лениво угукал в ответ, пропуская половину слов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подошел к нему лишь для того, чтобы узнать, почему сегодня на площадке нет Лу Цзяхуэя — Лю Ци ходила хвостиком лишь за своим новеньким ассистентом. Но режиссер мертвой хваткой вцепился в благодарного слушателя и завел лекцию о тонкостях киноискусства.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ракурс они выбрали паршивый. Хотя чего еще ждать от бюджетного веб-сериала...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сокрушался, Шао Си под шумок строчил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 «Не за что. Капитан Ван просил набрать его, как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 «Понял,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сухой диалог, мало чем отличающийся от их прежних переписок.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Шао Си невольно всплыл вчерашний образ пьяного Гу Яньчжоу. Надо же — этот человек, которого пресса величала «воплощением благородства и мягкости», оказавшись прижатым к полу, вел себя как настоящий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замерли над клавиатурой. Поколебавшись секунду, Шао Си все же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 «Что еще за 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«отправить», как режиссер под ухом взревел в мегафон:</w:t>
      </w:r>
    </w:p>
    <w:p w:rsidR="00BB20FC" w:rsidRPr="00357A74" w:rsidRDefault="00357A74" w:rsidP="00BB20FC">
      <w:pPr>
        <w:jc w:val="left"/>
        <w:rPr>
          <w:sz w:val="28"/>
          <w:lang w:val="en-US"/>
        </w:rPr>
      </w:pPr>
      <w:r w:rsidRPr="00357A74">
        <w:rPr>
          <w:sz w:val="28"/>
          <w:lang w:val="en-US"/>
        </w:rPr>
        <w:t>— Лю Ци! Ну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следи за мизансценой! Зачем ты опять отворачиваешься от камеры спиной? Только вчера тебя хвалил, почему сегодня игра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Шао Си заложило уши. Вздрогнув, он рефлекторно спрятал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сегодня была сама не своя. То ли дело в отсутствии Лу Цзяхуэя, то ли еще в чем, но играла она из рук вон плохо и явно 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извините! — испуганно залепетала девушка. — Давайте еще дубль, в этот раз 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перерыв, — махнул рукой режиссер. — Объявляю обед. Встречаемся здесь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поднялся с места, намереваясь дойти до минивэна и перекусить вместе с Ли Гуанцзуном, но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 Лю Ци, одетая в школьную форму для съемок, несмело переминалась с ноги на ногу у поворота павильона. — У меня... есть к тебе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терпеть не мог эти девичьи прогулки вокруг да около, но Лю Ци была ключевой фигурой в деле, так что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шагали по аллее. Постепенно напряжение спало, девушка повеселела. Нагнав Шао Си, она забежала вперед и пошла задом наперед, заглядывая ему в лицо. Короткая школьная юбка взлетала в такт шагам, задорный хвостик на макушке раскачивался из стороны в сторону.</w:t>
      </w:r>
    </w:p>
    <w:p w:rsidR="00BB20FC" w:rsidRPr="00357A74" w:rsidRDefault="00357A74" w:rsidP="00BB20FC">
      <w:pPr>
        <w:jc w:val="left"/>
        <w:rPr>
          <w:sz w:val="28"/>
          <w:lang w:val="en-US"/>
        </w:rPr>
      </w:pPr>
      <w:r w:rsidRPr="00357A74">
        <w:rPr>
          <w:sz w:val="28"/>
          <w:lang w:val="en-US"/>
        </w:rPr>
        <w:t>— Слушай... а у тебя есть кто-нибудь на примете? Ну,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не задумываясь. —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она замедлила шаг и, склонив голову набок, тихо спросила: — А какие тебе вообще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мысленно досчитал до трех, сдерживая так и рвущееся с языка «какая тебе разница?». Помолчав, он сухо бросил:</w:t>
      </w:r>
    </w:p>
    <w:p w:rsidR="00BB20FC" w:rsidRPr="00357A74" w:rsidRDefault="00357A74" w:rsidP="00BB20FC">
      <w:pPr>
        <w:jc w:val="left"/>
        <w:rPr>
          <w:sz w:val="28"/>
          <w:lang w:val="en-US"/>
        </w:rPr>
      </w:pPr>
      <w:r w:rsidRPr="00357A74">
        <w:rPr>
          <w:sz w:val="28"/>
          <w:lang w:val="en-US"/>
        </w:rPr>
        <w:t>— Не задумывался. Встречу —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Ци внезапно развернулась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метрах в пятидесяти, она прижала ладони к губам рупором и звонко крикнула:</w:t>
      </w:r>
    </w:p>
    <w:p w:rsidR="00BB20FC" w:rsidRPr="00357A74" w:rsidRDefault="00357A74" w:rsidP="00BB20FC">
      <w:pPr>
        <w:jc w:val="left"/>
        <w:rPr>
          <w:sz w:val="28"/>
          <w:lang w:val="en-US"/>
        </w:rPr>
      </w:pPr>
      <w:r w:rsidRPr="00357A74">
        <w:rPr>
          <w:sz w:val="28"/>
          <w:lang w:val="en-US"/>
        </w:rPr>
        <w:t>— Я давно хотела сказать тебе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окончание фразы она произнесла совсем тихо. Налетевший порыв ветра мгновенно подхватил ее слова и унес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Шао Си выслушал немало признаний. Сценарий был заезжен до дыр. Смысл фразы, потерявшейся в шуме ветра, угадывался без труда. Обычное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это, Лю Ци улыбнулась и побежала дальше. Добежав до павильона, она обернулась и помахала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Шао Си ощутил странное послевкусие. Это признание больше походило на прощание — словно она решила высказаться лишь для того, чтобы наконец отпустить это чувство 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только у этой молодежи в головах творится... — пробормотал Шао Си, забираясь в салон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какой еще молодежи? — повернулся к нему Ли Гуанцзун. —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заднем сиденье, Шао Си решил проконсультироваться:</w:t>
      </w:r>
    </w:p>
    <w:p w:rsidR="00BB20FC" w:rsidRPr="00357A74" w:rsidRDefault="00357A74" w:rsidP="00BB20FC">
      <w:pPr>
        <w:jc w:val="left"/>
        <w:rPr>
          <w:sz w:val="28"/>
          <w:lang w:val="en-US"/>
        </w:rPr>
      </w:pPr>
      <w:r w:rsidRPr="00357A74">
        <w:rPr>
          <w:sz w:val="28"/>
          <w:lang w:val="en-US"/>
        </w:rPr>
        <w:t>— Скажи мне, как ты относишься к признаниям в стиле молодежных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безумно романтично! — тут же воодушевился менеджер. — Я как раз сейчас дораму смотрю, «Школьный принц с падающей звезды». Там героиня так забавно кричит: «Я лублу тебя, лублу!». Столько в этом юношеской наивности, чистоты,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 Шао Си откинулся на спинку сиденья. — Можешь не продолжать, все равно не пойму. Похоже, между нами непреодолимая пропасть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почему сегодня Лу Цзяхуэя нет? — Ли Гуанцзун отложил телефон и облегченно выдохнул. — Я весь день как на иголках ходил. Без него прямо дышать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возникли срочные дела дома, и взял неделю отгула.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капитана Вана и его ребят сейчас горячая пора. Лу Цзяхуэй заглотил наживку и теперь стремительно загоняет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менеджер задал вопрос, который давно не давал ему покоя:</w:t>
      </w:r>
    </w:p>
    <w:p w:rsidR="00BB20FC" w:rsidRPr="00357A74" w:rsidRDefault="00357A74" w:rsidP="00BB20FC">
      <w:pPr>
        <w:jc w:val="left"/>
        <w:rPr>
          <w:sz w:val="28"/>
          <w:lang w:val="en-US"/>
        </w:rPr>
      </w:pPr>
      <w:r w:rsidRPr="00357A74">
        <w:rPr>
          <w:sz w:val="28"/>
          <w:lang w:val="en-US"/>
        </w:rPr>
        <w:t>— Слушай, я все никак не пойму... Зачем полиции вообще понадобилось привлекать вас с Гу Яньчжоу к этому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поманил его пальцем:</w:t>
      </w:r>
    </w:p>
    <w:p w:rsidR="00BB20FC" w:rsidRPr="00357A74" w:rsidRDefault="00357A74" w:rsidP="00BB20FC">
      <w:pPr>
        <w:jc w:val="left"/>
        <w:rPr>
          <w:sz w:val="28"/>
          <w:lang w:val="en-US"/>
        </w:rPr>
      </w:pPr>
      <w:r w:rsidRPr="00357A74">
        <w:rPr>
          <w:sz w:val="28"/>
          <w:lang w:val="en-US"/>
        </w:rPr>
        <w:t>— Иди сюда, сынок. Сейчас папочка все разложит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тактика следователей была шита белыми нитками. Используя мифические «улики», якобы оставленные Ян Иньинь, они вынудили Лу Цзяхуэя занервничать и совершить ошибку, а затем планомерно подталкивали его к тому, чтобы он побежал за помощью к своему таинственному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задергаться — и вся верхушка наркосиндиката оказалась бы под колпаком.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Ван как-то упоминал, что Лу Цзяхуэй удержался на плаву в этой грязной игре лишь потому, что имел на руках серьезный компромат на «босса». Его просто боялись трогать. По сути, полиция решила устроить классическую банку с пауками. Когда на кону огромные деньги и свобода, начнется такая грызня, что они сами друг друга передушат.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слушал, раскрыв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Дураком быть не стыдно, стыдно не учиться. Больше читай, расширяй кругозор, — похлопал его по плечу Шао Си. — Да ладно, это всего лишь мои догадки, не бери в голову. Что у нас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закажем что-нибудь? Тут неподалеку отличный сычуаньский ресторанчик. Скажи, чего хочется, я сбегаю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обедом, Шао Си наконец заглянул в телефон и обнаружил новые сообщения от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 «Люси?»*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 «Не совсем понимаю, о ком речь. Но у меня когда-то была собака с такой кличкой».*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на автомате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он тут же спохватился и замер в нерешительности — удалять или уже поздно? Но адресат уже успел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рот салфеткой, Шао Си с самым невозмутимым видом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 «Извини, Т9. Не туда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съемки катились по накатанной колее.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вовсю готовился к прослушиванию на роль в фильме «Маска». Каждый вечер перед сном он читал первоисточник, за несколько дней одолел весь роман и теперь детально разбирал характер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странного признания Лю Ци вела себя как обычно. Никаких навязчивых жестов или неловких пауз — Шао Си это полностью устраивало, и ворошить прошлое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«Сбежавшей милашки» закончатся недели через две, — планировал график Ли Гуанцзун. — Если пройдешь пробы в «Маску», как раз успеешь немного перевести дух перед новым проектом. Главное, чтобы наше руководство не вставило палки в колеса... Вдруг им гонорар покажется копеечным?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Си промолчал. Опасения были не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контракт с агентством был подписан на десять лет, первые пять из которых ушли на то, чтобы просто пробиться к вершине. Продлевать договор он, разумеется, не планировал — в планах давно значилось открытие собственного независимого агентства. Понимая это, руководство напоследок пыталось выжать из него все соки, пока он на пике популярности. На качество сценариев им было плевать, их интересовали только нули в контрактах.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авторитет режиссера Оу им все-таки придется уважить, — заметил Шао Си. — В крайнем случае соглашусь на пару рекламных интеграций, чтобы компенсировать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Но все же, ума не приложу, как тебя угораздило в свое время подписаться с этой конторой?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лишь неопределенно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эта дурацкая Система нашептала, что здесь самое гнездо грязных тайн и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съемки «Сбежавшей милашки принца демонов» официально завершились, съемочная группа отметила шумным банкетом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стопки хмель окончательно ударил 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режиссер с грохотом хлопнул ладонью по столу и, покачиваясь, поднялся с места.</w:t>
      </w:r>
    </w:p>
    <w:p w:rsidR="00BB20FC" w:rsidRPr="00357A74" w:rsidRDefault="00357A74" w:rsidP="00BB20FC">
      <w:pPr>
        <w:jc w:val="left"/>
        <w:rPr>
          <w:sz w:val="28"/>
          <w:lang w:val="en-US"/>
        </w:rPr>
      </w:pPr>
      <w:r w:rsidRPr="00357A74">
        <w:rPr>
          <w:sz w:val="28"/>
          <w:lang w:val="en-US"/>
        </w:rPr>
        <w:t>— Да знаю я! Знаю, что про нас треплют! — закричал он, яростно жестикулируя. — Мол, снимаем дешевый ширпотреб, мыло для безмозглых... Пресса нас с грязью смешала!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собиравшийся потянуться палочками к тарелке с мясом, замер и осторожно ткнул Шао Си локтем:</w:t>
      </w:r>
    </w:p>
    <w:p w:rsidR="00BB20FC" w:rsidRPr="00357A74" w:rsidRDefault="00357A74" w:rsidP="00BB20FC">
      <w:pPr>
        <w:jc w:val="left"/>
        <w:rPr>
          <w:sz w:val="28"/>
          <w:lang w:val="en-US"/>
        </w:rPr>
      </w:pPr>
      <w:r w:rsidRPr="00357A74">
        <w:rPr>
          <w:sz w:val="28"/>
          <w:lang w:val="en-US"/>
        </w:rPr>
        <w:t>— Это его так развезло или душевный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даже ухом не повел. Положив телефон на колени, он увлеченно переписывался с Чи Цзыцзюнем.</w:t>
      </w:r>
    </w:p>
    <w:p w:rsidR="00BB20FC" w:rsidRPr="00357A74" w:rsidRDefault="00357A74" w:rsidP="00BB20FC">
      <w:pPr>
        <w:jc w:val="left"/>
        <w:rPr>
          <w:sz w:val="28"/>
          <w:lang w:val="en-US"/>
        </w:rPr>
      </w:pPr>
      <w:r w:rsidRPr="00357A74">
        <w:rPr>
          <w:sz w:val="28"/>
          <w:lang w:val="en-US"/>
        </w:rPr>
        <w:t>— Обычная пьяная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помощник режиссера и сценарист отчаянно пытались усадить разбушевавшегося босса обратно на стул.</w:t>
      </w:r>
    </w:p>
    <w:p w:rsidR="00BB20FC" w:rsidRPr="00357A74" w:rsidRDefault="00357A74" w:rsidP="00BB20FC">
      <w:pPr>
        <w:jc w:val="left"/>
        <w:rPr>
          <w:sz w:val="28"/>
          <w:lang w:val="en-US"/>
        </w:rPr>
      </w:pPr>
      <w:r w:rsidRPr="00357A74">
        <w:rPr>
          <w:sz w:val="28"/>
          <w:lang w:val="en-US"/>
        </w:rPr>
        <w:t>— Пожалуйста, присядьте, не нужно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давайте выпьем спокойно,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Режиссер взмахнул руками, едва удерживая равновесие, чтобы не уткнуться лицом в салат. — Я слишком долго это в себе носил! Я творец, черт возьми! У меня тоже есть гордость!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вдруг позеленел и судорожно сглотнул — выпитое явно запросилось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брезгливо отодвинул свой стул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подоспевший осветитель вовремя сориентировался, взвалил бедолагу на плечо и потащил к выходу. Режиссер вяло брыкался и глухо бормотал куда-то в чужую спину:</w:t>
      </w:r>
    </w:p>
    <w:p w:rsidR="00BB20FC" w:rsidRPr="00357A74" w:rsidRDefault="00357A74" w:rsidP="00BB20FC">
      <w:pPr>
        <w:jc w:val="left"/>
        <w:rPr>
          <w:sz w:val="28"/>
          <w:lang w:val="en-US"/>
        </w:rPr>
      </w:pPr>
      <w:r w:rsidRPr="00357A74">
        <w:rPr>
          <w:sz w:val="28"/>
          <w:lang w:val="en-US"/>
        </w:rPr>
        <w:t>— Я талантливый... У меня была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менеджер зашептал на ухо актеру:</w:t>
      </w:r>
    </w:p>
    <w:p w:rsidR="00BB20FC" w:rsidRPr="00357A74" w:rsidRDefault="00357A74" w:rsidP="00BB20FC">
      <w:pPr>
        <w:jc w:val="left"/>
        <w:rPr>
          <w:sz w:val="28"/>
          <w:lang w:val="en-US"/>
        </w:rPr>
      </w:pPr>
      <w:r w:rsidRPr="00357A74">
        <w:rPr>
          <w:sz w:val="28"/>
          <w:lang w:val="en-US"/>
        </w:rPr>
        <w:t>— Твоя брезгливость на лице была написана слишком крупными буквами. Скромнее надо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горел желанием отстирывать костюм от его обеда, — Шао Си убрал мобильный. — Ты скоро закончишь? Может, двинем уже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промокнул рот салфеткой, поднялся и вежливо обратился к коллегам по столу с дежурной благодарственной речью:</w:t>
      </w:r>
    </w:p>
    <w:p w:rsidR="00BB20FC" w:rsidRPr="00357A74" w:rsidRDefault="00357A74" w:rsidP="00BB20FC">
      <w:pPr>
        <w:jc w:val="left"/>
        <w:rPr>
          <w:sz w:val="28"/>
          <w:lang w:val="en-US"/>
        </w:rPr>
      </w:pPr>
      <w:r w:rsidRPr="00357A74">
        <w:rPr>
          <w:sz w:val="28"/>
          <w:lang w:val="en-US"/>
        </w:rPr>
        <w:t>— Уважаемые коллеги, разрешите от лица Шао Си поблагодарить всех за прекрасную работу. Нам, к сожалению, пора бежать — есть пара неотложных дел. Еще раз всем спасибо, удачи в будущих проектах и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поднялся вслед за ним и вежливо поклонился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выходе из заведения Ли Гуанцзун хлопнул себя по лбу:</w:t>
      </w:r>
    </w:p>
    <w:p w:rsidR="00BB20FC" w:rsidRPr="00357A74" w:rsidRDefault="00357A74" w:rsidP="00BB20FC">
      <w:pPr>
        <w:jc w:val="left"/>
        <w:rPr>
          <w:sz w:val="28"/>
          <w:lang w:val="en-US"/>
        </w:rPr>
      </w:pPr>
      <w:r w:rsidRPr="00357A74">
        <w:rPr>
          <w:sz w:val="28"/>
          <w:lang w:val="en-US"/>
        </w:rPr>
        <w:t>— Черт, куртку на спинке стула забыл! Подожди секунду,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фирменным взглядом «когда же ты перестанешь все терять», Шао Си прислонился к стене в коридоре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Цзыцзюнь]:** * «Брат,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Цзыцзюнь]:** * «Я вчера на соседней площадке мельком видел киноимператора Гу! Он нереально крутой! У меня аж дыхание сперло!»*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задумчиво прищурился,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инцидента в караоке-клубе «Лунъюэ» он буквально не давал прохода капитану Вану. Тот долго держал оборону, но против регулярных визитов Шао Си с пакетами горячих завтраков для всего отдела устоять не смог. В итоге полицейский сдался и признался, что вся та сцена была тонко разыгранной ловушкой, инициированной самим Лу Цзяхуэем.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оказался параноидально осторожен. Ему мало было убедительной игры Шао Си на парковке — он решил перепроверить информацию через Гу Яньчжоу. Киноимператору ничего не оставалось, кроме как принять приглашение на тот злополучный ужин и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все-таки заглотил наживку. И где сейчас Лу Цзяхуэй? — спросил тогда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Чжун долго молчал, прежде чем ответить. Он медленно подошел к стене, перелистнул календарь и, глядя на новую дату, тяжело вздохнул:</w:t>
      </w:r>
    </w:p>
    <w:p w:rsidR="00BB20FC" w:rsidRPr="00357A74" w:rsidRDefault="00357A74" w:rsidP="00BB20FC">
      <w:pPr>
        <w:jc w:val="left"/>
        <w:rPr>
          <w:sz w:val="28"/>
          <w:lang w:val="en-US"/>
        </w:rPr>
      </w:pPr>
      <w:r w:rsidRPr="00357A74">
        <w:rPr>
          <w:sz w:val="28"/>
          <w:lang w:val="en-US"/>
        </w:rPr>
        <w:t>—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обманчиво простодушной внешностью скрывался невероятно скользкий тип. Стоило Лу Цзяхуэю почуять неладное, как он в ту же ночь испарился. Сейчас его объявили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благодаря его связям мы успели выйти на всех ключевых участников банды, — добавил капитан. — Наши ребята под прикрытием уже собрали достаточно улик. Так что его поимка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с ним еще немного, Шао Си снова вернулся к наболевшему:</w:t>
      </w:r>
    </w:p>
    <w:p w:rsidR="00BB20FC" w:rsidRPr="00357A74" w:rsidRDefault="00357A74" w:rsidP="00BB20FC">
      <w:pPr>
        <w:jc w:val="left"/>
        <w:rPr>
          <w:sz w:val="28"/>
          <w:lang w:val="en-US"/>
        </w:rPr>
      </w:pPr>
      <w:r w:rsidRPr="00357A74">
        <w:rPr>
          <w:sz w:val="28"/>
          <w:lang w:val="en-US"/>
        </w:rPr>
        <w:t>— Так что все-таки сказала Иньинь в той предсмертной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почему тебя так волнует этот звонок? Ты ведь спрашиваешь об этом уже раз в десятый,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безумно ее любил, — глазом не моргнув, соврал Шао Си. — Имею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его вырвал голос вернувшегося Ли Гуанцзуна. Тот бережно сжимал в руках забытую куртку.</w:t>
      </w:r>
    </w:p>
    <w:p w:rsidR="00BB20FC" w:rsidRPr="00357A74" w:rsidRDefault="00357A74" w:rsidP="00BB20FC">
      <w:pPr>
        <w:jc w:val="left"/>
        <w:rPr>
          <w:sz w:val="28"/>
          <w:lang w:val="en-US"/>
        </w:rPr>
      </w:pPr>
      <w:r w:rsidRPr="00357A74">
        <w:rPr>
          <w:sz w:val="28"/>
          <w:lang w:val="en-US"/>
        </w:rPr>
        <w:t>— Сначала заброшу тебя домой, а потом мне нужно оперативно мотнуться в офис на совещание. Из дома ни ногой, понял? К концу года у папарацци, похоже, горит план по скандалам, в сети тонны всякого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вчерашний топ читал? — хмыкнул менеджер. — Там бред похлеще ваших с Гу Яньчжоу «сенсаций». Заголовок орал: «Шок! Жена известного певца закрутила роман на стороне!». А на деле оказалось, что этот бедолага-певец просто сильно растолстел, и в темноте его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читал, — отозвался Шао Си и лаконично резюмировал: —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окончательно стемнело. В небе висел идеально круглый диск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ждала в подземном паркинге, водитель как раз заводил мотор, прогревая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вступала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зябко передернул плечами. Нагнувшись, он принялся растирать колени сквозь прорези на джинсах. Свободный ворот худи съехал набок, обнажив ключицу и край тонкой черной майки.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я тебе: надевай термобелье, — проворчал Ли Гуанцзун. — Теперь стой и мерзни.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нацепил под рваные джинсы подштанники, это было бы моим официальным признанием в безумии, — выпрямился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очень зря. Стал бы законодателем нового тренда. Если честно, после всех этих твоих модных показов в Париже и Милане я до сих пор чувствую себя психологически травмированным. Что за тряпки на них надеты? Разве это можно носить? Помню, один манекенщик шел в каком-то гигантском пластиковом цилиндре шириной в метр. Просто плыл по подиуму, как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плавно затормозил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первым скользнул внутрь, опустил тонированное стекло и весело поманил менеджера пальцем:</w:t>
      </w:r>
    </w:p>
    <w:p w:rsidR="00BB20FC" w:rsidRPr="00357A74" w:rsidRDefault="00357A74" w:rsidP="00BB20FC">
      <w:pPr>
        <w:jc w:val="left"/>
        <w:rPr>
          <w:sz w:val="28"/>
          <w:lang w:val="en-US"/>
        </w:rPr>
      </w:pPr>
      <w:r w:rsidRPr="00357A74">
        <w:rPr>
          <w:sz w:val="28"/>
          <w:lang w:val="en-US"/>
        </w:rPr>
        <w:t>— Хватит ворчать, деревня. Залезай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только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Шао Си лениво листал переписку с Чи Цзыцзюнем.</w:t>
      </w:r>
    </w:p>
    <w:p w:rsidR="00BB20FC" w:rsidRPr="00357A74" w:rsidRDefault="00357A74" w:rsidP="00BB20FC">
      <w:pPr>
        <w:jc w:val="left"/>
        <w:rPr>
          <w:sz w:val="28"/>
          <w:lang w:val="en-US"/>
        </w:rPr>
      </w:pPr>
      <w:r w:rsidRPr="00357A74">
        <w:rPr>
          <w:sz w:val="28"/>
          <w:lang w:val="en-US"/>
        </w:rPr>
        <w:t>— Слышал что-нибудь про шоу «В поисках того единственного»?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поисках того единственного»? — Ли Гуанцзун оторвался от изучения новых директив агентства, снял очки и удивленно посмотрел на подопечного. — Это скандальное шоу, о котором сейчас все трубят? А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«В поисках того единственного» был лицензионной адаптацией известного тайского реалити «Гейские штучки». Не так давно Развлекательная компания Цзяши выкупила права на производство, что мгновенно вызвало бурные дискуссии в индустрии. Разумеется, о трансляции на телевидении не шло и речи — проект предназначался исключительно для интернет-платформ.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экспертов предрекало шоу громкий провал. Даже если закрыть глаза на традиционную консервативность общества, оставался главный вопрос: кто из публичных людей или даже обычных парней согласится добровольно прийти под прицелы камер и объявить на всю страну о своей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Цзыцзюня зовут туда участвовать, — Шао Си устало потер переносицу. — И этот дуралей безумно рад приглашению.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«Любовного наставника». Будет сидеть в жюри с умным видом и раздавать советы парам, которые пытаются построить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на секунду лишился дара речи, а затем философски подытожил:</w:t>
      </w:r>
    </w:p>
    <w:p w:rsidR="00BB20FC" w:rsidRPr="00357A74" w:rsidRDefault="00357A74" w:rsidP="00BB20FC">
      <w:pPr>
        <w:jc w:val="left"/>
        <w:rPr>
          <w:sz w:val="28"/>
          <w:lang w:val="en-US"/>
        </w:rPr>
      </w:pPr>
      <w:r w:rsidRPr="00357A74">
        <w:rPr>
          <w:sz w:val="28"/>
          <w:lang w:val="en-US"/>
        </w:rPr>
        <w:t>— Что ж... Каждому свое. Пожелаем парню удачи и крепких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