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резко сел на кровати. Бросив быстрый взгляд на экран телефона, он окончательно убедился — звонит действительно его драгоценный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 пятернёй волосы,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спишь в такую рань? Какой ещё Чэнь Ян?.. Погоди, дай подумать. Но зачем он тебе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было лень, да Шао Си и сам толком не знал, как подступиться к этой теме. Опираясь на дверцу машины, он скользнул взглядом по пассажиру.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лежал на заднем сиденье, неловко подогнув свои длинные ноги. Устроиться поудобнее в таком положении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снаружи крепчал. Шао Си забрался в салон, захлопнул дверцу и небрежно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у меня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озадаченная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понимаю, — наконец выдавил Ли Гуанцзун. — Когда это вы успели спеться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«спеться»? — фыркнул Шао Си. — Кто тут у нас босс, ты или я? Как найдёшь номер — сбрось мне. Всё, давай, ложись спать. Чмоки.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сразу же отключился. Ли Гуанцзуну оставалось лишь сидеть на кровати и в полном недоумении листать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Си набрал Чэнь Яна, на том конце провода стоял невообразимый гвалт. Судя по звукам, мужчина поспешно вышел на улицу, спасаясь от шума, и его голос зазвучал отчётливее: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С кем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привет. Это Шао Си. Извини за поздний звонок. Тут такое дело: старший соученик Гу нализался в стельку и сейчас дрыхнет у меня в машине. Не мог бы ты его забрать? Я припарковался прямо у входа в Международный караоке-клуб Лунъюэ.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Яна дома как раз бушевала семейная драма: толпа родственников забилась в крошечную квартиру и устроила грандиозный скандал. Днём он отвёз Яньчжоу домой и уехал по своим делам, никак не ожидая, что тот умудрится так быстро влипнуть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Как так вышло? — Чэнь Ян отошёл подальше в темноту двора. — С кем он вообще пил? Да ещё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Яньчжоу это было совершенно не похоже. Тот всегда отличался железной самодисциплиной и держал всё под строжайшим контролем. Порой Чэнь Яну даже казалось, что великому киноимператору менеджер вообще не нужен — он и сам со всем прекрасно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толком не знаю, — уклонился от расспросов Шао Си. — Приезжай, забирай его и сам расспрашивай.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ненадолго воцарилось молчание, прерванное визгливым женским голосом с провинциальным акцентом, который донёсся, очевидно, из распахнутой двери квартиры: «Да хрен вам, а не деньги! И квартиру делить я не позволю!»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слышишь, что тут творится, — со вздохом произнёс Чэнь Ян. — Я физически не смогу вырваться в ближайшее время. Слушай, выручи, а? Присмотри за Яньчжоу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вариантов, я так понимаю,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отключил вызов и мысленно попытался себя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считать, что везу труп. Дотащу до дома, кину на диван — и пусть лежит. Делов-то»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отдать должное, напивался Яньчжоу на редкость прилично: тихо спал, закрыв глаза, не храпел и не бормотал во сне чужих имён, захлёбываясь пьяными откровениями.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Си наконец припарковался в подземном гараже своего дома, часы показывали час ночи. Заглушив мотор, он вышел из машины и обошёл её, чтобы открыть заднюю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этого бугая на себе не хотелось до зубовного скрежета — одна мысль об этом навевала смертельную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несколько минут гипнотизировал спящую фигуру, а потом, не теряя надежды,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приехали. Сам идти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тишина. Мёртвая, беспросветная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чёрт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он обрёченно полез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оказался чертовски тяжёлым. Шао Си пыхтел, согнувшись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всему прочему, во время этих маневров воротник тонкой рубашки Яньчжоу распахнулся едва ли не до пупка. Со стороны их поза выглядела настолько двусмысленно, что случайный свидетель наверняка заподозрил бы их в чём-то крайне предосудительном. В глубоком вырезе красовалась широкая мужественная грудь, а ниже угадывался чёткий рельеф брюшного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скажешь ведь, что крупный, а весит как чугунный мост»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Шао Си тоже когда-то пытался накачать кубики, но они получались какими-то недоделанными, так что гримёрам на съёмках то и дело приходилось дорисовывать тени и блики для пущего эффекта. Сейчас же от его былых спортивных достижений остались лишь смутные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Ли Гуанцзун каждую неделю расписывал ему план тренировок, но Шао Си виртуозно отлынивал: стоило менеджеру отвернуться или выйти ответить на звонок, как он тут же спрыгивал с беговой дорожки и заваливался на диван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дотащив ношу до квартиры, Шао Си из последних сил извернулся и приложил палец к сканеру замка. Как и обещал себе, он просто сгрузил бесчувственное тело на диван и больше не удостоил гостя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Си была лёгкая брезгливость к запахам, а от Яньчжоу разило алкоголем. Прихватив чистую домашнюю одежду,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«Тебе не кажется, что бросать его вот так — не слишком гостеприимно?»*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«Очень даже гостеприимно, я и так совершил подвиг, — мысленно отозвался Шао Си. — Лучше о себе подумай. В прошлый раз, когда ты мне понадобился, на все запросы всплывал автоответчик: "Система на техобслуживании". Сколько раз в месяц ты ломаешься? Я всерьёз опасаюсь, что однажды ты просто склеишь ласты».*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«Если честно, я и сам этого боюсь, — уныло вздохнул голос. — Я — самая несчастная, многострадальная Система во Вселенной».*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«Хватит ныть, — оборвал его Шао Си. — Что там с заданием? В дело вмешалась полиция. Как теперь будут начисляться баллы?»*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миссии он выполнял в одиночку, а тут обстоятельства совершили крутой вираж. К тому же, если полиция раскроет это дело, его личные заслуги будут выглядеть весьма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«Будем откровенны, — призналась Система. — Если бы ты умудрился в одиночку накрыть этот наркосиндикат, мечта дожить до ста лет мгновенно стала бы реальностью».*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«Ну да, разумеется».*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награда напрямую зависела от степени его личного участия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Шао Си заглянул в гостевую спальню за пледом. Но стоило ему наклониться, чтобы накрыть распластавшегося на диване гостя, как чья-то ладонь мёртвой хваткой вцепилась в его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медленно открыл глаза. В его глубоком, подёрнутом хмельной дымкой взгляде читалось странное, балансирующее на грани яви и сна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у него была железная. Длинные, сухие пальцы с аккуратно подстриженными ногтями держали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не стал мыть голову, но кончики его волос успели намокнуть под душем. Поскольку он стоял, низко наклонившись над диваном, пара холодных капель сорвалась с прядей и упала прямо на шею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дорожки медленно поползли вниз, очерчивая ключицу, скользнули по груди и затерялись где-то в складках распахнутой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попытался высвободить руку. Но едва ему это удалось, как Яньчжоу свободной рукой обхватил его за талию и бесцеремонно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успел упереться ладонями в диван по обе стороны от чужих плеч, чудом избежав тесного контакта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пусти, — сквозь зубы процедил Шао Си, мысленно проклиная тот момент, когда решил не оставлять этого типа под дверями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ним даже не подумал разомкнуть объятия. Напротив, он запустил ладонь в его влажные волосы, небрежно взъерошил их и тихо, ласково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Люси, не балуй.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едва не задохнулся от возмущения. Схватив Яньчжоу за воротник,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Какая, к чёрту, Люси?!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окрика Яньчжоу слегка поморщился, приоткрыл глаза пошире и сонно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отбилась? По затылку соскучилась?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пьяный киноимператор тем временем неторопливо провёл пальцем по своей груди, стирая влажный след от упавшей капли, после чего безошибочно прижал мокрый палец к губам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Слижи, — в его голосе прозвучали командные нотки, которые, впрочем, тут же сменились мягким, уговаривающим шёпотом: — Давай... слизывай.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«Сука. Пожалел на свою голову. Притащил домой маньяка»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 я тебе слижу, разбежался, — холодно процедил он. — Убери руки. Быстро. Слышишь? Или мне пойти на кухню за тесаком и поотрубать тебе пальцы к чёртовой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боролись. Яньчжоу упорно пытался зарыться пальцами в его волосы, тихо напевая под нос какую-то чушь про хорошую девочку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повезло же этой Люси по жизни. Интересно, это у него собака или какая-то карманная подстилка?»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яростной борьбы Шао Си наконец удалось высвободиться из хватки пьяного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рукава домашней футболки, он напоследок со злостью пнул диванную подушку рядом с головой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уже, старый извращенец. Ещё раз проснёшься — вышвырну за дверь,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Шао Си оставалось всего четыре часа, а утром ждал ранний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настойчиво затарабанил Ли Гуанцзун, Шао Си, сонный и злой, с зубной щёткой во рту, лениво поплёлся открывать в одних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— запричитал ворвавшийся в прихожую менеджер, на ходу скидывая обувь. — У нас от силы десять минут! Накрасишься в машине, переоденешься там же... Какую куртку тебе достать? Тот джемпер с глубоким вырезом сегодня не надевай, на улице дубак, да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осёкся на полуслове. Его взгляд упёрся в гостиную, и челюсть Ли Гуанцзуна медленно поползла вниз. На диване, раскинув руки, безмятежно спал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Г-гу... Гу... — палец менеджера мелко задрожал, указывая в пустоту. — Киноимператор Гу?! Откуда он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вернулся в ванную, прополоскал рот и невнятно буркнул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Шао Си застал своего менеджера в крайне постыдной позе: тот на корточках завис над диваном с абсолютно благоговейным, полубезумным лицом преданного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нахмурился Шао Си. —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даже не повернул головы, заворожённо разглядывая спящего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одежда, отстань... Возьми сам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Си переоделся и вернулся в гостиную, менеджер всё ещё медитировал над диваном в той же позе. Это выглядело откровенно крипово.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настенными часами, Шао 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Сынко, десять минут вообще-то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суетись, — наконец отмахнулся Гуанцзун. — Может, яичницу себе поджаришь? Позавтракаешь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сонно взъерошил волосы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 я окончательно в вас разобрался. Один из вас — озабоченный старик, другой — малолетний извращенец. Идеальная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