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полиция вышла на связь лишь через десять дней. Шао Си и Гу Яньчжоу, скрываясь от вездесущих репортеров под прикрытием своих менеджеров, снова прибыли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Придется немного подождать, у капитана Вана еще остались незаконченные дела, — все та же девушка-офицер приветливо улыбнулась и разлила по чашкам горячий чай. — Вы только не волнуйтесь... Это обычное содействие следствию, не накручивайте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никто и не думал волноваться. Просто сидеть вчетвером в тесной комнатке было чертовски неловко. Больше всех изнывал Ли Гуанцзун. Он буквально не знал, куда приткнуть собственные руки и ноги, ведь судьба усадила его бок о бок с кумиром. Оказавшись так близко к Гу Яньчжоу, парень дышал через раз. Эмоции переполняли его, требуя немедленного выхода, и он не придумал ничего лучше, как тайком отправить Шао Си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я сейчас умру от восторга! Я сижу с ним рядом! Прямо у его плеча!»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Си, вальяжно закинув ногу на ногу на самом краю дивана, скользнул взглядом по экрану. Отвечать на этот бред было лень, поэтому он просто поднял голову и беззвучно артикулировал одними губами: «Тебя сейчас стошнит».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Гуанцзун, уткнувшись в телефон, продолжал строчить с неослабевающим пылом: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у меня пульс зашкаливает».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не шучу, у меня сейчас начнется кислородное голодание».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сделал скриншот этих приторных излияний и хладнокровно переслал их Гу Яньчжоу, который в сети не появлялся, снабдив лаконичной припиской: «Твой фанат».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товарищ Ли Гуанцзун явно не собирался униматься, Шао Си не выдержал. Изнемогая под непрекращающейся бомбардировкой сообщений, он резко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безразмерный, нарочито свободный пуловер. Стоило парню подняться, как широкий ворот съехал набок, обнажая точеные ключицы и полоску бледной кожи на груди. Ничуть об этом не заботясь, Шао Си втиснулся на диван аккурат между Гу Яньчжоу и своим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ну сдвинься, — проворчал он, раздраженно зыркнув на присмиревшего Ли Гуанцзуна. — Заладил тут, дышать ему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безропотно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недоуменно воззрился на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маневр заставил Гу Яньчжоу оторваться от чтения и перевести взгляд на незваного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внимание, Шао Си повернул голову. На мгновение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послушно выдал дежурную фразу, которую за последнее время успел повторить, кажется, тысячу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Здравствуйте, старший брат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Яньчжоу как раз собирался перевернуть страницу. Его пальцы — длинные, с тонкими, изящными суставами — замерли на пожелтевшем листе. Строгие черные запонки на манжетах выгодно подчеркивали белизну запястий. Несмотря на свою легкую степень прозопагнозии и весьма специфические представления о прекрасном, Шао Си питал слабость к красивым рукам. И сейчас он просто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Полюбоваться толком не удалось. Гу Яньчжоу негромко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Гуанцзун среагировал быстрее молнии. Он ухватил Шао Си за край ворота и резко натянул его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Вырез! Господи, следи ты за имиджем! Что за тряпку на тебя нацепили...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даже бровью не повел, позволяя менеджеру приводить себя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вопросы к стилисту. Думаешь, я сам в восторге от этого барахла?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уж точно, поговорю я серьезно с Лисой, — проворчал Ли Гуанцзун. — Давно заметил, что у девчонки вкус с каким-то... двусмысленным уклоном.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числилась их штатным стилистом, присланным агентством. Именно она умудрилась подобрать то злополучное кольцо, спровоцировавшее недавний грандиозный скандал. Кто же знал, что пустяковая деталь обернется такой лавиной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шумиха вокруг их якобы романа уже почти утихла, однако горстка особо преданных шипперов продолжала свято верить в тайное бракосочетание звезд. Ли Гуанцзун как-то показывал Шао Си комментарии этих безумцев, которые упрямо скрещивали их при любом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ладно вам, они точно вместе! Понятно же, что настоящие обручальные кольца они носить не могут, вот и спалились на похожих аксессуарах — чисто душу отвести, да и отмазаться в случае чего проще. Глядите, как быстро они замяли тему. Я буду ждать того дня, когда они официально объявят о браке! Пусть кольца бутафорские, зато чувства у них самые настоящие!»*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этот бред, Шао Си емко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«Идиоты клинические».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повисла тишина, нарушаемая лишь тихим звяканьем чашек. Над столом поднимался сизый пар от горячего чая. Вскоре Чэнь Ян и Ли Гуанцзун, быстро найдя общий язык на профессиональной почве, засобирались на перекур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ними закрылась дверь, диван заметно опустел. Шао Си молча отодвинулся подальше, возвращаясь к своему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обратил внимание на книгу в руках Гу Яньчжоу. Это была «Маска» — бесспорный шедевр современной прозы, собравший кучу престижных премий. В прессе то и дело всплывали слухи о грядущей экранизации этого культового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убрал мобильный в карман. Его взгляд зацепился за подчеркнутую строчку на развороте: «Лицо каждого человека скрыто под маской».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Говорят, режиссер Оу собирается перенести эту историю на экран, — негромко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отозвался Гу Яньчжоу, переворачивая страницу. — Съемки стартуют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уверенному тону, кастинг был уже завершен. Шао Си приметил карандашные пометки на полях — аккуратные галочки стояли напротив реплик и внутренних монологов главного героя. Сомнений не оставалось: великий киноимператор Гу снова задействован в ключевой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едва заметно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один вынужден сниматься в третьесортном шлаке вроде «Сбежавшей милашки принца демонов», пока другой вовсю готовится к съемкам в экранизации национальной классики? Жизнь определенно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прощения, что заставил ждать, — в комнату вошел офицер Ван. Жестом показав, что вставать не нужно, он устроился напротив и разложил на столе папки с документами. — Давайте без лишних формальностей, прямо здесь все и обсудим. Сразу предупреждаю: задание сопряжено с определенным риском. Разумеется, полиция сделает все, чтобы обеспечить вашу безопасность, однако в экстренной ситуации придется полагаться исключительно на собственную изворотливость. Собственно, поэтому я и обратился именно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своими информаторами двух профессиональных актеров, прекрасно знающих всю подноготную шоу-бизнеса, — ход сильный, нестандартный. Но для следствия это была скорее вынужденная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Дело у нас из ряда вон выходящее, — продолжил офицер Ван. — К слову, зарубежные криминалисты как-то проводили исследование, проверяя способность представителей разных профессий уходить от слежки. Так вот, медийные личности и артисты стабильно входят в тройку лидеров по уровню противодействия наружному наблюдению.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логично. Популярные актеры круглосуточно находятся под прицелом сотен объективов, за ними по пятам следуют папарацци. Если уж звезда решает утаить какой-то секрет, она действует с ювелирной осторожностью. Особенно когда на кону стоят колоссальные деньги и репутация целой группы лиц: наркозависимых знаменитостей, их агентов и влиятельных инвесторов, курирующих каналы сбыта. Все они повязаны одной веревочкой. Рухнет один — посыплется вся пирамида. И эта круговая порука связывала полицию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Улики у нас есть, и немало, но для полноценного обвинения их пока недостаточно, да и проводить аресты сейчас категорически нельзя, — сделав паузу, чтобы дать собеседникам ознакомиться с первыми страницами документов, офицер Ван отпил из стакана воды. — До верхушки синдиката мы пока не дотянулись, прямых доказательств против боссов нет. Максимум, что мы можем сделать на данном этапе, — это аккуратно отсечь их доверенных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бумаги, Гу Яньчжоу отложил их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Иными словами, вы планируете зайти через Лу Цзяхуэя, использовав в качестве рычага гибель Ян Иньинь. Очевидно, он ключевая фигура и имеет прямой выход на верхушку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актера были далеко не глупы — дураки на вершине киноиндустрии не задерживаются. И если Гу Яньчжоу лишь обозначил рамки схемы, то Шао Си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Лу Цзяхуэй и есть тот самый таинственный поставщик по кличке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Ван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Какая проницательность. Я ведь даже намекнуть не успел, а вы уже все разложили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невольно залюбовался этой контрастной парой. Гу Яньчжоу сидел идеально прямо, собранный и сосредоточенный; Шао Си, напротив, растекся по дивану, словно у него начисто отсутствовал позвоночник. Но взгляды обоих оставались цепкими 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этот ребус не составляло труда. Будь Лу Цзяхуэй мелкой сошкой, полиция не стала бы устраивать столь сложные многоходовочки. К тому же во время прошлой встречи офицер Ван уже упоминал аресты звезд и таинственную фигуру неуловимого дилера.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сожалению, подозрения подтвердились, — вздохнул офицер Ван. — Мы полностью восстановили картину гибели Ян Иньинь. Лу Цзяхуэй превратил собственное агентство в прикрытие для наркотрафика, безжалостно используя подопечных. Схема была отработана годами: подкладывал молодых актрис под состоятельных клиентов, а когда те теряли бдительность, подсаживал их на дозу. Перед дебютом семья Ян Иньинь погрязла в многомиллионных долгах. Лу Цзяхуэй просто сыграл на ее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Классический бизнес на чужих пороках, — подытожил Гу Яньчжоу. — Сбывают товар тем, кто способен за него платить, обзаводятся связями среди элиты, а затем перекладывают все риски на бесправных статистов из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Шао Си невольно всплыли съемки в «Борьбе с наркотиками» — той самой картине, принесшей ему звание киноимператора. Сценаристка фильма знала об этой трагедии не понаслышке: на ее глазах родной отец из заботливого родителя превратился в безжалостное чудовище, готовое продать за дозу последнюю рубаху.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дублями Шао Си частенько беседовал с ней по душам. Этой сорокалетней женщине до сих пор физически тяжело давалось само слово «наркотики» — голос начинал дрожать, а в глазах закипали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в воспоминания, Шао Си почти шепотом продекламировал монолог своего персонажа: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«Это чудовище. Оно вытаскивает наружу всю внутреннюю гниль, многократно умножая худшие кошмары. Медленно выжигает рассудок, проникает в каждую клетку тела... Заставляя захлебываться в зловонной жиже собственной слабости. Мгновение призрачного блаженства взамен на бессмертную душу и бесконечные круги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Произнесено это было вполголоса, ровным, почти безразличным тоном. Однако и офицер Ван, и Гу Яньчжоу невольно замерли, застигнутые врасплох этой неожиданной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отлично помнишь текст, — Гу Яньчжоу впервые за день посмотрел на него с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Профессиональная деформация, — сухо отозвался Шао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они покинули допросную. Если на лице Гу Яньчжоу по-прежнему не отражалось ни единой эмоции, то Шао Си заметно погрузился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машине Ли Гуанцзун всячески пытался разрядить обстановку и даже выдал глупейший бородатый анекдот. Но Шао Си даже не съязвил в ответ, что само по себе было тревожным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Папа Шао, ты чего такой смурной? — осторожно поинтересовался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так. Паршиво на душе, — Шао Си вздохнул. Его голос сошел на едва различимый шепот: — Просто некоторые люди слишком зажрались, чтобы ценить саму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*"Твой сегодняшний день, потраченный впустую — это несбыточное завтра для тех, кто погиб вчера, — тут же отозвался в его голове механический голос Системы. — Ты ведь это имел в виду? Правда, я напрочь забыл, кому принадлежит сия мудрая мысль".*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*"Надо же, какая у меня начитанная жестянка".*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*"Вообще-то я занимаюсь саморазвитием на досуге, — обиженно фыркнула Система. — И раз уж завтра нам предстоит полноценное боевое крещение... Скажи, наш маленький спецагент, у тебя нет никаких напутственных слов самому себе?"*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*"Есть".*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 поудобнее устроился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*"Как подумаю, что завтра великому киноимператору Гу придется позориться на съемочной площадке нашей дешевой мыльной оперы «Сбежавшая милашка принца демонов», на душе сразу теплеет".*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http://bllate.org/book/18321/1756402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