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 с начала вызова, как на том конце коротко и сухо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Си была привычка принимать звонки с вечно нисходящей интонацией, отчего это простое приветствие каждый раз звучало лениво и слегка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Гуанцзун позвонил ему впервые, он даже оторопел: ну как можно отвечать на звонки так, будто ты делаешь одолжение всему человечеству и одновременно напрашиваешься на хорошую зуботычину?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Яньчжоу, разумеется, обладал куда более крепкими нервами, чем этот недотепа-импресарио.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вытащил леденец изо рта, зажал его двумя пальцами и услышал, как Гу Яньчжоу лаконично бросил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бархатистый баритон Гу Яньчжоу давно стал его визитной карточкой — на съемках ему практически никогда не требовался дубляж, настолько безупречной и глубокой была его дикция.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преломленный телефонной мембраной и искаженный электрическими импульсами, этот голос прозвучал прямо над ухом Шао Си, заставив того невольно повести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«Щекотно».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груди шевельнулось странное, щемящее чувство».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теперь он понимал, почему фанатки сходили с ума по этому голосу и называли его «убийственным баритоном».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уже потерял вкус, и Шао Си закинул его обратно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Я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проигнорировал его ленивую отговорку. Стоя у дверей своего трейлера и подставив лицо прохладному ветру,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 ним сближаться. Если что-то пойдет не так, сразу звони офицеру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подарков от него не принимай, а от любых совместных ужинов отказывайся под любым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прикрыл глаза, лениво перевернулся на заднем сиденье и снова неопределенно промычал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Интонации на том конце провода были сухими и отстраненными — ровно такими, какими и славился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повернулся к машине, намереваясь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что-то? Если нет,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окликнул его прежде, чем успел подумать. На самом деле ему хотелось спросить: «Я тебе настолько неприятен?», но слова застряли в горле и в последнюю секунду соскользнули на совершенно глупую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короткий ответ, Шао Си еще долго разглядывал погасший экран телефона, на котором высветилось уведомление о завершении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*"Ну ты и мастер вести беседу. Куда только девалось твое обычное красноречие? — Система подала голос, явно забавляясь ситуацией. — Почувствовал холодный душ?"*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*"... Заткнись".*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лишь дружески анализирую последние события. С тех пор как появилась Ян Иньинь, ты ведешь себя как главный герой, у которого отобрали все его читы".*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*"Какие еще читы? И вообще, с каких пор ты считаешь себя моим преимуществом, недоделка полурабочая?"*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очередную порцию колкостей, Система привычно умолкла на секунду, а затем попыталась реабилитироваться: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*"Пусть мои советы бесполезны, зато преданность тебе безгранична".*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проигнорировал это излияние чувств, запустил на телефоне мобильную игру, в которую не заходил уже целую вечность, и с головой ушел в игровой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*"Слушай, я тут на досуге проанализировала поведение Гу Яньчжоу. Ты уверен, что не успел насолить ему раньше? Судя по базам данных, он со всеми ведет себя как образцовый джентльмен".*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тоже об этом думал, но толку-то..."*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потер переносицу и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клиническая прозопагнозия. До нашей первой встречи я его лицо физически вспомнить бы не смог, даже если бы очень захотел».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перерыва пролетели незаметно. Настало время возвращаться на площадку и в очередной раз терпеливо наблюдать, как Лю Ци запарывает дубль за дублем.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Шао Си протянул смартфон своему ассистенту. Не дожидаясь инструкций, Ли Гуанцзун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проси, я в твои мобильные стрелялки играть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игра? Просто подержи и запиши для меня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удивился Ли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раскрывать карты Шао Си не собирался. Не признаваться же, что этот компромат нужен ему как предлог, чтобы снова написать Гу Яньчжоу и завязать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 и, направляясь к камерам,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человека с настолько безнадежной актерской игрой. Хочу запечатлеть для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полностью оправдала его скептические ожидания — количество испорченных дублей росло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Гуанцзун, послушно снимавший происходящее из-за плеча оператора, в какой-то момент просто прикрыл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не просто плохо, это граничило с дешевым фарсом».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в кадре выглядела как воплощение вселенской неловкости. Она монотонно бубнила текст без малейшего намека на интонацию, а ее лицо напоминало восковую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попытаться изобразить хоть какую-то эмоцию, как деревянная зажатость мгновенно сменялась диким, карикатурным переигрыванием.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шумно выдохнул и сквозь зубы процедил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Еще раз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послушно вернулся на исходную позицию, вошел в кадр и с безупречным аристократическим презрением произнес очередную пафосную реплику из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Сяоцао, неужели ты думаешь, что кто-то вроде тебя достоин дышать со мной одним воздухом? Академия Святого Петра — заведение не для отребья. Будь умницей, проваливай отсюда сама, пока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Ци, забавно выглядевшая с двумя тугими косичками, застыла у ворот бутафорской школы и, неестественно вытянув шею, попыталась изобразить праведный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такой?! Зачем ты мне это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не выдержал и закричал в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плоско! Лю Ци, добавь немного робости, растерянности провинциалки, которая впервые попала в элитный колледж!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обреченно похлопал ассистента по плечу и тихо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трать ты силы... Тут хотя бы базовую злость увидеть, я бы уже перекрестился и пустил дубль в монтаж. Ты глянь, как она шею тянет. Гусыня на выгуле,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замечание, актриса виновато потупилась и принялась судорожно теребить подол кофты, искренне полагая, что именно так выглядит смущение юной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выключил запись. Смотреть на этот цирк без слез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дубль ушел в корзину. Шао Си молча отошел в сторону, задумчиво разглядывая мыски своих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Гуанцзун слишком хорошо знал этот отсутствующий взгляд — его подопечный явно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Шао Си резко вскинул голову, направился прямиком к Лю Ци и жестом спросил у съемочной группы разрешения побеседовать с партнершей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никто не стал — все понимали, что опытный актер просто пытается помочь дебютантке раскрепоститься.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пошли по тропинке в глубину сада Академии Святого Петра. Удалившись на приличное расстояние, Шао Си мягко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перед профессиональной камерой? Трудно расслабиться, когда вокруг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девушка способна устоять перед обаянием красивого мужчины, и Лю Ци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этот надменный красавец будет держаться высокомерно, но его тон оказался удивительно дружелюбным, а внимательный, теплый взгляд заставил ее сердце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залитый ярким полуденным солнцем, он казался ей прекраснее любого сказочного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Ци, устыдившись своей скованности,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ведь раньше никогда не снималась в кино. Стоит режиссеру скомандовать «мотор», как я буквально каменею от страха под прицелом всех этих объективов.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журналов ты ведь позировала? И в рекламе снималась?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— вздохнула она. — Но там все проходило как-то проще. С фотографами я всегда чувствовала себя свободно, а тут... сама себя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еще пару минут, обсуждая какие-то мелочи, после чего вернулись к главным воротам. Гримеры быстро поправили им макияж, и съемочная группа предприняла очередную попытку запечатлеть злополучную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прогресс Лю Ци превзошел все ожидания. Шедевром это назвать по-прежнему было трудно, но, по крайней мере, в кадре она теперь выглядела живым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машина наконец выехала за пределы съемочной площадки, Ли Гуанцзун сгорал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какими же шаманскими методами ты ее оживил? Колись.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поднял стекло — сильные порывы ветра уже начинали вызывать у него мигрень.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хмыкнул, бросив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Небось, опять свои чары включил?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слегка пнул водительское сиденье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язык. Запись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Сделал, сделал, куда я денусь, — Ли Гуанцзун протянул ему разблокированный аппарат. — Скинь мне потом этот шедевр. Буду пересматривать, когда станет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забрал телефон и, не колеблясь, переслал видеофайл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когда-нибудь видел, как по-настоящему насилуют актерское мастерство?»*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«[Видео]»*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Шао Си тут же заблокировал экран. Он прекрасно понимал, что великий мастер кино снизойдет до ответа в лучшем случае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сильнее было его удивление, когда смартфон завибрировал всего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Яньчжоу]**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«Лю Ци?»*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«Она самая».*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«Шестнадцать дублей на одну простую сцену».*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Яньчжоу]**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«Пока полиция не разработает план, веди себя естественно и не вызывай у нее подозрений».*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наше общение всё больше напоминает шифровки провалившихся резидентов?» — мысленно усмехнулся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тем временем не унимался. На очередном светофоре он снова повернулся к пассажиру: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папочка, раскрой секрет. Что ты ей наплел?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подпер подбородок рукой, лениво прокручивая телефон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же: ничего особенного. Девочка зажата, никого на площадке не знает, боится сделать лишний шаг. Я просто объяснил ей пару базовых вещей. Как находить взглядом рабочую камеру, куда смотреть при диалоге, чтобы свет падал 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Самый опасный вид флирта — это когда ты делаешь это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лишь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сегодня свернули непривычно рано. Шао Си подозревал, что режиссер просто побоялся заработать нервный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Гу Яньчжоу оказался чертовски прав: Лу Цзяхуэй действительно решил устроить роскошный банкет для всей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 моменту, когда продюсер объявил об этом аттракционе щедрости, след Шао Си уже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досрочного побега с работы актер и его агент всегда демонстрировали поразительное единодушие.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торчать на площадке, если можно уехать домой и лечь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звонок от Лу Цзяхуэя застал их уже на полпути. Ли Гуанцзун поспешно включил громкую связь и отчаянно замахал руками на Шао Си, безмолвно умоляя того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Хуэй? Прошу прощения, у нас тут срочное дело нарисовалось, пришлось уехать пораньше. Даже попрощаться не успели, вы уж извините...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Цзяхуэй на том конце провода благодушно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пустяки. Я просто подумал, что нам нужно посидеть, пообщаться неформально. Наша Цици сегодня устроила вам веселую жизнь, хотелось как-то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Гуанцзун изворачивался, Шао Си опустил глаза к экрану и набрал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«Старший брат Гу, Лу Цзяхуэй зовет всех в ресторан».*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Яньчжоу]**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смей ходить».*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довольно прищурился и быстро застучал пальцами по виртуальной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«Уже отшиваем его».*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мы играем в шпионов», — подумал он, слушая фальшивые излияния Лу Цзяхуэя в динамике.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 что я только ввязался?»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