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проекте под названием «Сбежавшая милашка принца демонов» и было хоть что-то, способное порадовать Шао Си, так это одно-единственное обстоятельство: на торжественной церемонии начала съёмок он встретил Лу Цзяхуэя.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Ян Иньинь Лу Цзяхуэй переключил внимание на другую свою подопечную — Лю Ци. И роль главной героини в этом сериале выхлопотал для неё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издалека наблюдал за ними. Лу Цзяхуэй так и вился вокруг новой любимицы: то сценарий поднесёт, то вещи подержит.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была совсем зелёным новичком — едва успела побыть стажёром в агентстве. Неожиданная удача явно вскружила ей голову. Девушка так и лучилась спесью: даже в кресле гримёра она самодовольно улыбалась, упиваясь собственным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сидел чуть в стороне, ожидая, пока съёмочная группа завершит последние приготовления к началу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«Система, как думаешь, Лю Ци станет второй Ян Иньинь?»*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воцарилось недолгое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«Станет».*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выше, на площадке становилось жарко, но Шао Си вдруг почувствовал странный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 фильме „Борьба с наркотиками“ была одна фраза: „Стоит лишь раз переступить черту, и обратной дороги уже не будет“».*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баснословные прибыли приносил этот бизнес. А тот, кто однажды влез в подобную грязь, оставался запятнанным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«Мне непривычно видеть тебя таким серьёзным, — отозвалась Система. — Но раз уж выдалась такая возможность, тебе стоит поближе сойтись с Лу Цзяхуэем. Наладь с ним контакт».*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как ты себе это представляешь? Притвориться торчком и завязать с ним крепкую дружбу на почве общего увлечения?»*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 Почему бы и нет? Тоже рабочий вариант».*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пошли, пора жечь благовония, — к Шао Си подошёл Ли Гуанцзун. Он только что о чём-то шушукался с помощником режиссёра в тихом уголке и теперь дышал на актёра дешёвым табаком. — Окурим площадку, а потом сделаем общее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киноиндустрии это было незыблемой традицией: перед запуском съёмок все зажигали благовония, прося у высших сил гладкой работы. Глупое суеверие, конечно, но нарушать его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заметил, что во время ритуала Лу Цзяхуэй непрестанно приобнимал Лю Ци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Шао Си промучился на площадке из-за постоянных осечек Лю Ци. Короткую сцену они мусолили до самого обеда. Реплики его персонажа и без того вызывали глухое раздражение, а тут их приходилось декламировать по десятому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Шао Си планировал втереться к ней в доверие, чтобы ненавязчиво выудить полезные сведения, но теперь его тошнило от одного её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мрачнел с каждым новым дублем. Не будь за спиной девушки влиятельного инвестора, он бы уже давно сорвался на крик. Одно дело — средненький талант, и совсем другое — абсолютная бездарность. На фоне выверенной игры Шао Си беспомощность Лю Ци выглядела особенно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режиссёр лишь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Перерыв. Лю Ци, иди переведи дух и соберись. Продолжим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неудобно вышло, — Лу Цзяхуэй тут же подскочил к нему с заискивающей улыбкой и ловко сунул в карман пачку дорогих сигарет. — Я сейчас же с ней поговорю и всё объясню. Пожалуйста, проявите ещё немного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Си отошёл от камеры, Лу Цзяхуэй перехватил его и протянул сигарету. Прежде чем актёр успел отказаться, тот щёлкнул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добродушная, почти простодушная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отняли у тебя столько времени. Очень надеюсь, что ты поможешь нашей Цици войти в ритм. Сам понимаешь, все мы когда-то были новичками...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Умеет же зубы заговаривать, да ещё и на жалость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мягко отстранил его руку с сигаретой: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тут же вклинился в разговор, сглаживая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Хуэй, у нашего Сяо Си горло слабое. Ему дым противопоказан, связки сразу садятся.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Моя вина, совсем из головы вылетело, — Лу Цзяхуэй спохватился, забрал сигарету и зажал её в губах. Слегка хлопнув себя по лбу, он виновато закивал: — Прошу прощения,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 Цзяхуэй затягивался, на его обычно угодливой физиономии проступало нечто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втянув дым, он прищурился, и в его облике промелькнула жёсткая хватка дельца из подворотни.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Мазнув по нему незаинтересованным взглядом, Шао Си вежливо попрощался и направился к своему минивэну.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ещё и рта открыть не успел, а Ли Гуанцзуна уже прорвало на гневную тираду: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«Все мы были новичками»... Да он в своём уме?! Кто это вообще — «мы»? У неё же элементарной базы нет! Нормальные актёры начинают с эпизодов и учатся на площадке, а не лезут сразу в главные роли. Была бы хоть капля таланта — ладно, но она же бревно бревном! Она даже не понимает, куда камера смотрит! По разметке ходить не умеет, в фокус не попадает... Ой, всё, молчу, а то инфаркт схватит.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обернулся и заметил, что Шао Си увлечённо тычет в экран смартфона. Просунув голову ближе,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 свою «Арену» рубишься?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«Арена», — Шао Си ловко выудил из нагрудного кармана менеджера леденец. Ли Гуанцзун купил целую пачку, уверяя, что это поможет ему завязать с курением, но за несколько месяцев так ни разу к ним и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зажал пластиковую палочку двумя пальцами и покрутил конфету перед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годности ещё не вышел? С каким она вкусом?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мельком взглянул на обёртку: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знать? Полгода назад покупал, свежая ещё. Розовая... Наверное, клубника.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Клубника, значит, — бесстрастно протянул Шао Си. — Ну ты и кокетка.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вскипел и шутливо замахнулся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неблагодарный! Не нравится — не ешь! Ишь, раскатал губу!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— Шао Си лениво оттолкнул его ногой. — Я комментарии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Гуанцзун мгновенно остыл и вытянул шею. Невероятно: Шао Си самовольно зашёл в Вейбо! Для его менеджера это граничило с чудом вселенского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покажи, — просиял Ли Гуанцзун. — Наконец-то ты взялся за ум и решил пообщаться с фан-базой. Сынко, папочка тронут до слёз... Дай глянуть,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со шуршанием сорвал обёртку с конфеты и без лишних слов развернул экран к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ввода нового поста красовался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«Короче, завязывайте звать меня Молодым господином. Я всё утро читал ублюдские реплики, где через слово шло это ваше „этот молодой господин то, этот молодой господин сё“. Тошнит 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лишился дара речи. С одной стороны, если посмотреть на ситуацию оптимистично, это можно было выдать за своеобразный прогрев аудитории перед выходом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удержаться от нотаций он всё же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«ублюдские реплики» — это перебор! И вообще, подбирай выражения. Нельзя же быть настолько непосредственным!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пропустил его ворчание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свежей записью уже запестрели сотни комментариев. Все как один умоляли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«Выложи селфи, и мы простим тебе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одно фото готова звать тебя папочкой! Клянусь, назову как пожелаешь!»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Си, не колеблясь, влепил лайк комментарию про «папочку».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ошарашенно наблюдал, как его подопечный действительно запускает фронтальную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съёмке Шао Си подошёл без всякого пафоса. Просто навёл объектив на лицо, безразлично щёлкнул затвором и уже занёс палец над кнопкой «Опубликовать».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Дай сначала я посмотрю! — запаниковал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опасался, что снимок выйдет смазанным или неудачным, но стоило ему взглянуть на результат этой трёхсекундной фотосессии, как слова застряли у него в горле. В душе поднялась волна глухой зависти: ну почему люди с идеальной внешностью умудряются выглядеть божественно даже на самых ленивых кадрах?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Шао Си, накинув на плечи мягкий кардиган, предстал в тщательно сшитой по фигуре школьной форме старших классов. Во рту у него красовался ярко-розовый леденец, а взгляд выражал абсолютное, царственное пренебрежение ко всему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снимок улетел в сеть, на экране всплыло короткое уведомление. Ли Гуанцзун успел зацепиться взглядом за знакомое имя, но в ту же секунду Шао Си вырвал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Подожди-ка... Мне показалось, или там высветилось имя Гу Яньчжоу? — затараторил менеджер. — Он тебе в мессенджере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небрежно откинулся на спинку сиденья и, разблокировав экран, соврал без единого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озадаченно почесал нос, но спорить не стал и вернулся к составлению еженедельного отчёта для руководства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тем временем задумчиво разглядывал лаконичное сообщение от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**[Гу Яньчжоу]: Что-то случилось?**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Шао Си решил зайти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**[Твой сын Шао]: Старший брат Гу, я сейчас на съёмках «Сбежавшей милашки принца демонов».**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**[Твой сын Шао]: Ну, той самой дебильной дорамы.**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Яньчжоу отозвался мгновенно — видимо, тоже отдыхал в перерыве между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**[Гу Яньчжоу]: Рад за тебя.**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скептически скривился. «Рад он, как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**[Твой сын Шао]: Тут крутится Лу Цзяхуэй.**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**[Твой сын Шао]: Он продвигает свою новую подопечную, Лю Ци.**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уставился на экран, ожидая продолжения, но диалог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Он ведь специально забросил наживку с именем Лу Цзяхуэя. Этот человек сейчас являлся их единственным связующим звеном.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не считать офицера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стряслось? — поинтересовался Чэнь Ян, вернувшись из съёмочного павильона с какими-то вещами. Он заметил, что Гу Яньчжоу сосредоточенно смотрит в телефон, набирает текст, стирает его и снова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киноимператор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Смс, которую ты отправлял Шао Си... Ты её удалил?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не сразу сообразил, о чём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смс?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ту самую! — догадался он наконец. Это было в день их знакомства, устроенного режиссёром Ваном. Гу Яньчжоу тогда вручил парню свою визитку, и Шао Си, проявив вежливость, прислал короткое приветственное сообщение. Правда, Яньчжоу почему-то поленился ответить сам и скинул эту задачу на менеджера. — Нет, я ничего не стирал. Поищи получше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тогда ещё мысленно похвалил парня за деликатность и манеры. Знай он, что за Шао Си ту смс строчил Ли Гуанцзун, его иллюзии разбились бы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пролистал список контактов и среди кучи рекламного спама откопал тот самый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кресла и направился к выходу из минивэна, бросив на ходу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на пару минут, нужно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Шао Си так и не получил текстового ответа. Вместо этого его телефон оглушительно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http://bllate.org/book/18321/1756400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