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Официальное опровержение не заставило себя ждать. Его подготовил и опубликовал нанятый адвокат. Сами Шао Си и Гу Яньчжоу хранили молчание: их менеджеры справедливо рассудили, что артистам незачем лишний раз раздувать пламя. Будто эта нелепица и впрямь стоила хоть какого-то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для индустрии развлечений это заявление стало беспрецедентным. К нему прикрепили электронное письмо от всемирно известного ювелирного дизайнера Давида, который подтвердил: да, модель редкая, но к обручальным кольцам отношения не имеет. Это простое декоративное украшение, созданное им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адвокаты принялись объяснять происхождение... нижнего белья Шао Си, так не вовремя попавшего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лапшу на уши вешать! Думаете, мы белье от татуировки отличить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стопудово татуха!»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разуйте, слепни, это обычные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скандальные слухи переросли в ожесточенную дискуссию о том, что же красовалось на теле актера: край боксеров или татуировка. По накалу страстей этот спор легко превзошел знаменитую дилемму с платьем, разделившую когда-то интернет на сторонников «сине-черного» и «бело-золотого».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наделавший столько шума, был случайным кадром, который на каком-то мероприятии успел поймать расторопный фанат. Шао Си тогда наклонился, чтобы поднять оброненную вещь. Качество оставляло желать лучшего, изображение вышло смазанным, однако на нем отчетливо виднелась не только полоска черного белья, но и подтянутый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талия у него, надо признать, была на диво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листая ленту Вэйбо, поймал себя на том, что глупо улыбается. А ведь еще пару часов назад он искренне сокрушался из-за этой дурацкой бури в стакане воды. Осознав, что веселье сейчас не совсем к месту, агент приглушенно кашлянул, вернул лицу подобающее серьезное выражение и обратился к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ответ мы опубликовали. Сразу волну слухов сбить не удастся, но через пару недель страсти поутихнут.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сидел с закрытыми глазами, пока визажист легкими взмахами кисти припудривал ему лицо. На замечание агента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немного помолчал,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Шао Си — парень с изюминкой. Насколько я помню, он тебе когда-то импонировал. На заре его карьеры ты о нем весьма лестно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теперь такое пренебрежение? — Чэнь Ян действительно не припоминал случая, чтобы его подопечный питал к кому-то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открыл глаза. Обычно его лицо озаряла мягкая, располагающая улыбка, создававшая образ человека безупречно вежливого и скромного. Но сейчас, застыв под руками мастера, он казался совершенно чужим. В этот миг в знаменитом киноимператоре сквозила леденящая отстраненность, а в глубине темных зрачков угадывалась глухая, пугающая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агента коротким взглядом, он невозмутимо перевел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подай мне сценарий,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поднялся, чтобы выполнить просьбу, но униматься не собирался. Передав папку,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вспомнить, как ты тогда выразился... «У парня явный талант, да и лицом вышел». И если память мне не изменяет, не ты ли восторгался его физической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карьеры Шао Си действительно снялся в спортивной драме о пловцах. То была трогательная история о мальчике с врожденным пороком сердца, который вопреки всему рвался в национальную сборную. Разумеется, экранного времени в одних плавательных плавках у него там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Яньчжоу, перелистывавшие страницы сценария, на мгновение замерли. Затем он жестом показал визажисту, что с гримом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гримером закрылась дверь, актер откинулся на спинку кресла и небрежно размял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память тебе изменяет, — обронил он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видя эту напускную холодность, лишь пуще раззадорился: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Моя память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опустил руки и скользнул взглядом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девятый час. Тебе разве не пора возвращаться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мысленно усмехнулся Чэнь Ян. — Можно ли было перевести тему еще более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какие бы заявления ни выпускали юристы, маховик сплетен уже был запущен. Подобные скандалы в шоу-бизнесе сродни ушату грязи: даже если отмоешься, липкий шлейф недоверия будет тянуться еще долго. Обывателям не нужна была правда — им хотелось верить в красивую выдумку. Миллионам пользователей сети рот не заткнешь, и интернет-сообщество стремительно раскалывалось на два враждующих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С наступлением сумерек на город опустилась удушливая, давящая тишина — верный признак надвигающейся ночной грозы. И в тот самый миг, когда мегаполис погружался в сон, в темноте неприметно зрело событие, которому суждено было потрясти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Сыта по горло. С меня хватит, — глухо, надтреснуто шептала женщина. Поначалу ее бормотание походило на бред в полузабытьи, но внезапно ее голос сорвался на визг. Звук, похожий на скрежет лезвия по металлу, заставил бы любого содрогнуться от отвращения. — Вы сами меня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крик она вложила всю злобу, всю накопившуюся в груди безысходность. Каждое слово сочилось чистым ядом. Выплевывая звуки сквозь стиснутые зубы, она исступленно твердила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вы... Вы сами меня толкнули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что-то ответил. Гнев на лице женщины угас, сменившись мертвенным спокойствием, но лишь на мгновение. Глаза ее безумно сощурились, а губы расползлись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наполнил тихий, вкрадчивый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гримасе не было ничего веселого. Ярко-алая помада делала ее рот похожим на рваную рану, растянувшуюся чуть ли не до ушей. Это зрелище внушало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спиной к балкону второго этажа. Стеклянная дверь, ведущая в гостиную, была распахнута настежь. Ночной ветер яростно трепал тюль, и сквозь колышущиеся складки ткани проглядывал бездонный мрак улицы. На женщине было надето сценическое платье — лазурное ципао, изящно подчеркивающее каждый изгиб ее зрелого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проговорила она сквозь затухающий смех. — Я слаба перед вами. Всю жизнь вы вертели мной как хотели, заставляя влачить жалкое существование... Но возмездие настигнет вас. Рано или поздно вы за все заплатите.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не пожелала слушать ответ. Женщина медленно опустила руку с зажатым в ней телефоном. Светящийся экран показывал, что вызов все еще идет — секунды на таймере неумолимо бежали вперед. Мужчина на том конце провода продолжал что-то яростно орать. Его голос был настолько громок, что грязные ругательства отчетливо разносились по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шумно... — едва слышно прошептала она и прервала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наклонилась к журнальному столику, взяла белую пластиковую баночку с таблетками и налила себе полный бокал сухого красного вина. С этим нехитрым набором она неторопливо направилась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вступила в свои права. Коттедж находился на отшибе, в глухом уединенном районе, поэтому вокруг царило гробовое безмолвие. Женщина устроилась на самом краю перил — в крайне опасной позе, свесив ноги в пустоту. Она долго вглядывалась в расстилающуюся перед ней мглу, но так и не сумела разглядеть ни единого спасительного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холодно», — подумала она, зябко передернув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открутила крышку пластиковой баночки. В слабом свете луны тускло блеснул винтажный перстень с агатом на ее тонком пальце. Несмотря на роскошное, расшитое искусными мастерами платье, это кольцо оставалось ее единственным украшением. Женщина опустила взгляд на свои руки и вдруг замерла, словно уколовшись внезапным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она отставила баночку с таблетками в сторону, достала мобильный и набрала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высветилось имя абонента: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полседьмого Система бесцеремонно вырвала Шао Си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нехорошее предчувствие. Серьезно,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опять неймется... в такую-то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недовольно перевернулся на другой бок. Вчера он весь день корпел над досье, которое ему прислал частный детектив. В папке были собраны подробные отчеты о перемещениях, детальные графики и куча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там обнаружилась скрытая видеозапись: тот самый день, когда Ян Иньинь внезапно почувствовала себя плохо. На кадрах было отчетливо видно, как ассистент и менеджер буквально тащат ее под руки в здание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долго анализировал эту запись. Какая болезнь может заставить человека так биться в конвульсиях? Больше всего это походило на жестокую наркотическую 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версия с запрещенными веществами выглядела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они с Системой уже прикрыли лавочку нескольким любителям запрещенных веществ. Вот только за поимку обычного наркомана полагался всего год дополнительной жизни. С учетом их грабительского договора «пятьдесят на пятьдесят» Шао Си перепадало от силы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Система, выкатывая список целей, черным по белому указала награду за успешное закрытие дела — десять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Даже после дележки с этим вымогателем у него останется чистых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куш настолько велик, то и само задание обещало быть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умолкла. Прошло добрых десять минут, и Шао Си уже начал сладко засыпать, когда в его голове вновь раздался панический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беда. Линия жизни Ян Иньинь резко оборвалась. С ней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каркай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поморщился. Стоило ему вспомнить, насколько точными обычно оказывались мрачные прогнозы этого электронного недоразумения, как у него мгновенно разболелась голова. Поняв, что поспать больше не удастся, он со вздохом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Система и была куском бесполезного программного кода, одна его сверхспособность работала без сбоев. Стоило ему предсказать несчастье — и оно случалось со стопроцентной гарантией. Настоящий вестник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щелкнул выключателем бра и дотянулся до лежавшего на прикроватной тумбочке смартфона. Стоило устройству поймать домашний Wi-Fi, как экран вспыхнул от агрессивного пуш-уведомления из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Известная актриса с инициалом „Я“ обнаружена мертвой в собственном доме! Основная версия следствия — самоубийство, обстоятельства трагедии выясняются».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«Актриса на букву „Я“...»* — Шао Си взъерошил волосы на затылке. — * «Ян Иньинь? Ну ты и чертов пророк,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рад...»* — виновато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ключевая фигура мертва, миссия считается проваленной?»*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богатой практике подобного прецедента еще не было. Обычно все негодяи из списков благополучно доживали до того момента, когда на их запястьях защелкивались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опасениям, Система ответила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тогда с нее прок?»* — Шао Си повалился обратно на подушки, невидящим взором уставившись в экран, где горело страшное слово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больше нет, но ниточки, которые к ней вели, по-прежнему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всегда, предпочла изъясняться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кукловод все еще на свободе. А значит, дело не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произошла настолько внезапно, что поначалу Шао Си искренне надеялся, будто наткнулся на очередную газетную утку — вроде тех безумных сплетен об их тайной свадьбе с Гу Яньчжоу. Однако суровая реальность быстро расставила все по местам. Сомнений не осталось, едва на телефоне высветился вызов от Ли Гуанцзуна, который заговорил с ним непривычно вкрадчивым, полным тревоги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только не принимай все близко к сердцу, ладно? Жизнь — она ведь одна, глупостей наделать всегда успеешь! Я же понимаю, компания тебя сейчас работой завалила по самое горло, да и я хорош — вечно ворчу, срываюсь... Обещаю, с этого дня буду шелковым! Стану сдувать с тебя пылинки, терпеть все твои капризы, только держи себя в руках. Что бы ни случилось, как бы тяжело ни пришлось — суицид это вообще не выход,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лепет, Шао Си почувствовал, как внутри у него все окончательно похолодело. Официальные СМИ до последнего будут замалчивать подобную информацию — как минимум до тех пор, пока криминалисты не установят точную причину смерти. Однако в шоу-бизнесе земля слухами полнится, и коллеги по цеху всегда узнают о трагедиях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 тихо спросил Шао Си. — Ян Иньинь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курсе? — удивился Ли Гуанцзун, после чего тяжело, сокрушенно вздохнул. — Да, насмерть. Наглоталась снотворного — всю банку подчистую вымела — и шагнула со второго этажа. Вот скажи мне, ну неужели нельзя было решить все по-человечески? Зачем сразу с жизнью кончать? Человека нет — и все, пиши пропало, ничего уже не исправишь... Самое странное, что даже записки предсмертной не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 секунду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одна деталь в этой истории не дает мне покоя. Когда ее нашли, она была одета в то самое лазурное ципао из сериала «Былые воспоминания военных лет» — ну, помнишь, прошлогодний хит про республиканский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