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тридцать утра. Самый разгар часа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медленно вынырнул из сонного забытья от оглушительного стука в дверь. Грохот сопровождался до боли знакомым истошным воплем: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Папа, открывай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Случилась катастрофа! Ты что, спишь еще?! Кончай дрыхнуть, подъем!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на автомате натянул одеяло на голову, пытаясь заглушить этот невыносимый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человек умирает! — заверещал не своим голосом Ли Гуанцзун.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связки менеджера уже готовы были окончательно сдать, величественная дверь наконец соизволила распахнуться.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 Гуанцзуном предстал его подопечный — мегапопулярная звезда, чья карьера сейчас стремительно неслась в зенит. Шао Си, сонный и взъерошенный, подпирал дверной косяк. На его лице читалась крайняя степень недовольства от столь раннего пробуждения; весь его вид буквально излучал волны ледяного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этот господин даже не подозревал, какой ад творится на просторах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пулей влетел в квартиру, захлопнул за собой дверь и с ходу пошел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телефон выключен?!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лениво взъерошил волосы, поплелся на кухню, налил себе воды и, вернувшись,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по-твоему, должен держать его включенным, чтобы радиация беспрепятственно разрушала каждую клетку моей кожи?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аж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заливай дальше! Когда я звонил в первый раз, гудки шли. Ты просто сбросил вызов, а потом заблокировал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от меня ждешь? Хочешь, чтобы я честно признался, что мне просто лень было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Поздравляем, Ли Гуанцзун разблокировал ежедневное достижение «Смерть от инфаркта» [1/1].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Шао Си мелкими глотками пил воду, Ли Гуанцзун заметался по комнате, наглухо задергивая шторы на всех окнах. Закончив, он подскочил к дивану, присел перед Шао Си на корточки и доверительно сжал его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 внимательно. Случилось кое-что действительно скверное.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Шао Си оставалось бесстрастным — он все еще не мог простить менеджеру беспардонно прерванный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с Чи Цзыцзюнем знатно наелись малатана, после чего Шао Си, сытый и довольный, завалился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Цзыцзюнь, с которым они когда-то вместе пахали в танцевальном классе и мотались по кастингам телешоу, теперь успешно сменил амплуа и стал владельцем скромной забегаловки. Вчера он, закатав рукава и нацепив фартук, ловко вылавливал из бурлящего котла рыбные шарики, а затем щедро поливал их ароматным острым маслом. Вспомнив этот умопомрачительный запах, Шао Си понял, что к утреннему раздражению примешалось еще и острое чувство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Сетевые бездельники раздули вокруг тебя дикий слух, — заговорил Ли Гуанцзун. — И не надо на меня так смотреть! Это не моя инициатива и не пиар-ход компании. Честное слово, фанатам просто нечем заняться, вот они и состряпали это на ровном месте. Наверное, это твоя карма.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менеджер вытащил смартфон, за пару кликов открыл тренды Вейбо и сунул экран прямо под нос 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погляди. Первая строчка. Возле нее уже стоит пометка «Взрыв».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взял телефон. На первой строчке красовалось весьма странное сочетание — его имя и имя Гу Яньчжоу, разделенные лишь скромным пробелом. Вторая и третья строчки трендов принадлежали их именам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искренне не понимал, какая неведомая сила могла связать их в одном инфоповоде. Он потер подбородок и поставил стакан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журналисты заметили, что он до сих пор не подписался на меня в ответ? И из-за этого такой хайп?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вздохнул, не зная,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твоей фантазии явно не хватает масштаба. Попробуй мыслить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удивленно приподнял бровь, лениво ткнул пальцем в экран... и замер. Вся лента буквально пестрела словом «брак».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**[ШОКИРУЮЩИЙ ЭКСКЛЮЗИВ: Гу Яньчжоу и Шао Си тайно поженились?! Заглянем в личную жизнь двух киноимператоров!]**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ниже шли популярные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Гу Яньчжоу и Шао Си женаты?! Кольца! Парные татуировки! Медовый месяц! Черт, а ведь это чертовски романтично!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реально расписались???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смела только тихонько пускать слюни на эту парочку, а они, оказывается, втихаря сыграли свадьбу! И кольца носят! Какие же красивые кольца!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моих краша поженились... Но, увы, не на мне. Почему все самые горячие парни теперь уходят к парням?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медленно поднял взгляд. Его лицо по-прежнему не выражало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женился? — раздельно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его знает, — развел руками Ли Гуанцзун.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нахмурился и перешел по ссылке на статью, щедро сдобренную скриншотами и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«Имена этих двоих гремят на всю страну, и их знает каждый. Если бы не внимательность одного из пользователей сети, заметившего у актеров одинаковые кольца, эта шокирующая правда о тайном браке так и осталась бы за семью печатями».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прикрепленном снимке была пиар-фотография Шао Си с какого-то мероприятия двухлетней давности. Сердобольные фанаты обвели жирным красным кружком кольцо на его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невероятному совпадению, в марте того же года папарацци подловили на улице Гу Яньчжоу. На безымянном пальце его правой руки красовалось точно такое же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эти кадры сопоставил пользователь под ником «Яньжань Исяо» — преданный адепт культа их шипперского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явно не ожидала, что ее скромное расследование произведет эффект разорвавшейся бомбы. Меньше чем за сутки взбудораженная толпа фанатов откопала целую гору новых «железобетонных улик». В итоге сомнительные слухи в глазах общественности мгновенно превратились в неоспоримый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автор поста призналась, что пала жертвой их очарования на церемонии вручения премии «Золотой дракон». Тогда Гу Яньчжоу вручал награду Шао Си, и они смотрелись вместе настолько гармонично, что у нее затрещали все шипперские радары. С тех пор она фанатично собирала их снимки разных лет, вырезала фигуры в фотошопе и склеивала вместе, создавая иллюзию «совместных фото» на радость единомышленникам.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невинная забава выльется в разоблачение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злосчастного кольца, Шао Си с трудом мог вспомнить детали двухлетней давности. Одно он знал наверняка: все аксессуары для выходов в свет ему подбирал личный стилист.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«неопровержимые доказательства» походили на откровенный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«парные татуировки»... Ладно, у Гу Яньчжоу на пояснице действительно тату, тут не поспоришь, — Шао Си увеличил снимок, вглядываясь в детали. — Но у меня-то на фото просто торчит край нижнего белья! У этих людей вообще мозги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риторический, — вздохнул Ли Гуанцзун.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продолжил скроллить ленту, задумчиво постукивая пальцами по подлокотнику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смотрим дальше. Три года назад я отдыхал в Швеции. Гу Яньчжоу в то же самое время прилетел туда по работе. Путем нехитрых математических округлений получаем совместный медовый месяц. Из чего делается глубокомысленный вывод: брак мы зарегистрировали либо за пару месяцев до поездки, либо тайно расписались прямо там, в Швеции... Какая потрясающая фантазия. Любой сценарист обзавидуется.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честно... не будь я твоим менеджером и не знай всей правды, я бы сам во все это поверил. Статья написана чертовски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глупостей, — оборвал его Шао Си. — А то я начну всерьез сомневаться в твоем интеллектуальном развитии.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 поищем во всем этом плюсы? — предложил Ли Гуанцзун. — Посмотри комментарии. Куча народу уверена, что это просто грязный пиар и попытка похайпить на гей-теме, а никакой свадьбы не было. Скажи, папа, тебе ведь сразу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точно крыша поехала, — проворчал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закрыть приложение, как вдруг его палец соскользнул. Экран моргнул, подтверждая действие. Он случайно поставил лайк под постом.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 — взвыл Ли Гуанцзун, его лицо перекосило от ужаса. —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мертвой хваткой вцепился в телефон, вырывая его из рук актера, и лихорадочно затыкал пальцем в экран, отменяя лайк. Быстро проверив профиль, он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дивизию. Он вошел под личным аккаунтом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профилем актера управлял сам Ли Гуанцзун: выкладывал рекламные посты, чтобы страница не казалась заброшенной, и изредка общался с фанатами, поздравляя именинников, чтобы поддерживать образ дружелюбной звезды. Из-за этого приложение на его телефоне по умолчанию всегда открывало аккаунт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секундное замешательство стоило дорого. Быстрый откат лайка не помог — бдительные пользователи уже успели сделать скриншоты. На глазах изумленной публики в тренды стремительно ворвался новый тег: «Шао Си поставил лайк».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тяжелым, полным вселенской скорби взглядом менеджера Шао Си лишь невинно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Палец соскользнул.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«случайность» подлила масла в огонь. Тема, будоражившая интернет всю ночь,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лайкнул пост! Это признание?!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Дешевый пиар! Сплошной пиар и хайп!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Пиарщики, завалите рты! Кто будет готовить прогрев целых три года? Это настоящая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Мнения разделились. Сеть бурлила: преданные фанаты объявляли бойкот, случайные прохожие внезапно проникались симпатией к паре, а градус дискуссии зашкаливал.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оставались и те, кто сохранял хладнокровие. Адекватные поклонники активно упоминали актеров в публикациях, призывая их дать официальные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завертелся волчком. Он непрерывно созванивался то с руководством агентства, то с представителями Гу Яньчжоу, не имея возможности сделать даже глоток остывшего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приветствую! — заговорил Ли Гуанцзун, набрав номер менеджера Гу Яньчжоу. — Думаю, вы уже в курсе безумия в Вейбо. Хотел обсудить наши дальнейшие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него раскалывалась. Боссы их компании явно не прочь были погреть руки на этом скандале, но нужно было считаться с позицией второй стороны. Все зависело от того, согласится ли великий киноимператор на подобную шумиху. Поэтому Ли Гуанцзуну приходилось прощупывать почву в разговоре с Чэнь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планируете выпускать опровержение?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Ян, чей телефон с самого утра тоже разрывался от звонков, искоса взглянул на невозмутимого Гу Яньчжоу и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действовать быстро и жестко, — ответил он. — Предоставим факты, объясним происхождение этих нелепых снимков, четко обозначим позицию и разошлем досудебные претензии авторам фейков за клевету.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блестящую карьеру Гу Яньчжоу практически не фигурировал в грязных сплетнях. Единственным исключением были слухи о его романе с Ян Иньинь, но и те оказались односторонним вбросом со стороны ее пиар-агентства ради продвижения нового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согласился Ли Гуанцзун. Он и сам склонялся к такому сценарию. Обернувшись, он обнаружил, что Шао Си уже преспокойно хозяйничает у плиты, сооружая себе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Гу Яньчжоу и его менеджер отчетливо услышали в трубке следующий диалог: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тебя еще и аппетит остался?! Ты когда успел яйцо поджарить? Ну и выдержка... Вместо того чтобы набивать желудок, лучше бы подумал, как мы будем оправдываться за твой дурацкий лайк! Ты меня в могилу сведешь,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голоден, на кухне есть пачка быстрорастворимой лапши, — невозмутимо отозвался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Не! Голоден! — взвился менеджер. — Просто помолчи,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http://bllate.org/book/18321/1756395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