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сообщение, Гу Яньчжоу отдыхал в спортзале. Скинув футболку и набросив на шею полотенце, он только что сошел с беговой дорожки и теперь лениво опирался на барную стойку. Тело так и лоснилось от пота; пара тяжелых капель скатилась с мокрых кончиков волос, скользнула по виску и застряла на ресницах, мешая разглядеть экран. Яньчжоу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разрезал тишину зала слишком резко. Его менеджер, Чэнь Ян, работавший на диване в другом конце помещения, оторвался от экрана ноутбука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светилось: «Найдется время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перечитал короткую строчку несколько раз. Затем небрежно отбросил телефон в сторону и потянулся к жестянке ледяного пива. Раздался характерный щелчок вскрываемой 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поправил очки двумя пальцами. Вспомнив последние сплетни и дрязги в шоу-бизнесе, он счел нужным пуститься в пространные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никаких интрижек. Папарацци с тебя глаз не спускают... Но если уж надумаешь с кем-то сойтись, скрывать от меня не смей. Мне нужно знать все заранее, чтобы успеть подстелить соломку, иначе оглянуться не успеем, как окажемся в эпицентре скандала. У нас еще шумиха вокруг тебя и Ян Иньинь не улеглась. Снялись вместе в одном фильме, и фанаты тут же принялись вас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промолчал. Сделав пару крупных глотков прямо из банки, он подхватил телефон и направился ко второму этажу: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думай о глупостях. Я в душ. Как закончишь с делами — можешь идти, только дверь за собой закрыть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постой, — окликнул его Чэнь Ян, спохватившись. — До меня дошли слухи, что режиссер Ван сегодня представил тебе этого паренька... как его... Шао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сейчас на пике популярности, карьера так и прет вверх — настоящая восходящая звезда. Нам бы очень сыграло на руку, если бы вы начали светиться вместе и подогрели интерес прессы. Правда, сначала надо убедиться, что он чист перед законом и вообще парень надежный. А то разыграете крепкую мужскую дружбу, а он вляпается во что-нибудь и тебя за собой потянет... Хотя Шао Си в индустрии уже лет пять или шесть, и за все время ни одного мало-мальски крупного скандала. Судя по всему, репутация у него достойная.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вовсю строил радужные планы, совершенно не замечая, как лицо Гу Яньчжоу с каждой секундой становится все мрачнее. Закончив рассуждения, Чэнь Ян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на мгновение замер на ступеньках, но тут же продолжил подъем: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лишь недоуменно почесал затылок. Ему уже не первый раз казалось, что его подопечный дышит к этому Шао Си как-то неровно... точнее, откровенно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Шао Си восседал на закрытой крышке унитаза в туалетной кабинке и лихорадочно соображал, как теперь разгребать последствия этой нелепой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уборную, зажимая под мышкой его куртку, ворвался запыхавшийся Ли Гуанцзун: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еще здесь? Ты в какой кабинке заперся?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принялся стучать во все двери подряд. Распахнув последнюю, он застал своего подопечного в весьма живописной позе: Шао Си вальяжно расположился на крышке унитаза, уткнувшись в экран смартфона. Одну ногу он бесцеремонно закинул на сиденье, согнув в колене. Из-под капюшона черного худи выбивались пряди растрепанных волос, на фоне которых изящная шея актера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сматываем удочки. Ты был абсолютно прав: этот Ци Мин — просто клинический идиот, — судя по всему, пока Шао Си отсутствовал, менеджер успел пережить очередную порцию душевных терзаний. — Да и Ян Цзэ этот тоже хорош, мутный тип... Держись от них подальше. Ну что, идем? Я уже велел водителю подогнать машину к самому входу. И ради всего святого, сними ногу с унитаза! Сфотографирует кто-нибудь — вовек не отмоешься. Напишут, что у тебя ни малейшего воспитания нет, раз ты казенное имущество топчешь. Давай, опускай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папарацци придет в голову караулить меня в туалете? — Шао Си лениво поднял взгляд. На его лице, как обычно, не читалось ничего, кроме вселенской скуки. — Кстати, о птичках. Я тут чисто случайно пригласил твоего кумира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же: позвал Гу Яньчжоу поужинать, — Шао Си наконец снизошел до того, чтобы опустить ногу. Рваный деним джинсов выгодно подчеркивал худобу и длину его ног. — Твоего ненаглядного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 смартфон экраном к менеджеру. На дисплее светилась переписка: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«Найдется время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впал в ступор. В его голове никак не укладывалось, каким образом Шао Си и великий киноимператор Гу — две параллельные прямые, которые никогда не должны были пересечься, — вдруг сошлись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в голове менеджера явно буксовал, выдавая информацию с задержкой: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Ага. То есть ты позвал моего кумира на ужин, а он тебя отшил.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 десять до него наконец дошло, и он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как вообще?! С какого перепугу ты его зовешь? Зачем тебе ужинать с Гу Яньчжоу?!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поднялся с унитаза, забрал из рук ошарашенного Гуанцзуна куртку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 Главное, что меня отшили. Поехали уже, мне нужно подушку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удалился своей обычной летящей походкой, оставив Ли Гуанцзуна наедине с тяжелыми думами. Рассматривая лаконичное «Прости, занят», менеджер чувствовал, что здесь кроется какой-то подвох. Его кумир ведь славился на всю индустрию как самый мягкий и вежливый человек на свете, но от этих строчек веяло прямо-таки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постели, Шао Си провалился в беспамятство. Одному богу известно, какими титаническими усилиями он заставил себя доползти до душа и смыть дневную грязь перед тем, как окончательно рухнуть на подушки. К счастью, завтра его смена начиналась только после полудня, а утренних мероприятий в графике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 свободный вздох перед трехмесячным адом: впереди ждали изнурительные съемки в киноленте «Внедрение», где пахать придется круглыми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повадился заглядывать на съемочную площадку к режиссеру Вану. И если поначалу странности в его поведении замечали только их чуткие менеджеры, то после нескольких визитов даже до самого Шао Си начало доходить: его здесь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апатичный человек, чья жизнь состояла исключительно из зубрежки сценария и сна, уловил исходящую от киноимператора тонкую, едва заметную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это, конечно, никак не проявлялось. Перед камерами и толпой персонала Гу Яньчжоу держал себя безупречно вежливо. Приезжая к режиссеру Вану, он неизменно привозил угощения для всей съемочной группы, и Шао Си всегда доставался его стаканчик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Ли Гуанцзуну приспичило затащить его выразить личную признательность «старшему брату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наотрез отказался. Он лениво развалился в шезлонге, закинув ногу на ногу и уткнувшись в растрепанные листы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поблагодарил его, когда забирал стакан. Зачем тащиться к нему еще раз? Это будет выглядеть глупо и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налаживать полезные связи, отец! Покажи, что ты скромный новичок, готовый учиться у старших, — Гуанцзун безуспешно попытался включить дипломата, но в итоге сдался и выдал свои истинные мотивы: — Ну блин, если ты не пойдешь, как я смогу перекинуться парой слов со своим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Шао Си лишь пренебрежительно фыркнул, а спустя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знаешь, как таких, как ты, называют в прессе? Драматические актрисы без оскара.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явно благоволила великому комбинатору. Не успело затихнуть последнее слово, как с противоположного конца площадки замахал руками режиссер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 А ну-ка иди сюда, захвати сценарий. Пусть твой старший брат Гу поможет тебе разобрать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Гуанцзуна зазвучали победные фанфары. Еле сдерживая торжествующий хохот, он судорожно закашлялся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ничего не оставалось, кроме как нехотя подняться и, уныло баюкая в руках стаканчик с чаем и сценарий, поплестись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к этому моменту уже скинул пиджак. Три верхние пуговицы его рубашки были небрежно расстегнуты. Несмотря на неизменно мягкую улыбку, видневшиеся в вырезе ворота четко очерченные ключицы и крепкая грудь невольно наводили на мысли о скрытой, почти хищной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никогда не умел поддерживать светские беседы, особенно с коллегами по цеху, поэтому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какую сцену будем разбирать?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прощения, — Гу Яньчжоу скользнул взглядом по циферблату наручных часов, после чего подхватил свое пальто со спинки стула и вежливо кивнул режиссеру. — Совсем из головы вылетело, у меня же срочная встреча. Давайте перенесем на другой день. Обещаю, мы обязательно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проводил его взглядом, полным немого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сейчас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менеджер 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он ведь звезда мирового масштаба, у него каждая минута на счету. Так что без обид... Главное, что чай был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сочли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 головой ушел в работу: бесконечные дубли, репетиции и мимолетные, как бы невзначай, расспросы каждого, кто хоть раз пересекался на площадке с Ян Иньинь. Плотный график выбивал из сил, так что о существовании Гу Яньчжоу он благополучно забыл. Он даже не заметил, что обещанное «как-нибудь в другой раз» так никогда и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киноимператора всплыло вновь совершенно случайно. Гуанцзун в очередной раз устроил подопечному мини-фотосессию для соцсетей и, загружая снимки в Вейбо, мимоходом заглянул в список подписок. Выяснилось, что великий Гу Яньчжоу так и не подписался на Шао Си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 этот момент лениво растекся по заднему сиденью минивэна, напоминая медузу без костей, и вяло бубнил под нос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 него отписаться?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мгновенно закручинился: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чуди. Журналисты только и ждут повода раздуть скандал из ничего. Он наверняка просто замотался и забыл... Мой кумир ужасно занятой человек! Лучше бы ты, вместо того чтобы ерундой страдать, с фанатами в комментариях пообщался.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Гуанцзун начал замечать, что его подопечный стал заглядывать в соцсети подозрительно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 меркам обычных звезд это «часто» все еще граничило с полным игнорированием интернета — в лучшем случае раз в неделю посреди обеда он мог вытащить телефон и сделать пару ленивых свайпов.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Шао Си это был колоссальный прогресс. Менеджер диву давался, насколько сильно тот затаил обиду из-за злополучной подписки. Хотя, зная упрямый характер актера, Гуанцзун понимал: дело тут исключительно в уязвленном мужском самолюбии, а не в личности самого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Шао Си до последнего держал марку и с самым независимым видом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захожу туда только для того, чтобы оставаться в курсе мировых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Гуанцзуна, державшая палочки для еды, заметно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На кой черт мне сдался этот твой киноимператор? Вот, гляди: на днях нашли ребенка, которого похитили торговцы людьми и упрятали в какую-то глухомань. Восемь лет искали! Сынок, ты только посмотри, наши органы правопорядка работают на ура.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охотно верю. Чуть лапшу с ушей снимать не замучился», — мысленно прокомментировал Ли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новость, — Шао Си отложил палочки и смахнул уведомление, принимаясь декламировать текст замогильным голосом профессионального диктора: — «Показатели просмотров сериала „Вернувшаяся в деревню молодая жена“ на стриминговых платформах перешагнули отметку в один миллиард, что стало беспрецедентным рекордом для отечественных деревенских мелодрам».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удивительно мелодично — чистый, с легкой прохладой и характерной хрипотцой на исходе фраз. Менеджер не раз ловил себя на мысли, что если бы его подопечный завязал с актерством и ушел на эстраду, он бы мгновенно стал поп-идолом.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чарующий тембр не спас ситуацию. Ли Гуанцзун с треском переломил бамбуковые палочки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Си, господи, если я еще хоть раз услышу от тебя название этой гребаной «Вернувшейся в деревню молодой жены», я за себя не отвечаю!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