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Гуанцзун дрожащей рукой вцепился в рукав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даже ухом не повёл. Вместо этого он выудил из кармана клочок бумаги, повернулся к менеджеру и невозмутимо спросил, нет ли у того ручки — мол, надо бы оставить симпатичной гримёрше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ручка! — Ли Гуанцзун готов был задушить своего бестолкового подопечного. — Посмотри туда, градусов на сорок пять в сторону. Вон там, за колонной... Это же Гу Яньчжоу! Боже мой, я дышу одним воздухом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помню, что ручка у тебя была, — отозвался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полностью проигнорировал реплику. Всё его внимание без остатка поглотила фигура Гу Яньчжоу. Первая волна восторга сменилась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вошёл? — зашептал менеджер в смятении. — Неужели он слышал всё, что мы тут болтали? Отец, вспомни, я не ляпнул ничего лишнего? Голова кругом... кажется, я сейчас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идиот», — подумал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обратно к гримёрше,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не одолжишь телефон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ошеломлённая внезапным появлением легендарного киноимператора, опомнилась лишь тогда, когда Шао Си заговорил с ней. Она посмотрела в его чуть прищуренные глаза. В такие моменты казалось, будто для него во всём мире не существовало никого, кроме тебя, и этот пристальный, сосредоточенный взгляд завораживал вопреки воле. Словно ты прикасаешься к куску льда, а в груди разливается необъяснимое, обжигающее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голову, она без лишних раздумий вытащила смартфон и сразу разблокировала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изящных пальцах Шао Си женский пятидюймовый телефон показался совсем крошечным. Он быстро набрал собственный номер и сбросил вызов до того, как пошёл гудок. Всё заняло не больше двадцати секунд — пальцы летали с невероятной скоростью. Затем он достал свой мобильный и сохранил высветившийся номер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Гримёрша удивлённо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отличная техника, — не моргнув глазом, соврал Шао Си. — Надеюсь, нам ещё представится случай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правда?.. — Щёки девушки вспыхнули пунцовым румянцем. — Мне так приятно... Спасибо большое, я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немного укротив панику, поднял с пола термос. Махинации своего подопечного он благополучно пропустил. Легонько подтолкнув Шао Си в плечо,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 экран залипать. Иди поздоровайся с киноимператором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 — Шао Си просто ленился лишний раз шевелиться. Он развалился в кресле, закинув ногу на ногу. — Заявляться вот так, без приглашения...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 Гуанцзун пихнул ногой спинку его кресла, схватил за локоть и утянул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как режиссёр Ван наконец заметил ещё одно юное дарование, которое он с таким трудом откопал на кастинге. Ван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А ты как раз вовремя. Это Гу Яньчжоу, в представлении, думаю, не нуждается... Яньчжоу, знакомься, это Шао Си. Погоди, Сяо Си, ты ведь тоже оканчивал Дунъин? Значит, он твой старший коллега, выпустился на несколько 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Академию он и вправду окончил, вот только все студенческие годы был слишком занят спасением собственной шкуры и разоблачением грязных тайн шоу-бизнеса. В те времена он то и дело раскрывал дела о содержанках с актёрского факультета, разбирался с травлей среди студентов и ловил на взятках деканов. Из-за вечной суеты у него попросту не оставалось времени следить за успехами выдающихся выпускников, так что о знаменитом «старшем брате» он имел весьма смутное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проклятая слепота на лица не способствовала запоминанию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 Гу. Столько о вас слышал, рад наконец познакомиться лично, — Шао Си протянул руку. Движения его были непринуждёнными, а приветствие отскочило от зубов настолько гладко, что он мысленно поставил себе высший балл за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улыбка вышла идеальной. Не слишком холодно, но и без лишней фамильярности. Идеальный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дежурным вступлением, Шао Си наконец решился рассмотреть собеседника — человека, который, по слухам, единолично царил на вершине отечественного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искренне не понимал, что все находят в этой внешности. Из-за этого Ли Гуанцзун однажды чуть не погнался за ним с кухонным тесаком. Тот случай произошёл, когда вечно бодрый менеджер слёг с высокой температурой, и Шао Си вместе с ассистентом решили навестить больного после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стены в квартире Ли Гуанцзуна были обклеены плакатами с изображением Гу Яньчжоу. Пока ассистент возился на кухне с чайником, Шао Си, задумчиво разглядывая одну из фотографий, изрёк: «И это твой кумир? Серьёзно? Да на моих постерах я в сто раз лучше получаюсь, повесил бы меня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умирающего менеджера как живая вода: он мгновенно восстал с одра болезни и ринулся в бой с кулаками. Впрочем, о делах минувших дней лучше лишний раз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Шао Си полагал свой вкус безупречным, пусть даже всё его окружение утверждало обратное. Логика его была проста и незыблема: раз он сам считает себя привлекательным, и все вокруг с этим согласны, значит, со вкусом у него всё в полном порядке. Железный аргумент, не подкопаешься.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этот Гу Яньчжоу... Ну объективно же заурядное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 отозвался этот самый «обладатель заурядного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пожал руку Шао Си. На его ладони не было никаких лишних аксессуаров — простая, чистая, с чётко очерченными суставами. Пальцы оказались на удивление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трёхсекундное рукопожатие завершилось, и мужчины обменялись вежливыми кивками, не став развивать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всё это время топтавшийся рядом, робко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я ваш преданный поклонник. Можно мне тоже пожать вам...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завёл руку за спину и чувствительно ущипнул менеджера, призывая того не позориться и убрать с лица выражение восторженного идиота. Но стоило ему коснуться спины Ли Гуанцзуна, как пальцы наткнулись на насквозь промокшую от пота ткань. Шао Си мгновенно скривился от отвращения и принялся вытирать ладонь о брюки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меня за задницу лапаешь? — прошипел он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звенящая, невыносимо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Яньчжоу проявил деликатность и сделал вид, что ничего не заметил, дружелюбно протянув руку опешившему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Ли Гуанцзуна в этот момент, дома он собирался если не заспиртовать эту конечность, то как минимум поставить ей алтарь и курить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тоже тактично проигнорировал странную пантомиму за своей спиной. На самом деле он пригласил Гу Яньчжоу, надеясь залучить его на роль второго плана в своём новом проекте. Ван знал этого парня ещё зелёным новичком и когда-то много с ним работал, наблюдая, как раскрывается его редкий актёрский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Яньчжоу до сих пор уважительно называл Вана своим наставником. Режиссёр поначалу относился к этому со скепсисом — за долгие годы в индустрии он насмотрелся на вчерашних дебютантов, которые, едва добравшись до вершины, переставали отвечать на звонки без предварительной записи у личного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Яньчжоу оказался приятным исключением. Несмотря на то что его гонорары давно взлетели до небес, для проектов Вана у него всегда действовал старый дружеский тариф: один миллион юаней за картину. Всего один миллион. Для звезды его масштаба это были сущие гроши, от которых самому режиссёру становилось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видя замешательство старшего коллеги, Гу Яньчжоу с улыбкой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эти средства на производство, мастер, не думайте о пустяках. Если картина выйдет достойной, это пойдёт в копилку моей репутации. Так что я в любом случае остаюсь в выигрыше — признание публики за деньги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если бы вы предупредили меня чуть раньше, я бы согласился без раздумий, — мягко произнёс Гу Яньчжоу, возвращаясь к делу. Его черты лица, яркие и даже немного резкие, смягчались на удивление спокойным, уравновешенным выражением, прекрасно гармонировавшим с его неброской одеждой. — К сожалению, буквально на прошлой неделе мы утвердили контракт с режиссёром Фэном, и графики съёмок теперь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проныра Фэн, опять увёл у меня актёра! — шутливо поворчал Ван, но быстро сменил гнев на милость. — И стоило ради этого самому ехать? Могли бы по телефону всё решить, зачем время тратить на старика при твоей-то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 это предлог, — улыбнулся Гу Яньчжоу. — Главное, я хотел лично проведать вас. Мы ведь не виделись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«Стелет гладко. Сто процентов — лицемерный мерзавец в дорогом костюме», — вынес мысленный вердикт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режиссёр Ван бесцеремонно притянул его к объекту его нелестных мыслей. Ван взял руку Гу Яньчжоу и заговорщически положил её поверх ладони Шао Си, добродушно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надеялся, что ты возьмёшь Сяо Си под своё крыло. Парень очень перспективный, у тебя ему есть чему поучиться. Но, видно, не судьба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"не судьба"? Звучит так, будто нас сваха пытается свести», — уныло подумал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скользнул по нему быстрым, оценивающим взглядом, а затем опустил глаза на их соприкасающиеся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лёгкий холодок по спине под этим взглядом, Шао Си уже собирался высвободить руку, но тут Гу Яньчжоу негромко произнёс с едва уловимым намёком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Кто знает, как всё повернётся.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режиссёр Ван вместе с половиной съёмочной группы торжественно проводили именитого гостя до дверей, Шао Си всё ещё стоял посреди гримёрной, тупо разглядывая оставшуюся в ладони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наконец повернулся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как думаешь, зачем он дал мне свой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Склеить тебя хочет? — буркнул Ли Гуанцзун.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подопечный всерьёз надул губы и принялся анализировать эту версию, менеджер едва удержался от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идиот! Не раскатывай губу. Всё из-за режиссёра Вана — тот явно хочет продвинуть тебя, вот Яньчжоу и проявил вежливость из уважения к мэтру.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ладно, — вздохнул Шао Си. — А то я уж было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испугался, придурок?! Господи, за какие грехи мне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в очередной раз задался философским вопросом, какие скрытые резервы психики позволяют ему до сих пор не сойти с ума рядом с самым самовлюблённым и бесстыдным актёром в истории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была относительно простой. К тому же Шао Си практически не допускал ошибок, благодаря чему запланированная восьмичасовая смена завершилась за рекордные шесть часов. Наблюдая за его работой, Ван лишний раз убедился, что парень чертовски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каждому проекту Вана всегда занимала прорву времени. Один только кастинг на ключевые роли растянулся почти на три месяца непрерывных прослушиваний.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фильм «Внедрение» снимался в излюбленном режиссёром жанре криминальной драмы. На этот раз сюжет крутился вокруг агента под прикрытием, вынужденного выживать на самых низах бандитского синдиката. А марка «Режиссёр Ван» гарантировала проекту статус будущего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выкладывался на съёмочной площадке без остатка. Он прекрасно понимал: как только работа завершится, руководство агентства наверняка попытается завалить его контрактами на дешёвый коммерческий ширпотреб с огромными гонорарами и напрочь отсутствующим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сняться у Вана было лишь уступкой со стороны продюсеров, решивших закрепить за ним свежеприобретённый статус серьёзного драматического актёра на волне недавнего триумфа. Шао Си невольно вздохнул по временам своего дебюта, когда он мог сам решать, в каких проектах принимать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решил развлечься интеллектуальной беседой и лениво поинтересовался у Ли Гуанцзуна, отчего современная индустрия развлечений так стремительно катится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тебя с головой всё в порядке? — вздохнул менеджер. — Задавать вопросы, от которых впадает в ступор вся страна... Держи лучше, горло промочи.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Гуанцзун выудил из коробки под ногами бутылку минералки и протянул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взял бутылку, но тему закрывать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серьёзно. Экономика растёт, а духовная жизнь катится к чертям. Не наводит на грустные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молчишь-то? — не унимался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поспал бы ты лучше, а? — Ли Гуанцзун устало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Шао Си отшвырнул воду в сторону и послушно закрыл глаза. Во время съёмок напряжение не давало ему расслабиться, но стоило только заговорить об отдыхе, как усталость мгновенно навалилась тяжёлым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тоже поудобнее устроился на сиденье, намереваясь вздремнуть, но в последний момент его словно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Си! Ты ведь не выбросил визитку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Точно. Как же я забыл её выкинуть? — донёсся сонный бубнёж из-под пледа.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укутался в тёплый плед с головой, полностью скрывшись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с тоской наблюдал за копошением под одеялом. Спустя секунду оттуда небрежно высунулась бледная рука, зажавшая тонкими пальцами злосчастную картонку.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мне её суёшь? — менеджер едва сдерживал смех. — Напиши ему сам. Вы только что расстались, он ещё помнит твоё лицо. Самое время наладить контакт и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лишь тихое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кем разговариваю? Живо бери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трёх! Иначе на ужин получишь только овсянку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моих больше нет, — проворчал Ли Гуанцзун, приподнимаясь со своего места и перегибаясь через спинку кресла. Он забрал визитку из безвольных пальцев актёра и обречённо вздохнул: — Давай сюда свой мобильник, сам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он чувствовал себя не столько авторитетным менеджером, сколько заботливой нянькой, вынужденной контролировать каждый шаг великовозрастного капризного дитяти.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Гу, здравствуйте! Это Шао Си, мы сегодня виделись на съёмочной площадке. На самом деле я давно восхищаюсь вашим талантом и считаю вас своим кумиром. Надеюсь на вашу поддержку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улетело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довести дело до конца, Ли Гуанцзун зашёл в аккаунт подопечного на Weibo, отыскал официальный профиль Гу Яньчжоу и нажал кнопку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замахнулся, чтобы забросить гаджет обратно под плед, экран вспыхнул от входящего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Мне тоже очень нравится твоя работа. Удачи на съёмках нового проекта, пусть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