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 реально уплотнился до состояния листа бумаги и просочился сквозь щель, которую мы ему оставили? — не выдержал Хэл Джордан. Он сидел в засаде у самого стыка пространственно-временного разлома бок о бок с Джейсоном. — Нет, погодите. Он же способен расширить эту трещину или вообще пробить себе новый лаз,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— да, — отозвался Супермен, зависнув неподалеку. — Но Джейсон прав: этот монстр отличается от большинства наших противников. Он действует на чистых инстинктах, у него нет и капли тактического мышления. Достаточно простейшей приманки, чтобы заставить его плясать под нашу дудку.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слава богу, — с облегчением выдохнул Кайл Райнер. — Столкнись мы с разумным врагом, обладающим подобными фокусами, сложность взлетела бы по экспоненте.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приманкой здесь служу я? — проскрежетал искаженным, обиженным звуком ультрапространственный монстр Мезард.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принявший облик гигантского воина света, бросил мимолетный взгляд на связанного Мезарда, которого Супермен небрежно держал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«А ты как думал, недобитый крушитель Нью-Йорка? — раздался в головах соратников мысленный голос Аска. — Веди себя прилично, и я обещаю, что Нидария тебя не сожрет».*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иллюзий, Фонари. Предыдущая атака для него — пустяк, — раздался в наушниках ледяной, хриплый голос Бэтмена, искаженный встроенным модулятором. Тёмный Рыцарь явно опасался, что тупость противника расслабит его союзников. — Не дайте ему вырасти снова. Уничтожьте его физическую массу, пока есть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«Мы начеку, Б. Я уже зажал его внутри разлома. Кларк и Кайл прикрывают фланги», — отозвался Джейсон.*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безвоздушном пространстве космоса Аск не испытывал проблем с энергией. Подпитываемый солнечным светом, который Кайл и Хэл бережно концентрировали своими кольцами, Ультрамен бил на поражение, не заботясь о расходе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межпространственной расщелины пущенные им лучи не гасли. Распадаясь на мириады светящихся пылинок, они окутывали бездну сияющим туманом. По воле Джейсона эти микрочастицы устремлялись вслед за ускользающими каплями Нидарии — слизеподобного монстра, пытавшегося спастись от непрерывного жара Иглы Вселенной. Стоило крупицам света соприкоснуться с нестабильной материей врага, как они детонировали мириадами крошечных зарядов, безжалостно выжигая разрозненные сгустки аномальной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«Пока всё идет гладко, но ты, Кайл, приглядывай за периметром», — передал Джейсон Белому Фонарю, заметившему странную пульсацию в остатках Нидарии.*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«Поверить не могу, что эта тварь резонирует с Эмоциональным Спектром. Интересно, что она сейчас чувствует... Одно знаю наверняка: её эмоции бесконечно далеки от наших».*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твоя догадка верна, — раздался в эфире голос Чудо-Женщины, находившейся сейчас у одного из европейских энергоузлов, — и лишенный разума Нидария действительно обрел суррогат чувств, поглотив божественную силу Ареса из павшего Безжалостного... Он не знает страха. Даже загнанный в угол, этот монстр будет испытывать лишь две вещи: ненасытную жадность и слепую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бежать он не станет, и это играет нам на руку, — подал голос Аквамен, дежуривший на дне Тихого океана. — Выходит, нам стоит выписать запоздалую благодарность Аресу или Безжалостному. Без их «самопожертвования» даже Аск с его силой замучился бы гонять этого паразита. Будь у Нидарии инстинкт самосохранения, он бы давно отступил и растворился в океане, благо способность к мимикрии у него колоссальная.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связи. О любых изменениях докладывать незамедлительно, — отчеканил Бэтмен и тут же переключился на другой канал: — Старк, что там с Белым домом? Наш президент так и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Нью-Йорк едва не стерли с лица земли, но нашему гаранту кажется, что объявлять глобальную тревогу пока рановато, — процедил Тони Старк, глядя на пересланный Ником Фьюри лог переписки с Овальным кабинетом. От злости изобретатель едва не скрипел зубами. — Этот клоун заявляет, что чертовски рад «таким интригующим новостям», и обещает подкинуть мне пару инсайдов по котировкам акций!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глубочайшие соболезнования американским избирателям, — Бэтмен устало потер переносицу. Поступки действующей администрации порой ставили в тупик даже его гениальный разум. — Забудем про него. Переходим к плану «Б». Подключаем каналы Атлантиды и Ваканды, созываем экстренное заседание Совбеза ООН в обход Вашингтона.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 процессе, — отозвался Артур Керри. Такой исход его ничуть не удивил; удивился бы он скорее адекватному решению Белого дома. — Мои дипломаты уже связались с ключевыми державами. Благо после того, что случилось в Нью-Йорке, все и так сидят на пороховой бочке. Чрезвычайный саммит согласуют в считаные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кивнул Бэтмен. — Раз с политиками разобрались... Артур, что там у тебя? Как выглядит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сказать... Смахивает на гигантского змея с каким-то светящимся наростом на лбу, — Аквамен переслал снимок, сделанный глубоководной камерой атлантов. — Лежит себе, дрыхнет. Не знаю, сталкивались ли вы с такими, но с виду боец из него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силен, говоришь? — Джагулас Джаглер скользнул взглядом по экрану и иронично вскинул бровь. — Ты сейчас серьезно назвал слабаком глубоководного дракона Депласа? Сто пятьдесят пять метров живой смерти, пятьдесят две тысячи тонн веса. В свое время он заставил изрядно попотеть самого Ультрамена Дайну.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Деплас... — проморщился Аквамен. Он опустил взгляд в бездну, где среди рифов терялся колоссальный каменный силуэт. — Так эти странные скалы позади него — часть его туловища? И на что он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поглощает чистую энергию, перерабатывает её в электрические разряды колоссальной мощности и накапливает в теле, — отозвался Курэнай 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Скиталец стоял посреди ледяной пустыни Антарктиды. Ветер неистово хлестал его по лицу колючим снегом. Закрыв глаза, Гай потянулся мысленным взором глубоко под ледяной панцирь материка. Когда контуры спящего исполина прояснились в его сознании, даже этот повидавший виды воин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здесь... замораживающий монстр Маргодон.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Гай? — первым порывом Джаглера было усомниться в его словах. — Земля будит древних тварей ради самозащиты. Но Маргодон? Это же абсолютное воплощение негативной энергии, способное высосать все тепло планеты и превратить её в безжизненную ледышку. Зачем миру выпускать этого джинна из бутылки?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 никого не смущает сам факт, что у нас под боком, в Антарктиде, всё это время мирно дремала такая жуть?! — подал голос Найтвинг. Он стоял на крыше полуразрушенной высотки неподалеку от заброшенного завода на восточном побережье. — Разбудит его Земля или нет — дело десятое, сам факт соседства как-то не радует!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планеты есть веские причины для такого риска, — Бэтмен погрузился в расчеты. Мысль о том, что биосфера может использовать Нидарию как противовес Маргодону или наоборот, заставила его помрачнеть. — Дик, Виктор, что за тварь у вас в Японии?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чистая механика, ничего органического, — ответил Виктор Стоун, прибывший в Японию вместе с Грейсоном. — Но мой интерфейс её не видит. Никаких цифровых или электрических сигналов, полный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Смахивает на перекормленного светляка, — хмыкнул Дик, отправляя снимок в Бэтпещеру. Затем его голос приобрел вкрадчивые нотки: — Кстати, раз уж мы заговорили о Востоке... Брюс, а ты Кассандре и Стефани рассказал про 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файл, Тёмный Рыцарь открыл было рот для тактических указаний, но вопрос Дика заставил его подавиться словами. В эфире повисла тяжелая, почти осязаемая тишина. Величайший детектив в мире внезапно осознал, что совершил фатальную оплошность. Он действительно напрочь забыл предупредить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то он и был Бэтменом, чтобы находить выходы из самых безвыходных ситуаций. Лихорадочно набирая текстовое сообщение свободными пальцами под столом, он самым невозмутимым тоном произнес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время для пустых разговоров. Эта тварь...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внешне один в один Хаос-Баг, с которым когда-то сражался Ультрамен Космос, — задумчиво протянул Джаглер, разглядывая фото. — Но это явно не порождение Вируса Хаоса. Сам Проводник Хаоса теперь на нашей стороне... Ладно, взгляну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Джаглер мгновенно растворился в воздухе и возник на крыше рядом с Найтвингом и Киборгом. Обойдя застывшего гиганта по кругу, он понимающе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 Это дитя земных недр, чистая стихийная плоть. И да, он тоже умеет впитывать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«Вторая тварь с функцией энергопоглощения... — Бэтмен нахмурился, сопоставляя факты. — А с Маргодоном — третья. Зачем планете мобилизовать именно таких существ? Она хочет скормить им Нидарию, или 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Рыцарь мысленно отбросил эту мысль. Нельзя мерить логику живой экосистемы человеческими категориями. Пока выводов делать рано, нужно собрать полную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Диана, как обстановка в Греции? — спросил он. — Ты упоминала древние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худшие опасения подтвердились, — отозвалась принцесса Темискиры. Сжимая в руках меч и щит Гефеста, она стояла среди полуразрушенных колонн эллинского храма, не сводя глаз с пробуждающегося кошмара. — Печать Ягергоргона сломана. В наших мифах его помнят лишь по способности обращать всё живое в камень, но это не главное. Он — живой аккумулятор, пожирающий любые виды излучения.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Сомнений нет, — подытожил Бэтмен. — Земля целенаправленно мобилизует энергетических вампиров. У неё определенно есть глобальный план на их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Назовем нашего японского светляка Эрт-Багом, — предложил Джаглер, раскуривая сигарету. — Он и Деплас — лояльные защитники Земли, тут проблем не будет. Но Маргодон и Ягергоргон? Эти двое плевать хотели на баланс сил, их никто не удержит на поводке. Кстати, а что там с Америками? Каких гостей нам ждать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так себе, — подал голос Коннер Кент, паривший над бескрайним ковром южноамериканской сельвы. — В Северной Америке девственно чисто, никаких аномалий. А вот на юге гнездо опустело. Судя по сейсмическим следам, здесь дремали две твари. Одна ушла на юг, в сторону Антарктиды. Вторая же пробила тоннель прямо сквозь литосферу под Штатами, пересекла Тихий океан и сейчас движется прямиком к Диане.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её засечь? — быстро спросил 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Секунду... — Полукриптонец заложил крутой вираж. Вспышка преодоления звукового барьера разорвала облака, и парень устремился вслед за глубоководным возмущением.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вижу. Жук-переросток, метров шестьдесят в длину, — сообщил Артур, почувствовавший вибрацию океанского дна. — Черт, ну и жаром от него прет. Вода вокруг буквально закипает!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Таганулар! — встревоженно выдохнул Гай. — Он впитывает сжиженный тетриум и запускает в своем теле термоядерный синтез. Не трогайте его, Артур! Он на службе у планеты, его действия — часть общего замысла.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«Всё это прекрасно, но вам не кажется, что этот жук развил какую-то нереальную скорость? — вмешался в разговор Джейсон, не прекращая методично выжигать Нидарию в разломе. — Пересечь океан за пару минут? Таганулар — не Дельтандал, у него отродясь не было таких движков. Земля явно накачала его силой под завязку. Перед нами мутант».*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