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реально уплотнился до состояния листа бумаги и просочился сквозь щель, которую мы ему оставили? — не выдержал Хэл Джордан. Он сидел в засаде у самого стыка пространственно-временного разлома бок о бок с Джейсоном. — Нет, погодите. Он же способен расширить эту трещину или вообще пробить себе новый лаз,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да, — отозвался Супермен, зависнув неподалеку. — Но Джейсон прав: этот монстр отличается от большинства наших противников. Он действует на чистых инстинктах, у него нет и капли тактического мышления. Достаточно простейшей приманки, чтобы заставить его плясать под нашу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с облегчением выдохнул Кайл Райнер. — Столкнись мы с разумным врагом, обладающим подобными фокусами, сложность взлетела бы по экспоненте.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приманкой здесь служу я? — проскрежетал искаженным, обиженным звуком ультрапространственный монстр Мезард.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принявший облик гигантского воина света, бросил мимолетный взгляд на связанного Мезарда, которого Супермен небрежно держал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ты как думал, недобитый крушитель Нью-Йорка? — раздался в головах соратников мысленный голос Аска. — Веди себя прилично, и я обещаю, что Нидария тебя не сожрет».*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иллюзий, Фонари. Предыдущая атака для него — пустяк, — раздался в наушниках ледяной, хриплый голос Бэтмена, искаженный встроенным модулятором. Тёмный Рыцарь явно опасался, что тупость противника расслабит его союзников. — Не дайте ему вырасти снова. Уничтожьте его физическую массу, пока есть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«Мы начеку, Б. Я уже зажал его внутри разлома. Кларк и Кайл прикрывают фланги», — отозвался Джейсон.*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безвоздушном пространстве космоса Аск не испытывал проблем с энергией. Подпитываемый солнечным светом, который Кайл и Хэл бережно концентрировали своими кольцами, Ультрамен бил на поражение, не заботясь о расходе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межпространственной расщелины пущенные им лучи не гасли. Распадаясь на мириады светящихся пылинок, они окутывали бездну сияющим туманом. По воле Джейсона эти микрочастицы устремлялись вслед за ускользающими каплями Нидарии — слизеподобного монстра, пытавшегося спастись от непрерывного жара Иглы Вселенной. Стоило крупицам света соприкоснуться с нестабильной материей врага, как они детонировали мириадами крошечных зарядов, безжалостно выжигая разрозненные сгустки аномальной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«Пока всё идет гладко, но ты, Кайл, приглядывай за периметром», — передал Джейсон Белому Фонарю, заметившему странную пульсацию в остатках Нидарии.*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«Поверить не могу, что эта тварь резонирует с Эмоциональным Спектром. Интересно, что она сейчас чувствует... Одно знаю наверняка: её эмоции бесконечно далеки от наших».*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догадка верна, — раздался в эфире голос Чудо-Женщины, находившейся сейчас у одного из европейских энергоузлов, — и лишенный разума Нидария действительно обрел суррогат чувств, поглотив божественную силу Ареса из павшего Безжалостного... Он не знает страха. Даже загнанный в угол, этот монстр будет испытывать лишь две вещи: ненасытную жадность и слепую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бежать он не станет, и это играет нам на руку, — подал голос Аквамен, дежуривший на дне Тихого океана. — Выходит, нам стоит выписать запоздалую благодарность Аресу или Безжалостному. Без их «самопожертвования» даже Аск с его силой замучился бы гонять этого паразита. Будь у Нидарии инстинкт самосохранения, он бы давно отступил и растворился в океане, благо способность к мимикрии у него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связи. О любых изменениях докладывать незамедлительно, — отчеканил Бэтмен и тут же переключился на другой канал: — Старк, что там с Белым домом? Наш президент так и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Нью-Йорк едва не стерли с лица земли, но нашему гаранту кажется, что объявлять глобальную тревогу пока рановато, — процедил Тони Старк, глядя на пересланный Ником Фьюри лог переписки с Овальным кабинетом. От злости изобретатель едва не скрипел зубами. — Этот клоун заявляет, что чертовски рад «таким интригующим новостям», и обещает подкинуть мне пару инсайдов по котировкам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глубочайшие соболезнования американским избирателям, — Бэтмен устало потер переносицу. Поступки действующей администрации порой ставили в тупик даже его гениальный разум. — Забудем про него. Переходим к плану «Б». Подключаем каналы Атлантиды и Ваканды, созываем экстренное заседание Совбеза ООН в обход Вашингтона.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процессе, — отозвался Артур Керри. Такой исход его ничуть не удивил; удивился бы он скорее адекватному решению Белого дома. — Мои дипломаты уже связались с ключевыми державами. Благо после того, что случилось в Нью-Йорке, все и так сидят на пороховой бочке. Чрезвычайный саммит согласуют в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кивнул Бэтмен. — Раз с политиками разобрались... Артур, что там у тебя? Как выглядит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сказать... Смахивает на гигантского змея с каким-то светящимся наростом на лбу, — Аквамен переслал снимок, сделанный глубоководной камерой атлантов. — Лежит себе, дрыхнет. Не знаю, сталкивались ли вы с такими, но с виду боец из него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силен, говоришь? — Джагулас Джаглер скользнул взглядом по экрану и иронично вскинул бровь. — Ты сейчас серьезно назвал слабаком глубоководного дракона Депласа? Сто пятьдесят пять метров живой смерти, пятьдесят две тысячи тонн веса. В свое время он заставил изрядно попотеть самого Ультрамена Дайну.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Деплас... — проморщился Аквамен. Он опустил взгляд в бездну, где среди рифов терялся колоссальный каменный силуэт. — Так эти странные скалы позади него — часть его туловища? И на что он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поглощает чистую энергию, перерабатывает её в электрические разряды колоссальной мощности и накапливает в теле, — отозвался Курэнай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Скиталец стоял посреди ледяной пустыни Антарктиды. Ветер неистово хлестал его по лицу колючим снегом. Закрыв глаза, Гай потянулся мысленным взором глубоко под ледяной панцирь материка. Когда контуры спящего исполина прояснились в его сознании, даже этот повидавший виды воин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здесь... замораживающий монстр Маргодон.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Гай? — первым порывом Джаглера было усомниться в его словах. — Земля будит древних тварей ради самозащиты. Но Маргодон? Это же абсолютное воплощение негативной энергии, способное высосать все тепло планеты и превратить её в безжизненную ледышку. Зачем миру выпускать этого джинна из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никого не смущает сам факт, что у нас под боком, в Антарктиде, всё это время мирно дремала такая жуть?! — подал голос Найтвинг. Он стоял на крыше полуразрушенной высотки неподалеку от заброшенного завода на восточном побережье. — Разбудит его Земля или нет — дело десятое, сам факт соседства как-то не радует!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планеты есть веские причины для такого риска, — Бэтмен погрузился в расчеты. Мысль о том, что биосфера может использовать Нидарию как противовес Маргодону или наоборот, заставила его помрачнеть. — Дик, Виктор, что за тварь у вас в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чистая механика, ничего органического, — ответил Виктор Стоун, прибывший в Японию вместе с Грейсоном. — Но мой интерфейс её не видит. Никаких цифровых или электрических сигналов,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Смахивает на перекормленного светляка, — хмыкнул Дик, отправляя снимок в Бэтпещеру. Затем его голос приобрел вкрадчивые нотки: — Кстати, раз уж мы заговорили о Востоке... Брюс, а ты Кассандре и Стефани рассказал про 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файл, Тёмный Рыцарь открыл было рот для тактических указаний, но вопрос Дика заставил его подавиться словами. В эфире повисла тяжелая, почти осязаемая тишина. Величайший детектив в мире внезапно осознал, что совершил фатальную оплошность. Он действительно напрочь забыл предупредить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то он и был Бэтменом, чтобы находить выходы из самых безвыходных ситуаций. Лихорадочно набирая текстовое сообщение свободными пальцами под столом, он самым невозмутимым тоном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пустых разговоров. Эта тварь...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внешне один в один Хаос-Баг, с которым когда-то сражался Ультрамен Космос, — задумчиво протянул Джаглер, разглядывая фото. — Но это явно не порождение Вируса Хаоса. Сам Проводник Хаоса теперь на нашей стороне... Ладно, взгляну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мгновенно растворился в воздухе и возник на крыше рядом с Найтвингом и Киборгом. Обойдя застывшего гиганта по кругу, он понимающе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Это дитя земных недр, чистая стихийная плоть. И да, он тоже умеет впитывать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тварь с функцией энергопоглощения... — Бэтмен нахмурился, сопоставляя факты. — А с Маргодоном — третья. Зачем планете мобилизовать именно таких существ? Она хочет скормить им Нидарию, или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Рыцарь мысленно отбросил эту мысль. Нельзя мерить логику живой экосистемы человеческими категориями. Пока выводов делать рано, нужно собрать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как обстановка в Греции? — спросил он. — Ты упоминала древние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худшие опасения подтвердились, — отозвалась принцесса Темискиры. Сжимая в руках меч и щит Гефеста, она стояла среди полуразрушенных колонн эллинского храма, не сводя глаз с пробуждающегося кошмара. — Печать Ягергоргона сломана. В наших мифах его помнят лишь по способности обращать всё живое в камень, но это не главное. Он — живой аккумулятор, пожирающий любые виды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Сомнений нет, — подытожил Бэтмен. — Земля целенаправленно мобилизует энергетических вампиров. У неё определенно есть глобальный план на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нашего японского светляка Эрт-Багом, — предложил Джаглер, раскуривая сигарету. — Он и Деплас — лояльные защитники Земли, тут проблем не будет. Но Маргодон и Ягергоргон? Эти двое плевать хотели на баланс сил, их никто не удержит на поводке. Кстати, а что там с Америками? Каких гостей нам ждать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так себе, — подал голос Коннер Кент, паривший над бескрайним ковром южноамериканской сельвы. — В Северной Америке девственно чисто, никаких аномалий. А вот на юге гнездо опустело. Судя по сейсмическим следам, здесь дремали две твари. Одна ушла на юг, в сторону Антарктиды. Вторая же пробила тоннель прямо сквозь литосферу под Штатами, пересекла Тихий океан и сейчас движется прямиком к 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её засечь? — быстро спросил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Секунду... — Полукриптонец заложил крутой вираж. Вспышка преодоления звукового барьера разорвала облака, и парень устремился вслед за глубоководным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вижу. Жук-переросток, метров шестьдесят в длину, — сообщил Артур, почувствовавший вибрацию океанского дна. — Черт, ну и жаром от него прет. Вода вокруг буквально закипает!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Таганулар! — встревоженно выдохнул Гай. — Он впитывает сжиженный тетриум и запускает в своем теле термоядерный синтез. Не трогайте его, Артур! Он на службе у планеты, его действия — часть общего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«Всё это прекрасно, но вам не кажется, что этот жук развил какую-то нереальную скорость? — вмешался в разговор Джейсон, не прекращая методично выжигать Нидарию в разломе. — Пересечь океан за пару минут? Таганулар — не Дельтандал, у него отродясь не было таких движков. Земля явно накачала его силой под завязку. Перед нами мутант».*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