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стенах Института для одарённых подростков Ксавьера царило предельное напряжение. Джин Грей и Алая Ведьма, прибывшая сюда для координации действий с Людьми Икс, из последних сил удерживали городские здания от окончательного разрушения. Строительные конструкции, обратившиеся в мелкий песок, стремительно теряли устойчивость. Любое неверное движение грозило похоронить весь Нью-Йорк под колоссальным облаком удушающей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для мутанта Омега-уровня и повелительницы Магии Хаоса удержание полуразрушенного мегаполиса не представляло бы непосильной задачи. В обычных обстоятельствах они могли бы просто перенести горожан из рассыпающихся в прах домов в безопасное место, мгновенно завершив спасательную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нынешнее положение дел было далеким от нормального.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 Джин Грей прижала ладонь к виску и тяжело вздохнула. — Если бы мне не приходилось одновременно держать город и закрывать разум людей от ментальных атак этой твари, я бы живо заставила её заткнуться.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неё вообще есть рот? — Ванда раздражённо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Хаотичный, безумный шум, непрестанно гремевший в её сознании, мешал сосредоточиться на плетении заклинаний.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 лишила бы эту тварь самой способности испускать подобные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 этом и кроется её суть, — Профессор Икс подъехал к ученикам на своей инвалидной коляске. Он хмуро вглядывался в пространство. — Мне кажется, это существо само по себе является чистым волновым возмущением.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похоже, энергосеть тоже вышла из строя, — Циклоп, стоявший подле Джин, с тревогой посмотрел на Ксавьера. — Как дела у Лиги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сейчас в Нью-Йоркском Святилище, так что узнали обо всём даже позже нас. Пожалуй, это единственная хорошая новость, — Ксавьер кивнул и устремил взор на гигантское полупрозрачное существо, формой напоминающее медузу, которое парило высоко в небе над мегаполисом. — Этот неопознанный организм воздействует на нас через звуковые волны и электромагнитные сигналы, вызывая ментальные помехи. То, что мы видим сейчас — не его истинное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то-то мои попытки заглушить её Магией Хаоса не дали результата, — Ванда хмыкнула. Очевидно, она уже пыталась подавить трансляцию чудовища. Вдруг её лицо прояснилось. — О, а вот это уже хорошо. Кажется, малец наконец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знает ли он, с чем мы столкнулись? — Джин Грей ощутила мощный прилив чужеродной, но чистой энергии и с облегчением перевела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она уже слышала ментальный голос юного Воина Света. Повернувшись к Ванде, недавно вернувшейся из миссии в параллельной вселенной вместе с Бэтменом, она полюбопытствовала: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Слышала, Ультрамен Аск когда-то был Робином у Бэтмена?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 кивнула Ванда. — Выглядит он как совсем юный мальчишка. С момента его исчезновения он будто бы и не изменился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Найтвинг как-то упоминал, что его брату на момент пропажи было пятнадцать. К этому времени он должен был уже превратиться в юношу, — вмешался Ртуть, только что вернувшийся после спасения людей из соседних кварталов. — Почему ты называешь его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Ростом он едва ли выше нынешнего Робина. Возможно, дело в задержке развития из-за истощения, — покачал головой Ксавьер. — А вот каков он сейчас... сказать трудно. Не исключено, что это как-то связано с силой Ультрамена, которую он обрёл.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поразительная скорость... Он восстановил город в мгновение ока, — Джин почувствовала, как материя, с которой соприкасалась её ментальная сила, вновь обрела стабильность, и наконец убрала телекинетический щит. — Вот только этот невыносимый гул никак не утихнет.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оно само не затыкается, мы ему поможем, — отрезала Ванда.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она растворилась в воздухе, перенёсшись из Института в самый центр Манхэттена, туда, где уже рассредоточились её соратники по Мстителям.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Ванда, вовремя! Помоги нам! — воскликнул Доктор Стрэндж, едва ощутив характерные колебания Магии Хаоса. — Медлить нельзя, нужно вытащить этого монстра из стыка пространств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Алая Ведьма вскинула руки, ладони её окутало яростное багровое свечение.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эта тварь забилась в пространственно-временную расщелину?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быть точным, Мезард не прячется там, а отчаянно пытается выбраться",* — голос Воина Света прозвучал в головах героев на удивление серьёзно. — *"Ультрапространственный волновой монстр Мезард обитает на стыке пространств. Он бежит из своего прежнего дома, но что-то мешает ему совершить переход".*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Бежит? С чего вы это взяли? — Ванда слегка скорректировала направление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вскинула голову, глядя на колоссального сияющего исполина, застывшего посреди мегаполиса в защитной стойке напротив колышущегося прозрачного силуэта.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тварь безостановочно излучает мощнейшие импульсы и электромагнитные помехи. Если бы не ментальный купол Джин, половина Нью-Йорка уже билась бы в галлюцинациях. Не похоже, что у неё добрые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здесь сейчас находится лишь малая её часть, это не мешает мне видеть её истинное состояние, — отозвался Белый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Своим особым взором он отчётливо различал эмоции существа: каждый квант его полупрозрачного тела испускал слепящее жёлтое свечение.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напугана до смерти. Мы знаем о ментальном воздействии, Ванда,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достаточно направить резонансную волну, чтобы выманить Мезарда наружу, но сейчас он просто зажат там и не может сдвинуться",* — быстро передал Джейсон по мысленной связи. — *"Он наверняка наткнулся в межпространстве на ту самую плазменную форму жизни, её матку. И нам плевать, враг Мезард или друг. Важно то, что если эта тварь сожрёт его и поглотит его энергию, пиши пропало. Нужно выдернуть его оттуда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сам его не вытащишь? — Ванда уже завершила подготовку к ритуалу призыва, но один вопрос всё же не давал ей покоя. — Для тебя ведь это не должно быть проблемой. Или у тебя другая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цель — скорректировать пространственные координаты выхода так, чтобы портал открылся в открытом космосе, и направить чудовище туда, — ответил за юношу Бэтмен, координировавший всю операцию. — На Земле время его борьбы сильно ограничено. Мы обязаны перенести схватку с плазменной сущностью за пределы атмосферы.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Проще говоря, наша задача — ухватиться за ту часть тела монстра, которая сейчас находится в расщелине в виде квантовой взвеси, и силой вытащить её оттуда. Всё остальное — его забота, — подвёл итог Доктор Стрэндж.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уже выписывали в воздухе светящиеся золотые руны.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Я приоткрою брешь. Аск и Оуб сейчас тратят слишком много сил, подавляя своими лучами разрушительную вибрацию чудовища, способную расщеплять молекулы. Им нужно поберечь энергию для главного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начнём, — Ванда резко выпрямила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Потоки алой энергии Магии Хаоса хлынули из её пальцев, устремляясь прямо в сияющую трещину, которую Стрэндж сотворил в пространстве прямо над колышущимся силуэтом Мезарда.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её магии проникнуть за грань реальности, как Ванда ощутила мягкое, но непреодолимо мощное присутствие чужой силы. Она подняла глаза на стоявшего неподалёку гиганта. Джейсон Тодд едва заметно кивнул героине Мстителей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может скрываться плазменный паразит. Я расчищу дорогу",* — прозвучал его голос в её разуме.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отозвалась ведьма.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защитой силы Воина Света этот паникующий монстр, сверхпространственный волновой монстр Мезард, мгновенно стал пленником красной Магии Хаоса. Убедившись в успехе захвата, Алая Ведьма резко отдернула руки. Её магия напрямую сжала всю физическую материю этого монстра, который после материализации стал 66 метров в длину и весил 40 тысяч тонн, и вытянула его из пространственно-временной щели.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же миг Джейсон с невероятной скоростью вырезал из окружающего пространства весь участок, содержащий монстра и канал, ведущий в пространственно-временную щель, а затем, не теряя ни секунды, словно отбрасывая горячую картофелину, швырнул этот вырезанный кусок пространства в портал, ведущий в космос.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вырезания пространства до завершения переноса прошло менее секунды. Причина такой спешки заключалась в том, что, согласно чувствам Воина Света, та алчная энергетическая форма жизни, словно акула, почуявшая запах крови, уже нацелилась на мощный источник энергии, вытянувший Мезарда — саму Магию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Алая Ведьма, естественно, тоже ощутила чувство опасности, словно её выслеживали. Именно поэтому она приложила столько сил, чтобы вытянуть сверхпространственного волнового монстра, заставив его вылететь в таком состоянии. На самом деле, она развеяла свою Магию Хаоса ещё до того, как монстр полностью покинул пространственно-временную щель; последние несколько метров сверхпространственный волновой монстр пролетел исключительно по инерции.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другую сторону портала, в холодном безмолвии космоса, уже ждали Зелёный Фонарь, Белый Фонарь и Супермен, заняв заранее определённые позиции. Как только отрезанный кусок пространства попал в космос, он больше не мог поддерживать состояние сжатия и покоя. Время и пространство в одно мгновение были с силой развернуты — и сверхпространственный волновой монстр, охваченный паникой, издал мощную вибрацию.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которому с помощью людей удалось в панике сбежать из своего дома, попытался разорвать пространство-время и совершить прыжок в более отдалённые уголки, но позади него хлынул поток красной, похожей на молнию, плазменной энергии. Пожертвовав частью своей внешней энергетической структуры, космический хищник сумел прорвать блокаду, установленную силой Аска, и устремился в погоню за сверхпространственным волновым монстром Мезардом.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алчный охотник не предпринял никаких действий, которые могли бы застать супергероев врасплох. Всё шло строго по плану: Супермен, которому больше всех нужно было избегать прямого ментального контакта с монстром, взмахнул мечом, заранее переданным ему Джейсоном, и на сверхсветовой скорости встретил мать энергетической формы жизни, обладающую мутировавшей Силой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Зелёный Фонарь, пользуясь тем, что в космическом пространстве почти нет сопротивления и гравитационных ограничений, взмахнул своей зелёной бейсбольной битой и нанёс удар по этому 40-тысячетонному монстру, словно по мячу, отделив его от охотника, преследовавшего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В вакууме можно не переживать из-за её манипуляций с водой, — Хэл Джордан с удовлетворением проводил взглядом улепётывающего Мезарда, который даже не подумал обернуться. — Теперь нам угрожают разве что остатки божественной силы Ареса да эта Сила Скорости. Если действовать слаженно, мы быстро помножим эту плазменную дрянь на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расслабляться, Фонарь! Вы с Кайлом — живо за Мезардом!"* — в ушах Хэла раздался резкий, приказной голос Джейсона, который уже мчался к ним со стороны Земли на скорости света. — *"С ним что-то не так. Мои датчики фиксируют странные аномалии. Если почувствуете угрозу — уничтожайте на месте. Помните, Мезард никогда не был дружелюбным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покинув пределы атмосферы, Аск коршуном ринулся в самую гущу схватки. Он сменил Кларка, который сдерживал напор плазменного паразита с помощью меча. Окутанный сиянием Ультрамен превратился в ослепительный сине-белый метеор. Он раз за разом обрушивался на багровые разряды чудовища, буквально выжигая и рассеивая его энергетическую массу, уже изрядно истощённую ударами Супермена.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 спросил Кларк, хотя сам прекрасно понимал, что так просто подобные твари не сдаются. — Сказать по правде, более неудобного противника я давно не видел. Ни физического тела, ни уязвимых точек, ни чёткой формы — просто комок взбесившейся энтропии, который к тому же почкуется при любой попытке его ударить. Неужели их можно победить только полным выжиганием твоей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там... Это была едва ли десятая доля процента от его истинного объёма",* — мысленный голос Джейсона помрачнел. Краткое столкновение оставило тяжёлый осадок в его душе. — *"Этот паразит растёт куда быстрее, чем предсказывали расчёты. Я явно что-то упустил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Расклад изменился, — хладнокровно констатировал Бэтмен через передатчик. Он давно привык к неожиданным переменным и уже перебирал в уме запасные планы. — Твоё Кольцо Света ведь предлагало какие-то варианты уничтожения таких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вариант Кольца Света — использовать мою силу, чтобы перегрузить ядро ближайшей звезды, выманить тварь на её излучение и взорвать светило прямо у неё под носом",* — Джейсон мысленно развёл руками. — *"Это выжгло бы львиную долю её массы, а с остатками мы бы расправились вручную. Но именно поэтому я и говорю, что её советы оторваны от реальности. Будь мы в глубоком космосе — план отличный. 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для мёртвой звёздной системы это было бы идеальным решением, — согласился Бэтмен, хотя в его голосе проскользнули нотки досады. — К сожалению, у нас нет возможности увести паразита так далеко от Земли. Значит, главная сложность теперь — аномальная скорость его размножения и масштабы...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http://bllate.org/book/18319/1755912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