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стенах Института для одарённых подростков Ксавьера царило предельное напряжение. Джин Грей и Алая Ведьма, прибывшая сюда для координации действий с Людьми Икс, из последних сил удерживали городские здания от окончательного разрушения. Строительные конструкции, обратившиеся в мелкий песок, стремительно теряли устойчивость. Любое неверное движение грозило похоронить весь Нью-Йорк под колоссальным облаком удушающей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для мутанта Омега-уровня и повелительницы Магии Хаоса удержание полуразрушенного мегаполиса не представляло бы непосильной задачи. В обычных обстоятельствах они могли бы просто перенести горожан из рассыпающихся в прах домов в безопасное место, мгновенно завершив спасательную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нынешнее положение дел было далеким от нормального.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 Джин Грей прижала ладонь к виску и тяжело вздохнула. — Если бы мне не приходилось одновременно держать город и закрывать разум людей от ментальных атак этой твари, я бы живо заставила её заткнуться.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неё вообще есть рот? — Ванда раздражённо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Хаотичный, безумный шум, непрестанно гремевший в её сознании, мешал сосредоточиться на плетении заклинаний.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 лишила бы эту тварь самой способности испускать подобные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 этом и кроется её суть, — Профессор Икс подъехал к ученикам на своей инвалидной коляске. Он хмуро вглядывался в пространство. — Мне кажется, это существо само по себе является чистым волновым возмущением.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похоже, энергосеть тоже вышла из строя, — Циклоп, стоявший подле Джин, с тревогой посмотрел на Ксавьера. — Как дела у Лиги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сейчас в Нью-Йоркском Святилище, так что узнали обо всём даже позже нас. Пожалуй, это единственная хорошая новость, — Ксавьер кивнул и устремил взор на гигантское полупрозрачное существо, формой напоминающее медузу, которое парило высоко в небе над мегаполисом. — Этот неопознанный организм воздействует на нас через звуковые волны и электромагнитные сигналы, вызывая ментальные помехи. То, что мы видим сейчас — не его истинное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то-то мои попытки заглушить её Магией Хаоса не дали результата, — Ванда хмыкнула. Очевидно, она уже пыталась подавить трансляцию чудовища. Вдруг её лицо прояснилось. — О, а вот это уже хорошо. Кажется, малец наконец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знает ли он, с чем мы столкнулись? — Джин Грей ощутила мощный прилив чужеродной, но чистой энергии и с облегчением перевела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она уже слышала ментальный голос юного Воина Света. Повернувшись к Ванде, недавно вернувшейся из миссии в параллельной вселенной вместе с Бэтменом, она полюбопытствовала: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Слышала, Ультрамен Аск когда-то был Робином у Бэтмена?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 кивнула Ванда. — Выглядит он как совсем юный мальчишка. С момента его исчезновения он будто бы и не изменился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Найтвинг как-то упоминал, что его брату на момент пропажи было пятнадцать. К этому времени он должен был уже превратиться в юношу, — вмешался Ртуть, только что вернувшийся после спасения людей из соседних кварталов. — Почему ты называешь его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Ростом он едва ли выше нынешнего Робина. Возможно, дело в задержке развития из-за истощения, — покачал головой Ксавьер. — А вот каков он сейчас... сказать трудно. Не исключено, что это как-то связано с силой Ультрамена, которую он обрёл.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поразительная скорость... Он восстановил город в мгновение ока, — Джин почувствовала, как материя, с которой соприкасалась её ментальная сила, вновь обрела стабильность, и наконец убрала телекинетический щит. — Вот только этот невыносимый гул никак не утихнет.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оно само не затыкается, мы ему поможем, — отрезала Ванда.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она растворилась в воздухе, перенёсшись из Института в самый центр Манхэттена, туда, где уже рассредоточились её соратники по Мстителям.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Ванда, вовремя! Помоги нам! — воскликнул Доктор Стрэндж, едва ощутив характерные колебания Магии Хаоса. — Медлить нельзя, нужно вытащить этого монстра из стыка пространств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Алая Ведьма вскинула руки, ладони её окутало яростное багровое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эта тварь забилась в пространственно-временную расщелину?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быть точным, Мезард не прячется там, а отчаянно пытается выбраться",* — голос Воина Света прозвучал в головах героев на удивление серьёзно. — *"Ультрапространственный волновой монстр Мезард обитает на стыке пространств. Он бежит из своего прежнего дома, но что-то мешает ему совершить переход".*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Бежит? С чего вы это взяли? — Ванда слегка скорректировала направление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вскинула голову, глядя на колоссального сияющего исполина, застывшего посреди мегаполиса в защитной стойке напротив колышущегося прозрачного силуэта.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тварь безостановочно излучает мощнейшие импульсы и электромагнитные помехи. Если бы не ментальный купол Джин, половина Нью-Йорка уже билась бы в галлюцинациях. Не похоже, что у неё добрые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здесь сейчас находится лишь малая её часть, это не мешает мне видеть её истинное состояние, — отозвался Белый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 особым взором он отчётливо различал эмоции существа: каждый квант его полупрозрачного тела испускал слепящее жёлтое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напугана до смерти. Мы знаем о ментальном воздействии, Ванда,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достаточно направить резонансную волну, чтобы выманить Мезарда наружу, но сейчас он просто зажат там и не может сдвинуться",* — быстро передал Джейсон по мысленной связи. — *"Он наверняка наткнулся в межпространстве на ту самую плазменную форму жизни, её матку. И нам плевать, враг Мезард или друг. Важно то, что если эта тварь сожрёт его и поглотит его энергию, пиши пропало. Нужно выдернуть его оттуда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сам его не вытащишь? — Ванда уже завершила подготовку к ритуалу призыва, но один вопрос всё же не давал ей покоя. — Для тебя ведь это не должно быть проблемой. Или у тебя другая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цель — скорректировать пространственные координаты выхода так, чтобы портал открылся в открытом космосе, и направить чудовище туда, — ответил за юношу Бэтмен, координировавший всю операцию. — На Земле время его борьбы сильно ограничено. Мы обязаны перенести схватку с плазменной сущностью за пределы атмосферы.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Проще говоря, наша задача — ухватиться за ту часть тела монстра, которая сейчас находится в расщелине в виде квантовой взвеси, и силой вытащить её оттуда. Всё остальное — его забота, — подвёл итог Доктор Стрэндж.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уже выписывали в воздухе светящиеся золотые 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Я приоткрою брешь. Аск и Оуб сейчас тратят слишком много сил, подавляя своими лучами разрушительную вибрацию чудовища, способную расщеплять молекулы. Им нужно поберечь энергию для главного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начнём, — Ванда резко выпрямила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Потоки алой энергии Магии Хаоса хлынули из её пальцев, устремляясь прямо в сияющую трещину, которую Стрэндж сотворил в пространстве прямо над колышущимся силуэтом Мезарда.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её магии проникнуть за грань реальности, как Ванда ощутила мягкое, но непреодолимо мощное присутствие чужой силы. Она подняла глаза на стоявшего неподалёку гиганта. Джейсон Тодд едва заметно кивнул героине Мстителей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может скрываться плазменный паразит. Я расчищу дорогу",* — прозвучал его голос в её разуме.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отозвалась ведьма.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защитой силы Воина Света этот паникующий монстр, сверхпространственный волновой монстр Мезард, мгновенно стал пленником красной Магии Хаоса. Убедившись в успехе захвата, Алая Ведьма резко отдернула руки. Её магия напрямую сжала всю физическую материю этого монстра, который после материализации стал 66 метров в длину и весил 40 тысяч тонн, и вытянула его из пространственно-временной щели.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же миг Джейсон с невероятной скоростью вырезал из окружающего пространства весь участок, содержащий монстра и канал, ведущий в пространственно-временную щель, а затем, не теряя ни секунды, словно отбрасывая горячую картофелину, швырнул этот вырезанный кусок пространства в портал, ведущий в космос.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вырезания пространства до завершения переноса прошло менее секунды. Причина такой спешки заключалась в том, что, согласно чувствам Воина Света, та алчная энергетическая форма жизни, словно акула, почуявшая запах крови, уже нацелилась на мощный источник энергии, вытянувший Мезарда — саму Магию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Алая Ведьма, естественно, тоже ощутила чувство опасности, словно её выслеживали. Именно поэтому она приложила столько сил, чтобы вытянуть сверхпространственного волнового монстра, заставив его вылететь в таком состоянии. На самом деле, она развеяла свою Магию Хаоса ещё до того, как монстр полностью покинул пространственно-временную щель; последние несколько метров сверхпространственный волновой монстр пролетел исключительно по инерции.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другую сторону портала, в холодном безмолвии космоса, уже ждали Зелёный Фонарь, Белый Фонарь и Супермен, заняв заранее определённые позиции. Как только отрезанный кусок пространства попал в космос, он больше не мог поддерживать состояние сжатия и покоя. Время и пространство в одно мгновение были с силой развернуты — и сверхпространственный волновой монстр, охваченный паникой, издал мощную вибрацию.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которому с помощью людей удалось в панике сбежать из своего дома, попытался разорвать пространство-время и совершить прыжок в более отдалённые уголки, но позади него хлынул поток красной, похожей на молнию, плазменной энергии. Пожертвовав частью своей внешней энергетической структуры, космический хищник сумел прорвать блокаду, установленную силой Аска, и устремился в погоню за сверхпространственным волновым монстром Мезардом.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алчный охотник не предпринял никаких действий, которые могли бы застать супергероев врасплох. Всё шло строго по плану: Супермен, которому больше всех нужно было избегать прямого ментального контакта с монстром, взмахнул мечом, заранее переданным ему Джейсоном, и на сверхсветовой скорости встретил мать энергетической формы жизни, обладающую мутировавшей Силой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Зелёный Фонарь, пользуясь тем, что в космическом пространстве почти нет сопротивления и гравитационных ограничений, взмахнул своей зелёной бейсбольной битой и нанёс удар по этому 40-тысячетонному монстру, словно по мячу, отделив его от охотника, преследовавшего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В вакууме можно не переживать из-за её манипуляций с водой, — Хэл Джордан с удовлетворением проводил взглядом улепётывающего Мезарда, который даже не подумал обернуться. — Теперь нам угрожают разве что остатки божественной силы Ареса да эта Сила Скорости. Если действовать слаженно, мы быстро помножим эту плазменную дрянь на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расслабляться, Фонарь! Вы с Кайлом — живо за Мезардом!"* — в ушах Хэла раздался резкий, приказной голос Джейсона, который уже мчался к ним со стороны Земли на скорости света. — *"С ним что-то не так. Мои датчики фиксируют странные аномалии. Если почувствуете угрозу — уничтожайте на месте. Помните, Мезард никогда не был дружелюбным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покинув пределы атмосферы, Аск коршуном ринулся в самую гущу схватки. Он сменил Кларка, который сдерживал напор плазменного паразита с помощью меча. Окутанный сиянием Ультрамен превратился в ослепительный сине-белый метеор. Он раз за разом обрушивался на багровые разряды чудовища, буквально выжигая и рассеивая его энергетическую массу, уже изрядно истощённую ударами Супермена.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 спросил Кларк, хотя сам прекрасно понимал, что так просто подобные твари не сдаются. — Сказать по правде, более неудобного противника я давно не видел. Ни физического тела, ни уязвимых точек, ни чёткой формы — просто комок взбесившейся энтропии, который к тому же почкуется при любой попытке его ударить. Неужели их можно победить только полным выжиганием твоей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там... Это была едва ли десятая доля процента от его истинного объёма",* — мысленный голос Джейсона помрачнел. Краткое столкновение оставило тяжёлый осадок в его душе. — *"Этот паразит растёт куда быстрее, чем предсказывали расчёты. Я явно что-то упустил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Расклад изменился, — хладнокровно констатировал Бэтмен через передатчик. Он давно привык к неожиданным переменным и уже перебирал в уме запасные планы. — Твоё Кольцо Света ведь предлагало какие-то варианты уничтожения таких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вариант Кольца Света — использовать мою силу, чтобы перегрузить ядро ближайшей звезды, выманить тварь на её излучение и взорвать светило прямо у неё под носом",* — Джейсон мысленно развёл руками. — *"Это выжгло бы львиную долю её массы, а с остатками мы бы расправились вручную. Но именно поэтому я и говорю, что её советы оторваны от реальности. Будь мы в глубоком космосе — план отличный. 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для мёртвой звёздной системы это было бы идеальным решением, — согласился Бэтмен, хотя в его голосе проскользнули нотки досады. — К сожалению, у нас нет возможности увести паразита так далеко от Земли. Значит, главная сложность теперь — аномальная скорость его размножения и масштабы...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http://bllate.org/book/18319/1755912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