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Сила моей Иглы Вселенной предельно проста, — Джейсон призвал оружие, чтобы наглядно продемонстрировать его возможности. — Во время атаки она вливает мою энергию прямо в тело противника. А дальше — всё зависит от моей воли: заряд методично разрушает цель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как яд или какое-то едкое лекарство. Впрочем, твоему позывному очень подходит, — Тони Старк придвинулся ближе к экрану, скрупулёзно изучая показания приборов, которые не фиксировали ровным счётом никаких физических параметров оружия. — Удивительно, датчики вообще ничего не видят. И как ты умудрился вытащить этот клинок из Гризы? Он что, просто торчал у него где-то внутри, словно Экскалибур в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чего бы ему там торчать? Тоже мне, меч в камне нашёлся, — вздохнул Джейсон, слегка покачав головой. — Вот почему я тогда сразу сказал, что другие не справятся. Да, я имел в виду Супермена из их вселенной. Ему бессмысленно лезть туда вместо меня. Чтобы Игла Вселенной вообще соткалась из чистого небытия, требуется слияние с особыми силами. Хм, как бы это точнее объяснить... Дай-ка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Гризой завели ребёнка? — невинным тоном поинтересовался Кайл Райнер, доблестный бывший Зелёный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с ним детей заводи! — вскипел Джейсон. — Это структурирование! Я должен был придать Игле Вселенной осязаемую физическую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всё правильно понимаю, свойства Иглы Вселенной напрямую зависят от того, какая именно сила использовалась при её формировании, — Тим со вздохом поднял руку, чтобы пресечь этот детский спор. — Игла Вселенной, принадлежащая Зету, выглядит куда агрессивнее, в то время как оружие Ультрамена Икса... Ну, мне показалось, оно вообще не предназначено для нанесения увечий.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Джейсон. — Белиал Рок — это Игла Вселенной, которую создал старший товарищ, Джид. Он позволил Гризе проглотить себя и выковал клинок, задействовав фактор Белиала в своём теле. Отсюда и такая разрушительная мощь. А вот наголовный клинок Икса служит в первую очередь проводником чувств самого Икса и Даити. Его цель — очищать впавших в безумие монстров, успокаивать их. Так что смертоносной силы в нём практически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Белиал... Кажется, ты упоминал это имя. Какой-то архизлодей? Да уж, у этого Джида явно непростая родословная... — Дик, мгновенно вспомнив секретную лабораторию Лютора, задумчиво кивнул и тут же озвучил каверзный вопрос: — А как называется твоя Игла Вселенной? У остальных ведь есть свои звучные имена,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ещё не думал над этим? — Джейсон с сомнением покосился на своё человеческое воплощение. — Красный Робин, есть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сразу я?! — Тимоти Дрейк, чей собственный супергеройский псевдоним вызывал стойкие ассоциации с известной сетью фастфуда, явно страдал острой формой творческого кризиса в вопросах нейминга. Он быстро зыркнул на своего наставника, но тут же перевёл взгляд на зачинщика дискуссии. — Найтвинг, раз уж ты завёл об этом речь, у тебя наверняка припасён готовый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Дик явно не ожидал, что брошенный им шутливый вопрос вернётся к нему раскалённым углём. На мгновение он растерялся. Но даже сейчас в его светлую голову не пришла безумная мысль доверить нейминг Бэтмену. Найтвинг выпалил первое, что пришло на ум: — Аск-слаггер! Ну, или наголовный клинок Аска. Насколько я помню, у вас, Ультраменов, оружие, которое вы снимаете с головы, так и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банальщина... — поморщился 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Обострённое детективное чутьё подсказало Бэтмену, что сыновья намеренно обходят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парень солидарен с ним в оценке унылого предложения Дика, Брюс важно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пусть это будет Бэт-...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 губ Тёмного Рыцаря сорвался первый слог, Джейсон, ничуть не удивлённый предсказуемостью отца, твёрдо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проехали. Пусть называется Оружейный клинок 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удручённо замолчал, пряча в глубинах сознания очередное забракованное имя из своего фирменного бэт-реестра.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Оружейный клинок Аска так Оружейный клинок Аска, — подал голос Иллюзорный Демон, хлопнув в ладоши. — Самое время на конкретных примерах разобрать, на что способна эта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взгляните на запись того боя, — Кайл охотно пришёл на помощь, соткав из чистой энергии Белого Фонаря детальную полноцветную голограмму.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ошеломлённо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Полноцветная? Серьёзно, Кайл? Вот на это ты тратишь мощь кольца Белого Света?! И откуда у тебя вообще эта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Извлёк из собственной памяти, — пожал плечами бывший художник комиксов.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делу с душой: голограмма щеголяла профессиональной раскадровкой и динамичной сменой ракурсов. Вот человеческий облик воина света вставляет оранжевый и красный самоцветы в пазы Оружейного клинка Аска, звучит уже знакомая всем, пафосная, но совершенно непереводимая голосовая дорожка устройства. Стоит признать, со стороны, со всеми спецэффектами и сменой планов, это выглядело чертовски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дула Оружейного клинка вырвался ослепительный луч и, изящно обогнув препятствие, вошёл в лазурную твердь.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двух словах, это оружейный навык, активируемый за счёт «окрашивания» клинка цветными кристаллами, — Ультрамен Аск перешёл к презентации функционала своего грозного арсенала. — Различные комбинации камней дают разные эффекты. Например, красный и оранжевый значительно увеличивают объём и разрушительную силу высвобождаемой энергии. Жёлтый и зелёный делают лезвие невероятно острым, а синие и голубые оттенки наделяют его... чем-то вроде магических свойств.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об этом слышу, — проворчал Тим. — Да я вообще не подозревал, что кристаллы трансформации можно совать прямо в оружейный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забыл сказать, — Джейсон поспешно отвёл взгляд под осуждающим взором своего напарника. — Просто они уступают по силе камням наших предшественников. В следующий раз обязательно дам тебе 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Битва — это не игра, — Бэтмен одарил сыновей своим фирменным тяжёлым взглядом. — Полагаю, кристаллы предшественников — это как раз то, чем ты уничтожил того разумного робота? Джейсон, о чём ты вообще думал, когда тайно потащил Робина и Джонатана в лабораторию Лютора у нас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это лучше, чем если бы Дэмиен и Джон потащились туда вдвоём за инопланетным роботом-медведем, — невозмутимо парировал Джейсон. — К тому же я взрослый человек и вполне способен присмотреть за детьми. У нас была идеальная команда безопасности: обученный боец, юный криптонец и гигантский Ультрамен. Безопаснее просто некуда! Тем более я оставил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перевёл взгляд вниз. Перед ним на огромном стуле сидел ребёнок, чьи ноги даже не доставали до пола. Затем Тёмный Рыцарь посмотрел на Дика, на Тима и, наконец, уставился на экран связи, где хмурился Красный Колпак из параллельного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Возразить тут действительно было нечего. Даже без учёта времени, проведённого в чужих мирах, Джейсон биологически оставался совершеннолетним — младше Дика, но старше Тима. Просто его внешность застыла во времени в день его трагической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 мероприятие действительно нельзя было назвать детсадовской экскурсией. Величайший детектив в мире молча кивнул, неохотно признавая правоту Ультрамена. В конце концов, их спецотряд выделялся разве что скромным средним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второй способ использования Оружейного клинка Аска — вставить в него кристаллы других Ультраменов и нажать на спуск, — смирившись со своей участью, Джейсон указал на парящую голограмму Кайла. — Это позволяет временно перенимать чужие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Изумительный арсенал, — понимающе кивнул Курэнай Гай. — А если объединить кристаллы Ультраменов, связанных узами судьбы, можно выставить невероятно прочный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барьера Джейсона прямо-таки прорвало: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об этом я и толкую! До сих пор в голове не укладывается: почему сокрушительный атакующий луч у вас называется «барьером»?! У тебя, у Россо, у Блу — у всех есть этот безумный навык, маскирующийся под защиту! У кого-то на Кольце Света явно не всё в порядке с логикой нейминга!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горячо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наткнулся на эту способность среди атакующих приёмов, я решил, что Джейсон просто перепутал папки или забыл дописать приставку «защитный». Но реальность быстро расставила всё по местам. Этот их «барьер» — аннигилирующая пушка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на О-50 все подобные штуки называют барьерами, — вздохнул Джейсон, сдаваясь перед абсурдностью инопланетного лексикона. — Хотя есть в этом и тактическое преимущество. Если посреди боя заорать: «Активирую защитный купол!», враг точно не будет ждать, что ему в лицо прилетит тепловой луч.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клинках, — подал голос Красный Колпак с экрана, сощурив глаза. — А для чего нужна твоя вторая сабля? У тебя ведь есть ещё один постоянный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Зришь в корень, двойник. Это наградное оружие, выданное мне Кольцом Света за выполнение миссии, — кивнул Джейсон. — Оно работает в тесной связке с моим оружейным клинком. Будучи призванным, меч способен синхронно проецировать ту же самую энергию, вне зависимости от расстояния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находится в чужих руках? — Тёмный Рыцарь мгновенно просчитал тактическую выгоду, мысленно набрасывая с десяток сложнейших боевых сценариев.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 подтвердил Джейсон. — Его может взять любой желающий. Обычно в пылу сражения я перебрасываю его Гаю, потому что штуковина чертовски увесистая. К счастью, в нашей вселенной хватает силачей, способных удержать такой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Тяжёлый? — оживилась Чудо-Женщина, заинтригованная признанием. — Насколько? Неужели он работает по принципу молота Тора и даётся в руки только 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 дурацких магических ограничений, — покачал головой Джейсон. — Всё гораздо прозаичнее. В состоянии полного высвобождения этот одноручный меч весит около десяти тысяч тонн.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тысяч тонн... — Диана задумчиво прикусила губу, мысленно перебирая кандидатуры коллег, способных поднять такую махину. Наконец её взор остановился на главном тяжеловесе Лиги. — Что ж, в экстренном случае мы сможем подстраховать тебя. Но это одноручный клинок... Супермен, ты когда-нибудь держал в руках холодное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как-то не доводилось, — Кларк Кент, выросший на тихой ферме в Канзасе, неловко поскрёб затылок под оценивающим взглядом амазонки. — Если честно, я больше привык полагаться на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супермозгом это не проблема, — безапелляционно отрезал Бэтмен, пресекая любые возражения. — Изучи боевые архивы Дианы, Кларк. Тебе нужно быть готовым к любому развитию событий. Аск, есть ещё что-то по части вооружения?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Десятый металл? — неуверенно протянул Джейсон. — Но эта субстанция слишком капризная и нестабильная. Лучше пока сделать вид, что её у нас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вообще-то невероятно крут!]** — мгновенно отозвался Элемент Икс, материализовавшись в воздухе. **[Да я любого обычного человека могу прокачать так, что он одним ударом уложит этого вашего криптонца!]**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мы все в курсе, какое ты чудо-вещество. Можешь принимать любую форму и вообще служил строительным материалом для мироздания, — Джейсон поймал парящую сферу Десятого металла и легонько сжал её в ладони. — Короче, в бою действуешь строго по моим командам,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**[Вас понял,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 этом с оружием закончили, — Джейсон выжидательно посмотрел на Бэтмена. — О чём поговорим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неторопливо пролистал лежащий перед ним отчёт Аска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о том, что произошло той ночью, которую наши аналитики уже окрестили «Битвой 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мысленно вернулся к событиям той ночи — хотя, строго говоря, прошло всего пару дней, — и на его лице тут же проступило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тогда пользовался исключительно Оружейным клинком Аска? Ну, максимум задействовал только что полученный кристалл Ультрамена Космоса... Не думаю, что там остались какие-то важные детали, требующие пояснений.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прекрасно понимаешь, к чему мы клоним, — Дик, которому в той памятной схватке волею судеб открылось истинное лицо Ультрамена Аска, посмотрел на него с нескрываемой тревогой. — Да, с оружием мы разобрались. Но как насчёт того момента, когда ты закрыл нас с Дэмиеном от магической атаки Галатрона? Тебя ведь пробило насквозь! Твоё тело буквально разлетелось на части, прежде чем ты развоплотился. Мы должны знать, Джейсон, чем грозит подобное состояние Ультрамену. Это жизненно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http://bllate.org/book/18319/1755909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