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заводить речь о битве в Нью-Йорке, то первым делом обычно поминают то, как Зелёный Фонарь умудрился усилить врага и знатно приложить союзников. Но если оставить этот курьёз в стороне... в том сражении Аск, кажется, не показал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примечательное во всей той заварухе — то, как ты ухитрился «сдуть» энергию синего спектра с Земляного дракона, — лениво бросил Дик Грейсон, вертя в руках наколенник в попытках отыскать в нём хоть что-то необычное. — Что это вообще за приём? Снятие баффов? И кстати, Джей, ты точно ничего не перепутал? С виду — обычная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какая-то модификация очищающего луча, — подал голос Тим Дрейк, опережая Ультрамена Аска. — Он и правда умеет подавлять ярость монстров, но чтобы сводить на нет чужие усиления...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обычный площадной удар очищающим лучом повышенной мощности, — фыркнул Джейсон Тодд. Никаких заумных техник он тогда не применял. — Просто перебил силу синего спектра и заставил тварь поостыть. Это вам не видеоигра, чтобы лёгким движением руки снимать с противника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снисходительно посмотрел на Дика, который упрямо отказывался видеть в инопланетном артефакте что-то сложнее обычного спортивного бандажа.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ничего не перепутал, Дик. Эту штуку нужно носить на голое тело, оттого её и сделали тканевой. Брюс уверял, что если испачкается, её можно без проблем закинуть в стиралку.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Уэйн, сидевший за терминалом, на перепалку о стирке внимания не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битве ты уничтожил энергетического паразита, захватившего Земляного дракона, и заполучил жёлтый камень, — ровным тоном произнёс Бэтмен. — Практически сразу после этого началась схватка с Демагой, подчинённым красному спектру.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перерыве между этими судьбоносными свершениями ты выкроил пару часов, чтобы похитить несчастного Зелёного Фонаря? — Тони Старк бегло просмотрел выведенную Бэтменом хронологию и иронично вскинул бровь. — Ну наконец-то. Я уж думал, когда вы до них доберётесь.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кое-что прояснить, — принялся оправдываться Джейсон. — Мы тогда ещё понятия не имели, связана ли эта зараза с Эмоциональным спектром. Светить своим лицом мне не хотелось, а обращаться к Хэлу Джордану... скажем так, было выше моих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величайшего из Зелёных Фонарей материализовался безмолвный, но крайне красноречивый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у тебя ко мне какие-то личные счёты? — недовольно сощурился Хэл Джордан.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Разумное решение, — веско одобрил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подумал порицать приёмного сына за столь откровенный выпад в адрес Джордана. Похоже, предвзятое отношение бывшего Робина к космическим копам имело вполне конкретный и очень авторитетный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проконсультировавшись с... Белым Фонарём, ты разблокировал первую форму. Если я правильно понимаю, она завязана на жёлтый и зелёный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но почему жёлтый и зелёный?! — окончательно возмутился Джордан. — Это же полная безвкусица! Зелёный с жёлтым на одном гектаре срать не сядут! Зелёный должен идти с синим... ну или на худой конец с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какие вопросы? Все права на патенты и условия разблокировки обликов Ультраменов с планеты О-50 принадлежат исключительно Кольцу Света, — развёл руками Джейсон. — Может, эти цвета просто в спектре рядом стояли? Как бы то ни было, жёлтый и зелёный дают Форму Мастерства. Она прилично разгоняет скорость и оттачивает технику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 кивнул Тим, поворачиваясь к Брюсу. — Мыслительные процессы и рефлексы ускоряются в разы, а сама форма подстраивается под твою личную технику боя, шлифуя её до идеала. Управление невероятно отзывчивое. Для новичка... точнее, для необстрелянного носителя, не привыкшего к габаритам и физике гигантов, — идеальный вариант. Из всех моих личин эта — самая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почему ты почти всегда начинал с неё, а уже потом переключался, — понимающе хмыкнул Джейсон. — Логично. Для дебюта партии самое оно — высокая скорость, точность движений, можно аккуратно прощупать противника и оценить его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 задумчиво повторил Брюс. — В отчёте о стычке с Демагой Кларк упомянул, что ты с помощью этой формы буквально пришил монстру голову, которую сам же Кларк ему и оторвал. Доктор Стрэндж, ознакомившись с описанием процесса, назвал это ювелирной хирургической работой, достойной медицинских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тяжело опустил ладонь на плечо Джейсона и задал вопрос, который висел в воздухе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всё обстояло именно так, почему Тим стал твоим носителем? Силы врагов, противостоявших вам той ночью, переходили любые границы. И ты прекрасно понимал, что сажать зелёного новичка за штурвал твоего тела в такой мясорубке —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 Джейсон, и Тим отреагировали совершенно одинаково. Оба застыли с каменными лицами, изо всех сил стараясь казаться невозмутимыми, однако от намётанного взгляда Бэтмена не укрылось, что братья изрядно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никто не торопился. Брюс насупился — молчание парней никогда не предвещало ничего хорошего. Увы, промежуток времени между их таинственным исчезновением из застенков Пришельцев Бат и триумфальным прибытием в эту вселенную оставался слепой зоной. Никаких записей, никаких улик. Если эти двое упрутся рогами, никто в мире не сможет пролить свет на то, что случилось... Или всё-таки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медленно перевёл тяжёлый взор на застывших поодаль инопланетных гостей. Миг назад до его ушей донёсся тихий, подозрительно весёлый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Виновником шума оказался не кто иной, как старый приятель Джейсона, небезызвестный Иллюзорный Демон Джагулас Джаглер. Провокатор картинно усмехнулся под перекрёстным огнём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этих сияющих Воинов Света причин для слияния с человеком — раз-два и обчёлся, — вкрадчиво протянул Джаглер. — Либо носитель уже испускает дух, либо сам Ультрамен вот-вот склеит ласты. Ну или бинго — и то, и другое одновременно. Как думаешь, папаша Бэтмен, под какую категорию подходят твои птенцы?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хотите сказать, что слились в экстазе просто потому, что едва не отправились на тот свет всей честной компанией?! — раздался истошный вопль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бегавший «примерить обновочку» под предлогом визита в уборную, вернулся как раз к раздаче слонов. Впрочем, пафос момента был нещадно растоптан эффектом этого самого наколенника. Дик, не удержав равновесие на внезапно заживших своей жизнью ногах, выдал такое антраша, что лишь благодаря врождённым рефлексам Летающего Грейсона не пропахал носом пол. Грозовая туча, собиравшаяся над Брюсом, мгновенно растаяла в волне всеобщего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коронный кульбит великого Летающего Грейсона! — восхищённо присвистнул [Красный Колпак], не скупясь на аплодисменты. — Малявка, ты это заснял?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Я всю конференцию пишу без пауз, — отозвался [Красный Робин]. Под испепеляющим, полным праведного гнева взглядом [Найтвинга] он неторопливо отхлебнул кофе. — Гифка готова, ловите в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[Красный Робин], — отозвалась [Спойлер], успев скачать шедевр до того, как [Найтвинг] дотянулся до кнопки удаления. — Боже, это чистый арт-хаус.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пострадавшего [Найтвинга] утонули в дружном стуке клавиш. Даже [Робин] и [Сирота] молча сохранили себе этот позор. Из соображений деликатности [Бэтмен] не стал светить иконкой загрузки в общем чате, а просто скопировал файл в скрытую директорию Бэткомпьютера. Чисто для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над провинившимися братьями по-прежнему висела угроза скорой расправы, Тим и Джейсон, паиньками сидевшие перед Брюсом, заворожённо следили за траекторией полёта старшего. Дик взмыл к люстре, закрутил безумное сальто, оттолкнулся от балки на потолке, провернулся ещё дважды, чтобы погасить инерцию, и приземлился подле Бэтмена — с претензией на грацию, но с ужасом в глазах. В этот миг мысли младших сошлись с пугающей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потрясти своего двойника из того мира. Эту запись я обязан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Найтвинг повернулся к братьям, спешно переводя стрелки на действительно важную тему, пока над ним не начали потешаться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да что за чертовщина с вами там стряслась?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 кхм, то есть Четырёхмерный монстр Булльтон, — Джейсон честно пытался сдержать рвущийся наружу хохот после циркового номера Дика, хоть и понимал, что шутки кончились. — Этот мерзавец, Пришелец Бат, натравил на нас Булльтона из вселенной здешнего Бэтмена. Тварь открыла пространственную брешь, надеясь отправить нас в бессрочный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Да вас чуть насовсем не стёрло! — Брюс наконец не выдержал. Его голос громом раскатился по пещере, а тяжёлый взгляд пригвоздил к месту обоих парней, столь неумело пытавшихся уйти от ответа. — И вы молчали! Ни один из вас даже не заикнулся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Тим благодаря мне теперь чистенький и целый, а мне достаточно на солнышке часок полежать, чтобы заново бегать, — буркнул Джейсон, упрямо уставившись в пол. — Дело прошлое, чего воду в ступе толочь? И вообще, я должен был бросить его одного в этой мясорубке? Тот портал даже для меня был чертовски опасен. Без слияния Тим бы просто не перенёс переход. Это были экстренные меры реанимации,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обычная реанимация»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мысленно согласился Тим, старательно кивая. В этой семье вообще сложно было найти кого-то, кто не заигрывал со смертью на регулярной основе. Особенно забавно было выслушивать нотации от человека, который сам буквально на днях остановил собственное сердце на пару секунд ради спасения мира, а потом как ни в чём не бывало откачался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за то, что ты спас ваши жизни, Джейсон, — вздохнул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Тихого одобрения Тима он не заметил — всё его внимание поглотил упрямый старший сын. Бэтмен пока не догадывался, насколько длинным и внушительным был список тварей, упокоенных его мальчиками за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был обязан доложить о ситуации! Господи, вы полезли на Гранд Кинга в полумёртвом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на него, — подал голос здешний [Бэтмен], смерив притихшего Джейсона тяжёлым взглядом. — В том списке ещё числятся Хайпер Зеттон Смертоносный Серп, Булльтон и Гриза. А по возвращении этот герой вместе с подельниками умудрился зачистить Пришельца Бат, подхватившего энергетического паразита. И судя по его лицу, он до сих пор не считает, что был одной ногой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медленно повернул голову. На его лице отразилось искреннее, глубокое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говоришь, вы с Тимом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Хайпер Зеттоном Смертоносным Серпом, Булльтоном и Гризой, — любезно повторил список Курэнай Гай, решив, что Бэтмен просто не расслышал. — Но вы не волнуйтесь, на Гризу он пошёл один. Джейсон ни за что не подставил бы своего носителя под удар такого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по-твоему, должно меня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читалось в яростном взгляде, который Бэтмен метнул в лицо другого Воина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