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Готэм чист от иных космических пришельцев, — подытожил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нужные сведения, Тёмный Рыцарь не стал задерживаться на этой теме. Для него оперативная необходимость — будь то маскировка под чудовище или даже переодевание в женщину — давно перешла в разряд обычных рабочих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открыл файл с показаниями риелтора.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как насчёт показаний этого агента по недвижимости? Он утверждает, цитирую: «Призрак Робина вылез прямо из монитора компьютера. Его руки и ноги были вывернуты, шея при резких движениях с хрустом ломалась, а сам он был залит кровью». Но главное — этот фантом якобы вырвал его душу из тела и пригрозил забрать с собой в могилу, если тот вздумает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Вырывать душу? — удивлённо хмыкнул [Красный Колпак]. — Не знал, что ты на такое способен. А со сломанной шеей как фокус провернул?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этот трюк и на Красном Робине, и на Робине испытывал — ничего страшного в нём нет, — Джейсон с досадой вздохнул. — Вот что по-настоящему жутко, так это когда я оставил бесчувственного Робина лежать рядом с его собственным телом, побежал догонять Найтвинга с ребятами, а эта мелкая тварь уже увязалась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 случае, Джейсон поморщился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Дьявольское отродье умеет играть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тяжело вздохнул. В тот раз у него самого едва не остановилось сердце. Если бы он тогда знал, что Дэмиен лишился чувств из-за того, что его душа вышла из тела, пока он шпионил за Джейсоном в убежище Тима, домашний арест для мелкого наглеца продлился бы как минимум месяца на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качнув головой от этой невыносимой родительской рутины, Бэтмен устало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умеешь отправлять людей в астрал, я уже наслышан. Но что всё-таки с шеей? Тоже 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раньше ты нигде не применял подобные фокусы, — Тим задумчиво потёр подбородок. — Да и в твоём списке способностей я ничего похожего не находил. По-моему, тебе куда лучше удаётся снимать чужие иллюзии, чем наводить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чёрту иллюзия? С чего вы вообще это взяли? — Джейсон решил разом покончить с заблуждениями, которые породил его здешний двойник. — Смотрите внимательно. С руками и шеей всё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резко дернул головой вбок. Раздался глухой щелчок, и его шея согнулась под совершенно неестественным, жутким углом, словно позвонки переломились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Видали? — глухо проговорил Джейсон из этого дикого положения. — Обычная пластичность, прямо как у Пластикмена. Я просто слегка доработал образ, чтобы закосить под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у обоих Бэтменов на миг перехватило дыхание. И хотя здравый смысл подсказывал, что перед ними всего лишь безобидный трюк в духе Пластикмена, память услужливо подкинула Тёмному Рыцарю Готэма кошмары, вызванные токсином страха Пугала. Видеть, как у твоего собственного сына с сухим треском ломается шея,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Верни голову на место, — Бэтмен медленно выдохнул и прижал ладонь ко лбу. — Значит, ты способен произвольно менять форму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теперь мы окончательно убедились, что твои суперсилы не имеют ничего общего с суперменовскими, — хохотнул Дик, качнув головой. — Получается, у криптонцев стальное тело, а у тебя — резиновое?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Курэнай Гай, до сих пор содрогавшийся при виде подобных фокусов, счёл своим долгом вмешаться. Для воина света, когда-то бывшего обычным человеком, подобные вольности с анатомией казались верхом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мы обычно так не делаем, — поспешно уточнил Гай. — Я и сам не подозревал, что наш брат способен скручиваться в бараний рог. На самом деле наши тела прочнее любой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к этому трюку почти не прибегаю, — буркнул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мысленно усмехнулся: причин объяснять не требовалось — наверняка Джейсон просто считал этот приём жутко неэстетичным и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ближнем бою или когда прижмут к стене, это отличный способ уклониться от смертельного удара и сразу же контратаковать, — продолжил Джейсон. — В общем, чисто утилитарный навык. Ничего выдающегося.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Эффективный уход от атаки в замкнутом пространстве, — Бэтмен мгновенно прикинул в уме несколько тактических сценариев и одобрительно кивнул, занося приём в базу данных. — Хорошо. Перейдём к твоей первой встрече с Красным Робином.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Супербой лёг в основном благодаря криптониту, — признался Джейсон, не дожидаясь расспросов. — Ну и пара исцеляющих лучей с успокоительным эффектом помогла. Парня знатно потрепало: сначала ментальный контроль пришельцев Дада, потом приличная доза зелёного излучения в упор. Его тело и разум были истощены, так что скрутить его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Коннер тогда на удивление быстро пришёл в себя, — заметил Тим. Ещё до того, как личность Ультрамена Аска раскрылась, он уже высказывал подобные догадки в своих отчётах. — Кроме того, ты ведь применил биологическое поле, чтобы уберечь окрестности от разрушений, и впервые продемонстрировал суперскорость... Погоди, а это не тогда ты прихватил сувенир у пришельцев Дада?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их увеличивающе-уменьшающий пистолет? — Джейсон кивнул и достал из загашника чудное устройство, отобранное у пришельцев Дада. — Эта штука способна сжимать гигантов до человеческих размеров и наоборот — раздувать мелочь. Правда, против сильных противников она бесполезна. Так, элемент внезапности. Большинство опасных монстров либо сами меняют габариты по щелчку пальцев, либо имеют иммунитет к подобным эффектам.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против энергетических маток оно тоже бесполезно. Физическая оболочка таких существ слишком нестабильна по сравнению с обычными организмами, — Бэтмен взял причудливое оружие из рук Джейсона, придирчиво его разглядывая. — Тем не менее в повседневных операциях против гигантских чудовищ этот луч... бесценный инструмент для минимизации сопутствующего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сопутствующего ущерба у Супермена невольно ёкнуло сердце. К счастью, это было не бюджетное собрание Лиги, и Бэтмен ограничился лишь дежурным замечанием. Передав прибор Киборгу, он от лица Лиги Справедливости одобрил совместный исследовательский проект, предложенный Железным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по списку у нас инцидент в Нью-Йорке? — Тони Старк, который только что чуть не подпрыгнул на месте от вида пушки, нарушающей все известные законы физики, степенно уселся обратно и прочистил горло. — Без помощи Ультрамена Аска та заварушка стёрла бы Бруклин с лица земли. Счёт за ремонт вышел бы таким, что даже у «Старк Индастриз» затрещали бы швы на бюджете.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предположение, Старк, а констатация факта. Ни одна частная компания не пережила бы таких расходов, — отрезал Бэтмен. Битва с земляным драконом Феретимой наглядно показала, что эти твари способны устроить хаос, превосходящий фантазию любого суперзлодея. — К тому же ты упускаешь из виду гуманитарную катастрофу: размещение беженцев, всплеск преступности... Бруклин превратился бы в выжженную пустыню. Это была бы катастрофа похуже Читаури.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знаю, Бэтс, — отмахнулся Старк и заговорщически подмигнул Джейсону. — Парень, заглядывай как-нибудь на базу Мстителей. Соберу тебе отличный боевой комплект, обновим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«Вейн Энтерпрайзис» полностью обеспечивает его нужды, — холодно парировал Бэтмен. И пусть Тони просто хотел отблагодарить Ультрамена за спасение Бруклина и кошельков Мстителей, Тёмный Рыцарь не упустил случая помериться счетами. — Ему не требуются подачки от всяких нью-йоркских выскочек.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если мне что-то понадобится, я могу попросить Блу, — негромко вставил Джейсон, поднимая руку и извлекая откуда-то пару странных на вид наколенников. — Кстати, никто не хочет опробовать? Они ощутимо увеличивают высоту прыжка, обеспечивая лёгкий антигравитационный эффект. Блу просил помочь с рекламой их семейной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У тебя тут свой филиал СТОРАДЖа образовался, — [Красный Колпак], глядя на эти невзрачные полоски ткани, окончательно выпал в осадок. — Стоп, какая ещё реклама? Он соглашается латать твою снарягу только при условии, что ты заделаешься челноком и станешь толкать шмотки в параллельных мирах?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впаривать всё подряд — это по части Россо. Наколенники — чисто просьба Блу, — с каменным лицом отозвался Джейсон, выуживая следом целую стопку футболок. — А вот Россо умолял меня избавиться от шедевров, которые шьёт его отец... Крой и принты там, скажем так, весьма специфические. Будете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там вообще незакрытых сделок? — Тим со вздохом взял одну футболку и развернул её. — И что значит «специфические»? Разве бывает что-то более дикое, чем высокая мода на неделях стиля?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футболки выглядела вполне обычно, но вот спереди... Вырез горловины переходил в гигантский принт недоеденного печенья «Орео», усыпанного реалистичными крошками. Чуть ниже красовалась корявая надпись на японском: «Вкуснота!».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Тим попытался подобрать приличные слова. Назвать это уродством язык не поворачивался — скорее, вещь казалась уморительной,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верно подметил Джейсон, концепт был крайне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я о том же, — сокрушённо вздохнул Джейсон. — Я бы и рад помочь, но он всучил мне триста штук одного только взрослого размера...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Марсианскому Охотнику зайдёт, — после недолгой паузы изрёк [Бэтмен]. — Кто как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выдать ему одну на пробу, — согласился Бэтмен, вспомнив гастрономические слабости своего зеленокожего соратника. Он солидно кивнул и вернулся к делу: — Значит, Россо и Блу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же Ультрамены с планеты О-50, как и мы, — пришёл на помощь Курэнай Гай. — Блу — космический археолог. Вместе с матерью, которая разделяет его научные интересы, они руководят крупной технологической корпорацией. Россо — его старший брат, он помогает отцу заправлять семейным ателье.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семейное разделение труда заставило Кайла Райнера недоуменно сморщиться.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что, в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хмыкнул Джейсон, ничуть не удивлённый типично американским ходом мысли Кайла. — Они не из Штатов, так что вечно пропадающие без вести отцы там не в моде. У них ещё и младшая сестра есть, Гриджо. На самом деле их семейный бизнес для родного города значит примерно то же, что «Вейн Энтерпрайзис» для Готэма. Ну, с поправкой на то, что они вдобавок заменяют собой добрую половину Лиги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А куда смотрит их правительство? — озадаченно спросил проходивший мимо Капитан Америка, заглядывая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вопрос. Лично я чиновников там в глаза не видел, — Джейсон задумчиво потёр подбородок. — Судя по их боевым отчётам, в городе могут резвиться два Ультрамена и один тёмный великан, круша кварталы в драках с монстрами, на планету может пикировать космический дракон Ругосит, а какая-то частная контора — средь бела дня возводить пушку, способную разнести Землю к чертям... Правительству этой чудо-страны глубоко плевать. Ни одной живой души из госструктур.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Безвластная анархия? — протянул Дик. Он как раз успел прибрать к рукам антигравитационные наколенники и теперь увлечённо вертел их так и сяк, пытаясь разгадать секрет ткани. — Звучит... даже заманчиво, не нахожу?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как. По мне, если во время драки под ногами не путаются военные со своими ракетами — это уже победа, — ворчливо отозвался Джейсон. — Ладно, Б, мы немного отвлеклись. Возвращаясь к Нью-Йорку: что конкретно тебя интересует в той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