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этой записи, — Киборг, сидевший за пультом управления, вывел на главный экран конференц-зала стоп-кадр. — Это изображение получено с камеры слежения антарктического глубоководного сейнера. В ходе анализа архивов я обнаружил, что среди терабайт видеоматериала есть один-единственный кадр, где запечатлен твой силуэт...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приятель? Один кадр? Да тут же сплошное мыло! — не удержался от шпильки Кайл. — Как вообще можно было это заметить? Каким образом вы вышли на это рыболовное судно, да еще и откопали в его архивах чертов стоп-кадр, который длится долю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Джейсон даже не удивился. Он лишь устало отвел взгляд и обреченно вздохнул: — Достаточно проследить маршрут того рефрижератора, на котором мы добирались до Готэма, выяснить, откуда везли груз, сопоставить время и определить предыдущий транспорт. Но подключать к поискам Киборга... Б, это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обычных систем слежения Виктор — это чит-код, — согласился Красный Робин, кивнув. — Значит, разобравшись с белыми карликами, вы приземлились в Антарктиде? Судя по времени на записи, вы прибыли на Землю примерно через сутки после того, как уничтожили ту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Нам нужно было прийти в себя, — подтвердил Джейсон. — Все-таки бой с усиленным Генигагом, а потом еще и эти две звезды... Нам требовалась передышка, прежде чем лететь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Проще говоря, твой индикатор уже вовсю мигал красным, — перевел Тим на понятный язык. — Серьезное ранение или банальное истощение?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— под тяжелым, не предвещающим ничего хорошего взглядом Бэтмена нехотя буркнул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первый вопрос: как тебе удалось сжать белого карлика? — в разговор вмешался Железный Человек, представлявший на встрече Мстителей. — Это сейчас самое важное. Я трое суток голову ломаю, но так и не понял физику процесса. Каким образом этот твой куб удерживает внутри целую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создать временный карман в подпространстве и запихнуть звезду туда? — неуверенно предположил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спрашиваешь, а не утверждаешь? — нахмурился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 без понятия, как это работает в деталях, — с досадой вздохнул Джейсон. — Я просто знал, что эту колоссальную энергию нужно запереть, чтобы она не разнесла все вокруг. Вряд ли Феникс сможет разложить по полочкам законы физики, когда пользуется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конечно, спишем всё на ненаучную чертовщину, — Тони Старк, не особо надеявшийся на внятный лекционный ответ, расслабленно откинулся на спинку кресла. — Что ж, старая добрая магия суперсил.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молча делал пометки в файле способностей своего воспитанника: «пространственные манипуляции, воздействие на объекты звездного масштаба, колоссальный силовой потенциал». Закончив писать,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Киборг вывел на экран новые файлы — два протокола допроса с фотографиями ничем не примечательных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данные предоставил Красный Робин. Перед нами те, кто первыми на Земле столкнулись с Ультраменами.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водитель рефрижератора, шестерка Пингвина, второй — обычный риелтор. Если наши миры похожи, то это их подлинные шкуры, — Красный Колпак мгновенно узнал обе физиономии. Мир тесен. Но тут же в его голове щелкнуло кое-что еще. — Погодите. Рыболовный сейнер? Холодильник на колесах? Как именно вы добрались до Готэма?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разве это не очевидно? — Джейсон пожал плечами. — Смешались с заморозкой...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пробрались на борт рыболовецкого судна, набитого мерзлой треской, забились в самый темный угол трюма и доплыли до южного порта. А затем больше десяти часов тряслись в рефрижераторе, зажатые между ящиками с рыбой и дюжиной трупов, — безжалостно прервал Тим невнятные оправдания брата. — Я одного не пойму: ты ведь умеешь летать. Какого черта ты не прилетел в Готэм по воздуху?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по дороге врезался в Железного Человека, Зеленого Фонаря, Супермена, Тора, Чудо-Женщину или Киборга? — Джейсон принялся загибать пальцы. — Не кажется ли вам, что в небесах стало слишком тесно? На земле у тебя есть шанс остаться незамеченным, но если ты столкнешься с кем-то в облаках... Даю девяносто процентов, что этот летун тут же набрал бы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 непостижимо, чтобы кто-то пробирался в Штаты столь диким способом, — Красный Колпак покачал головой, не в силах сдержать шпильку в адрес своего двойника. — Чья гениальная голова родила этот маршрут? Вам не показалось, что условия поездки были... э-э... чересчур спартанскими?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Курэнай Гай недоуменно моргнул. — Мы ехали зайцами, логично ведь выбирать места потайные, где нас никто не найдет. Мы просто сверились с картой: этот корабль и грузовик шли прямиком в Готэм...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идея принадлежала тебе, — Бэтмен мгновенно вычислил автора этого безумного логистического шедевра. Ледяной взгляд уперся в Курэнай Гая. — Ты заставил ребенка терпеть собачий холод и подверг его огромному риску ради того, чтобы проникнуть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 планету, мы ведь пришельцы, — лениво вставил свои пять копеек Джагулас Джаглер. — Впрочем, для этих двоих мороз в рефрижераторе — сущая ерунда. Ультрамены не боятся холода. На Пике Воина климат раз в сто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тут же подхватил Джейсон, приосанившись. — К тому же у меня за душой не было ни цента, а мои документы давно аннулировали. Каким еще боком я должен был попасть в Готэм? Вызвать службу спасения имени Супермена?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потом вы бы с Кларком разнесли полгорода, Бэтмен повесил бы на тебя ярлык «особо опасного инопланетного агрессора, подозреваемого в похищении детей», занес в свои черные списки, и ты бы в жизни не вернул свой номер социального страхования, — Красный Колпак со смешком покачал головой. — Так что рыба — определенно меньшее из зол. Тем более что Ультрамены, как и криптонцы, плевать хотели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на секунду задумался, а затем педантично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мороза не боимся именно мы. Ультрамены с Земли Света устроены иначе, они к холоду весьма чувствительны. Конечно, обычная зима им не помеха, но при температуре ниже минус двухсот градусов их движения сковывает. Хотя... ради защиты Вселенной они наверняка превозмогут и это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ограничение действует только в пределах земной атмосферы? — Тим впервые слышал о подобном. — Вы ведь спокойно летаете в открытом космосе, а там температура падает куда ниже двухсот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логично. В безвоздушном пространстве никто из наших даже не замечает холода, — кивнул Джейсон. — Похоже, этот побочный эффект проявляется исключительно под куполом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«Ультрамены обладают колоссальной устойчивостью к холоду, однако в условиях Земли экстремальные температуры могут снизить боевую эффективность некоторых особей», — продиктовал себе Бэтмен, занося данные в архив. Закончив, он поднял глаза: — Почему именно Земля на них так 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атмосфера вашей планеты чуждо воспринимается органикой гигантов, — пояснил Курэнай Гай. — Из-за этого время пребывания в боевой форме резко сокращается. Конечно, если выжать из себя все соки, можно продержаться дольше, но... в общем, здесь мы тратим энергию с колоссальной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генеральное сражение лучше перенести в открытый космос, — торопливо добавил Джейсон, заметив, как в глазах Бэтмена промелькнуло беспокойство. — И не смотри на меня так! Это касается только гигантской формы, на человеческом теле энергодефицит никак не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должны быть уязвимости. И то, что ахиллесовой пятой Ультраменов оказалась сама Земля, звучало вполне логично — в конце концов, те же криптонцы на своей родине лишались всех сил, становясь обычными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перед глазами пример Супермена, Бэтмен легко принял этот факт. Сделав соответствующую пометку в базе данных,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точный лимит боевого режима в земных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могу подсказать, — вызвался Кайл Райнер. Бывший Зелёный Фонарь, а ныне Белый Фонарь подался вперед. — Безопасный порог в исполинском обличье на Земле — ровно три минуты. Всё, что сверх этого, грозит тяжелейшим истощением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сходится... — Супермен мгновенно прокрутил в памяти записи прошлых сражений Ультрамена Аска. — Действительно, почти ни одна его схватка не длилась дольше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прекратите вы мусолить мои слабости! — вскипел Джейсон, чье терпение окончательно лопнуло. — Это вам не криптонит! Я давно научился превозмогать этот барьер. Если Земле будет угрожать опасность, я на одной силе воли продержусь с утра до ночи, даже если индикатор будет разрываться от 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оба Фонаря, присутствовавшие на Сторожевой Башне, понимающе переглянулись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еще бы: несокрушимая воля способна сокрушить любые лимиты — для Корпуса это утверждение было непреложным законом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юный воитель поспешил закрыть тему. Проигнорировав тяжелый вздох Бэтмена, он громко сменил русло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ближе к делу. Эти двое поставляли людей пришельцам Дада, которые собирали образцы для пришельцев Бат. Я думал, эта тема закрыта — Тим наверняка слил все выбитые признания в Бэткомпьютер. Что еще ты хочешь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утверждают, будто видели призрак Робина, — Бэтмен открыл файлы с показаниями. — Водитель клянется, что ты ударил его сквозь запертую дверь фургона, а когда он повалился на землю, добавил тяжелым пинком в живот. При этом на его теле не обнаружили ни единой гематомы, да и обшивка машины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думать? Очевидно же, что малец сначала начистил ему рыло, а потом просто «отмотал назад» повреждения машины и тушки, как он обычно латает свои боевые разрушения, — вставил Тони Старк, удивленный такой дотошности. — А удар сквозь препятствие — опять же, фокусы с пространством. Хотя, парень, ты слишком жалостлив. Ублюдков, которые торгуют телами и убивают ради наживы, нужно ломать без жалости, а не подлечивать после хорошей трепки.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залечил его травмы лишь для того, чтобы замести следы, а вовсе не из милосердия, — холодно отозвался Бэтмен, отлично знавший повадки своего подопечного. Он вывел на передний план снимок второго задержанного. — Теперь перейдем к риелтору. В его показаниях говорится, что глубокой ночью на него напал ты в компании жуткой твари. У нее был вертикально распахнутый зубастый рот и две светящиеся желтые сферы вместо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Зубастая пасть вдоль лица и горящие желтые плошки на макушке? — хмыкнул Джагулас Джаглер. — Да это же чистокровный пришелец Питт. Чем этот мелкий спекулянт умудрился насолить благородной леди? Или он сдуру решил украсть ее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Леди? — Бэтмен сверился со своими записями. — Но пострадавший уверяет, что нападавший был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Все пришельцы Питт исключительно женского пола, — Иллюзорный Демон вдруг осекся, и на его лице медленно расплылась издевательская ухмылка. — О-о-о... Кажется, до меня дошло. Ну надо же, Гай! Никогда бы не подумал, что ты опустишься до переодевания в пришельца Питт...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скиталец постарался сохранить лицо. Сделав максимально невозмутимый глоток лимонада, он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стратегический маневр, разработанный Джейсоном.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я придумал устроить маскарад, чтобы до полусмерти запугать мерзавца, — поспешил взять вину на себя Джейсон, защищая напарника. — Одно дело наживаться на бесправных мигрантах, но сдавать их пришельцам Дада на консервы... Причем он проворачивал это регулярно! Я его пальцем не тронул, просто устроил знатную встряску. Если бы за него взялся Б, этот делец уже лежал бы на вытяжке в травматологии.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он там и лежит, — ухмыльнулся Дик, ласково взъерошив волосы младшего брата. — Неужели ты думал, что мы оставим без внимания этого стервятника? Ребята его навестили, так что сейчас он действительно изучает устройство аппарата Илизарова.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