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теперь выкладывайте, что вам удалось выяснить, — Бэтмен стоял посреди Сторожевой Башни, смерив сыновей и Белого Фонаря тяжелым, не сулящим ничего хорошего взглядом. — И что за бойню вы там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Джейсон и его спутники уже успели попрощаться с местными жителями вселенной Горнила Миров. Джокстера они отправили к тамошнему Бэтмену. Хотя Преступный Синдикат терпеть не мог шута, с его появлением в том мире наконец-то собрались все ключевые выходцы с Земли-3. Выслушав пожелания самого Джокстера, Джейсон решил, что так будет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родное измерение, Джейсон поспешил разделиться со своей человеческой оболочкой. Однако он не успел даже размять затекшие суставы и как следует ощутить плотность новообретенного тела, как дорогу ему преградил Бэтмен. Тот явился в сопровождении Супермена, и вид у Темного Рыцаря был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пахло керосином, Джейсон попытался было выставить Тима перед собой и прикрыться им как щитом. Но Бэтмен слишком долго работал в паре с Человеком из Стали — этот дуэт не зря звали Лучшими в Мире. Тёмный Рыцарь мгновенно предугадал маневр сына. Скрыться от него Ультрамен мог бы разве что в режиме максимального ускорения, но бежать всерьез Джейсон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Добродушный криптонец бесцеремонно сцапал Джейсона за шкирку и выволок прямо под суровый взор Бэтмена. Бывшему Робину оставалось лишь бросать на пришельца полные смертельной обиды взгляды и мысленно заносить Супермена в свой личный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Кларк буквально затолкнул его в зал совещаний Лиги Справедливости и усадил прямо в кресло Бэтмена. Тот смерил сына тяжелым взглядом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серьезно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началось с того, что Джейсон наткнулся на странную аномалию, когда заделывал бреши в ткани мироздания, — Кайл протянул Бэтмену полупрозрачный контейнер, созданный силой кольца. Чтобы обезопасить Тима — единственного обычного человека в их компании, — Джейсон настоял на полной изоляции найденного объекта. — Его собственная энергия среагировала с остаточным излучением, и в результате прессования получился вот этот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Черный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Курэнай Гай шагнул вперед, намереваясь забрать контейнер для изучения, но кто-то оказался проворнее.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протянул Джагулас Джаглер, выхватив вещицу прямо из-под носа Гая. Он поднял кристалл к свету, прищурив глаза. — С виду типичная дрянь из преисподней, а на деле — совсем не темная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сила Смерти, поразительно похожая на излучение Черного Фонаря, — подтвердил Кайл. Он, как никто другой, тонко чувствовал подобные нюансы, ведь именно слияние семи цветов эмоционального спектра позволило ему когда-то овладеть Белым Светом Жизни. — Если вспомнить, для чего предназначалась эта зараза... По словам Джейсона, чудовище использовало ее как вирус, чтобы заражать молодые вселенные и обрекать их на увядание. Так что некротический оттенок вполне логичен.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«Обрекать на увядание»? — скептически фыркнул Хэл Джордан. — Кайл, кончай выражаться как викторианский поэт. Давай нормальным языком, для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говоря, этот процесс напоминает действие прионов или агрессивных вирусов, — вмешался Тим, предвидевший подобный спор и заранее подготовивший понятную аналогию. — Попадая в зарождающуюся вселенную, чужеродная структура заставляет ее вырабатывать колоссальные объемы аномальной энергии. В конце концов мир просто разрывает изнутри. Я же говорил тебе, Кайл, что твои метафоры никто не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у меня были и другие варианты... — проворчал Джейсон, недовольно кривя губы. — И вообще, то красивое сравнение изначально придумал я, а Кайл его просто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вы всполохи подняли из-за одной лишь теории, — ровным, лишенным эмоций голосом произнес Бэтмен. Одной лишь природы этого излучения было недостаточно, чтобы его сыновья заговорили о неминуемой войне. — Какие еще сведения хранятся в этом куске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прямых записей там нет. Но когда эта дрянь сдетонировала от контакта с моим внутренним светом, нам довелось мельком полюбоваться на «личико» ее создателя, — Джейсон неопределенно пожал плечами, стараясь говорить как можно непринужденнее. — Дальше в ход пошел чистый анализ. Мы изучили повадки этой твари... если у мыслящего сгустка чистой энергии вообще могут быть повадки. В общем, это дедукция. Наш старый добрый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Вы исходили из того, что паразиты, которых этот монстр использует для кражи чужих способностей, жестко привязаны к цветам эмоционального спектра, — Бэтмен едва заметно кивнул, мгновенно уловив ход мысли сыновей. — А значит, их количество строго ограничено семью особями. Либо создание новых копий требует колоссальных энергетических затрат, которые истощают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сопоставив факты, резюмировал: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тварь вложила слишком много ресурсов в наш сектор. Потеря стольких «агентов» для нее катастрофична. Она не сможет просто отступить, а значит, явится сюда лично, чтобы забрать свое и уничтожить тебя.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Исключать трусливое бегство, конечно, нельзя, но я бы на это не рассчитывал, — попытался разрядить обстановку Джейсон, заметив, как помрачнели лица присутствующих. — Посудите сами: этот уродец уже сожрал силу олимпийских богов, приобрел анатомию атлантов, научился дышать под водой, повелевать океаном и обращать целые народы в безмозглое послушное воинство...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ему все-таки удалось поглотить ключевые навыки Рыцарей Кошмара, — вслух размышлял Бэтмен, вычленяя суть из шутливого тона сына. — В таком случае... Спидфорс теперь тоже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представить, как эта туша будет разгоняться до релятивистских скоростей... но да, Спидфорсом она теперь владеет. К счастью, мы вовремя перекрыли кислород, так что полной связи с Силой Скорости у нее нет. К тому же у Красной Смерти она изначально была дефектной, завязанной на искажениях Темной Мультивселенной, — задумчиво протянул Джейсон. — Так что бог весть, полетит ли эта махина быстрее Флэша или ограничится локальными телепортациями. Одно радует — ускорение мыслительных процессов ей точно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сущности нет ни нервной системы, ни развитого самосознания, — согласился Гай, согласно кивнув. — Это лишь концентрированный сгусток чужеродных импульсов. До человеческого интеллекта ей развиваться еще пару миллионов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Силу Барбатоса она тоже частично подмяла под себя, — добавил Джейсон, загибая пальцы. — Тварь планировала использовать темного бога как неиссякаемый источник заразы для Мультивселенной и хотела сожрать его на десерт, но я успел вмешаться и подпортить ей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продолжил подсчеты: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если округлить, нам противостоит гибрид с характеристиками доброй половины Лиги Справедливости и кучей способностей от целой армии тварей. Представьте себе одну из рук стосоставного монстра Белиудара — я имею в виду, новую версию «сшитого» монстра, обладающего таким же количеством способностей, сколько монстров составляет одна его рука, — вот примерно столько у нее в запасе козырей. Слава богу, мы уберегли от нее Супермена. Иначе уровень угрозы взлетел бы до небес. Эта тварь ведь не живая органика, ей ничего не стоит скопировать криптонианскую мощь, отбросив такие «баги», как уязвимость к зеленому излучению или красному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резюмировать, Брюс, расклад следующий, — подытожил Тим абсолютно бесстрастным тоном. — Нам предстоит воевать с энергетической махиной неопределенного размера и веса. При этом она обладает могуществом олимпийского пантеона, фрагментарным Спидфорсом, прокачанными до предела навыками Аквамена и целым арсеналом жутких космических тварей. И эта прелесть может постучаться в наши двери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радужной перспективы по конференц-залу прокатился тяжелый вздох. Герои переглянулись, вполголоса обменялись парой реплик и, как один, уставились на Брюса Уэйна в ожидании гениального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Оправдывая молчаливое доверие соратников, Бэтмен медленно выдохнул и перевел взгляд на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шеф! — Джейсон, принявший облик маленького мальчика-воина света, шутливо отдал честь прямо из бэтменовского кресла. Он изо всех сил старался казаться беспечным, но Брюс прекрасно понимал: сын делает это лишь для того, чтобы подбодрить остальных. На самом деле ситуация пугала его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мне нужно детальное описание твоего арсенала, — произнес Бэтмен, верный своему главному правилу: знать все о возможностях союзников до того, как начнется бой. — Какими конкретно силами ты располагаешь?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при этих словах мысленно вздохнул. Стало очевидно, что прежде чем чертить схемы и графики, необходимо устранить колоссальную брешь в понимании природы Ультраменов, которая разделяла Брюса и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Джейсону вытащить его бесконечный и абсолютно бесполезный свиток с перечнем приемов, Тим — как истинный человеческий разум Ультрамена Аска — решительно взял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спрашивать Ультрамена о его способностях — все равно что допытываться у Супермена, какой максимальный вес он может поднять. В этом нет практического смысла. Правильнее спрашивать так: «Мне нужно, чтобы ты сделал вот это.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Бэтмен замер, медленно переводя тяжелый взгляд с Красного Робина на своего блудного сына, а затем — на Скитальца, старшего воина света. Оба гиганта синхронно и с предельно честным видом закивали, полностью подтверждая слова 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мысленно вопросил Бэтмен, одарив сыновей недоуменным прищуром.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Объяснись, Красный Робин.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своих техник он придумывает прямо на ходу, — невозмутимо пояснил Тим, пытаясь перестроить шаблонное мышление наставника. — Ты разве не заметил? За все время последних столкновений он почти не повторялся. Взять хотя бы ту технику, которой он латал дыры в космосе, или перенос наших сознаний в мир снов для битвы с паразитами. Ничего подобного в его изначальном «реестре» не значилось. Он просто создавал эти сложнейшие приемы в тот самый миг, когда они требовались для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скромно вставил Джейсон. — Хотя формально я тогда просто задействовал энергию самоцветов для временного разгона базовых характеристик. Но вообще, даже в стандартном режиме я могу сотворить нечто подобное. Надо только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«Постараться»? — язвительно хмыкнул Джаглер из угла. — А мне казалось, что для подобных трюков за гранью физических лимитов больше подходит выражение «склеить ласты от перенапряжения».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первая форма зависела от желтого кристалла. Из этого следует, что все последующие трансформации ты открыл уже после своего возвращения, — Бэтмен скрестил руки на груди, одарив притихшего воина света фирменным неодобрительным взглядом. — В таком случае мы начнем с детального разбора твоих боевых выходов в нашей вселенной. Ты подробно распишешь физику и природу каждого примененного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технические отчеты еще не сформированы, базы данных обрабатываются... — промолвил Джейсон, чувствуя, как внутри все сжимается от дурного предчувствия. Стоило ему вспомнить свои художества в альтернативных мирах, как по спине пробежал холодок. Если Брюс — да и Тим тоже — узнают обо всех его безумных импровизациях, грандиозной головомойки не избежать. — Может, лучше ограничимся обычными записями с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величайшему сожалению, судьба решила иначе. Межпространственный коммуникатор затрещал, и этот звук прозвучал для Джейсона как погребальный звон. Пока лицо молодого воина света стремительно бледнело, Брюс Уэйн, почуявший неладное, стремительно подошел к панели управления и принял вызов. Спустя секунду на огромном экране конференц-зала появилось суровое лицо его двойника из другой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результаты его действий в вашем секторе? — без лишних прелюдий спросил Бэтмен. — У тебя ведь сохранились логи боевой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экрана Бэтмен-3 едва заметно приподнял бровь и с видимым удовольствием отправил пакет зашифрованных видеофайлов.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мы имеем право поприсутствовать при этом разборе. В конце концов, мы принимали в этих событиях непосредственное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 — произнес Бэтмен. Он был уверен почти на сто процентов: Джейсон успел натворить там делов. Синхронизировав полученные файлы с записями исчезновения Красного Робина, он скомандовал: — Киборг, запускай воспроизведение с первого архивного пакета.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