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утлое суденышко дружбы Белого Фонаря и Воина Света в очередной раз устояло в шторме, который налетел столь же стремительно, сколь и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добрались до межмировых глубин внутри Горнила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каков наш следующий шаг? — Тим наконец-то облегченно вздохнул. Наблюдая, как эти двое наконец-то взялись за ум и прекратили ребяческую перепалку, в которой ему приходилось играть роль утомленного миротворца, он спросил: — Как нам добиться того эффекта,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я могу скорректировать свойства эмоционального спектра, чтобы стабилизировать развитие этих миров, — Кайл развел руками. — Но на практике масштаб требуемых сил и времени делает эту задачу почти невыполнимой. В конце концов, за один раз я способен исцелить спектр лишь одной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разберусь, — отозвался Джейсон, отправляя Тиму ментальный запрос на передачу контроля над телом. — Я спроецирую твои настройки спектра на все миры, находящиеся в Горниле. Оставь саму калибровку мне. Твоя задача — просто направлять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совершенно сумбурно и напрочь лишено логики», — Тим невольно нахмурился в чертогах разума. Джейсон так и не удосужился изложить хоть сколько-то внятный план, но долгое общение с абсурдными монстрами и непостижимыми Ультраменами приучило юношу к простой истине: логику здесь искать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вслух вздохнул Тим. — Твои способности никогда не подчинялись здравому смыслу. Главное — обойдемся без твоего любимого самоподрыва.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взрываться при такой тонкой ювелирной работе? — слегка стушевался Джейсон. — Нам ведь нужно явить чудо, а это требует исключительного мастерства. Грубой силой тут ничего не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своих слов, Джейсон призвал сияющие лазурью и бирюзой кристаллы и мгновенно сменил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Кайл, доставай свои инструменты. Пора подлатать эмоциональный спектр в этих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свечение мягкой волной разошлось во все стороны, связывая разрозненные вселенные воедино. Мириады искр слились в бурный лазурный поток, который устремился прямо в ладонь Ультрамена 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Света раскрыл ладонь, удерживая светящиеся нити, и протянул их Белому Фонарю: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Связь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объединил вселенные в локальную сеть? — Тим прислушался к собственным ощущениям. Поняв, что расход энергии минимален, он успокоился и с любопытством оглядел тянущиеся во тьме голубые лучи. — Значит, твой план... в том, чтобы переписать настройки спектра во всех мирах разом, будто на сервере при пакетной обработке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сравнение, суть ты уловил верно, — Джейсон махнул рукой Белому Фонарю. — Подходи ближе, Фонарь. Твой пульт управления прямо здесь. Да, просто коснись этой голубой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Кайлу прикоснуться к сияющему сплетению, как до него дошло: эти лучи не просто связывали эмоциональные спектры. Воин Света проник в самые глубины фундаментальной структуры мироздания. Даже без активного вмешательства Фонаря загадочная энергия уже начала перестраивать материю тех миров, до которых еще не успели дотянуться лапы Барбатоса.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дело в Десятом металле», — догадался Кайл и понимающе кивнул. Артефакт, способный затянуть его в боевые хроники, и без того обладал немыслимой силой. А уж в руках столь же непредсказуемого Воина Света их резонанс порождал нечто, далеко выходящее за рамки простой арифметики.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белое свечение с легким радужным отливом сорвалось с пальцев Белого Фонаря. По тонким каналам связи импульс мгновенно разлетелся по мирам. Проникая в каждую отдельную вселенную, чистый белый свет разделялся на семь ярких параллельных лучей, которые пронзали космическую бездну, заполняя собой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 не изменилось. Находясь на своей Сторожевой Башне, Бэтмен молча провожал взглядом радужные всполохи, уходящие в глубины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мир стал иным. Он медленно обернулся к приходящим в себя соратникам. Супермен попытался сесть, но слабость вынудила его снова откинуться назад. Бэтмен неторопливо подошел к нему. Сквозь его плотно сжатые пальцы пробивалось зловещее зеленое свечение криптонита. Глядя сверху вниз на озадаченного криптонца, Бэтмен холодно подумал: ради безопасности этого мира пришло время отбросить личные чувства и досконально проверить, насколько уцелел рассудок его величайшего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кому-то сейчас не поздоровится, — театрально вздохнул Джейсон, не отвлекаясь от процесса стабилизации. Даже без единения разума и тела Тим отчетливо ощутил, с каким трудом тот сдерживает так и рвущееся наружу злорадство. — Ну вот, теперь эта временная шкала развивается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«Спорю на что угодно, дело в Супермене. По отношению к Джокеру он бы так не выразился», — Тим, как истинный детектив, мгновенно сопоставил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миром, в котором мы только что побывали? — спросил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здешний Бэтмен не принял меры против своего только что пережившего падение во тьму Супермена, мне пришлось бы срочно все переделывать и проверять, не напортачил ли я с эмоциональным спектром, — Кайл плавно отозвал свою силу и с облегчением выдохнул. — Ты прав, мир наконец-то вернулся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Тим уловил волну явного недоумения, исходившую от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встревожился он. — Что ты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очень странное... — Ультрамен Аск озадаченно замер. Жестом приказав Белому Фонарю отойти, он потянул за сияющую голубую ленту связи и начал сматывать ее в плотный клубок. — Что это 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Джейсон сжал энергетические нити в единую сферу, Тим и Кайл тоже заметили неладное: сверкающий шар заметно потускнел, словно подернувшись мутной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осторожно развеял остатки лазурного свечения. И тут взору изумленного Ультрамена предстало то, что портило чистоту энергии. Из высвободившейся тьмы соткался сгусток плотной черной субстанции, который на глазах уплотнился и превратился в ограненный угольно-черный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«Черный самоцвет?» — Тим мысленно нахмурился в чертогах разума. — «Но в этой силе не чувствуется привычной скверны. Никакого гнетущего ощущения».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твоя энергия вошла в реакцию с черным спектром и кристаллизовалась? — полушутя предположил Кайл, хотя его напряженный взгляд говорил об обратном. — Странно, конечно, но вполне возможно. Энергетические поля — штука непредсказуемая, вечно преподносит сюрпризы. В общем, выражаю свое искреннее почтение и желаю этой штуке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Фонарь. Далеко не каждая сила способна кристаллизоваться в самоцвет, — Джейсон спешно окружил себя десятком защитных барьеров и лишь после этого осторожно потянулся к парящему камню. К его удивлению, от прикосновения кристалл не рассыпался. Вместо этого он при контакте со святым белым светом ослепительно вспыхнул и с легким хлопком выпустил струйку черного дыма. После этого небольшого инцидента черный камень наконец затих, мирно зависнув над его раскрытой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короткая вспышка не была обычным хлопком нестабильной энергии. В то самое мгновение, когда камень соприкоснулся с силой Джейсона, в сознании Воина Света промелькнуло мимолетное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мрачно спросил Тим, который тоже успел уловить этот ментальный образ. — Похоже на какого-то гигантского червя с щупальцами... Но в то же время у него куча чужеродных признаков. Мерзкий гибрид из всевозможных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их прародитель. Истинный облик того существа, чьи энергетические порождения мы уничтожали, — Джейсон медленно сжал пальцы, пряча черный кристалл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этих вредоносных «якорей» в эмоциональном спектре оно заражает молодые, неокрепшие вселенные. Постепенно их собственная энергия и материя перестраиваются под его частоту, словно при вирусной инфекции. Когда большая часть ресурсов мира искажается, вселенная просто распадается. И тогда этот паразит вместе со своим выводком беспрепятственно поглощает осколки... Это один из его излюбленных, пусть и довольно примитивных способов колонизации миров на ранних этапах.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жутковато, — Кайл нахмурился. — Получается, той фиолетовой твари все-таки удалось поглотить энергию этих миров? Но ведь Горнило Миров предназначено как раз для утилизации бракованных вселенных. Разве его механизмы не должны были остановить рост паразитов?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физического уничтожения и фильтрации в Горниле действительно сорвал его планы. Скорее всего, именно поэтому тварь в итоге решила паразитировать на космическом драконе, — кивнул Джейсон. Немного подумав, он добавил: — Хотя, возможно, это обычный инстинкт выживания. Оно осознало, что в нашей вселенной его потомство не находит должного сопротивления — здесь ведь нет Воинов Света, способных вовремя заметить и уничтожить угрозу. Вот оно и решило выбросить через Стены Источника столько прожорливых личинок...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этот прародитель потратил колоссальное количество сил и ресурсов на экспансию в миры за Стенами Источника. И в нашей вселенной он явно успел кое-чем поживиться, — высказал предположение Тим, анализируя повадки существа. — А значит, оно не станет уходить далеко от своих охотничьих угодий... Джейсон, как думаешь, через какую точку этот монстр попытается прорваться в нашу вселенную?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и гадать нечего. Под удар подставится наш многострадальный родной мир. Шутка ли, единственная вселенная, удостоившаяся сомнительной чести принять сразу четырех элитных паразитов... — Джейсон тяжело вздохнул и обреченно пожал плечами. — И кстати, детектив, ты в своих выводах упустил слишком много логических звеньев. Я-то тебя понял, а вот наш Белый Фонарь, похоже, уже безнадежно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пытаюсь осознать траекторию его мысли, а общую суть уловил прекрасно, — проворчал Кайл. Он искренне считал, что винить его не в чем — большинство членов Лиги Справедливости при работе с Бэт-семейством вообще не утруждали себя попытками понять их дедуктивные скачки. — Все сводится к тому, что наша вселенная вот-вот превратится во фронт финальной битвы с кукловодом, который плодит этих тварей,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динамика коммуникатора раздался замогильный, пугающий до дрожи голос, от которого повеяло хладной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финальная битва с кукловодом в нашей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из-за калибровки глубинных слоев реальности внутри Горнила, связь работала с жуткими помехами. Бэтмен при поддержке Киборга потратил немало времени, чтобы перенастроить частоты и наконец пробиться к обосновавшейся в Горниле молодежи — лишь для того, чтобы с ходу получить сокрушительный удар обухом по голове в виде этой ошеломляющей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плечами Темного Рыцаря были сотни сражений. Он давно привык к внезапным нападениям и непредсказуемым поворотам судьбы прямо посреди миссий. Слегка прочистив свой хриплый, словно при запущенной простуде, голос, он произнес со сдержанным напряжением: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выполнено. Немедленно возвращайтесь на Сторожевую Башню. Нам нужно серьезно поговорить,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