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растаял на плече Воина Света, а в следующее мгновение неведомая сила увлекла Кайла прочь, перенеся на палубу далекого «Нарсидиса».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фокус внимания сместился на людей», — подумал Кайл, невольно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огляделся, оценивая состав собравшейся на борту компании. Вне всяких сомнений, сейчас должна была разыграться классическая, выжимающая слезы сцена воссоединения. Хэл Джордан мысленно приготовился к атаке чужих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безмолвные знаки Воина Света, Син Рюгудзи поспешил в каюту отдыха «Нарсидиса», где лежали спасенные, но все еще пребывающие в беспамятстве люди. Он понятия не имел, что творится снаружи. Погруженный в работу, он вдруг уловил за спиной яркую вспышку и мгновенно развернулся, выставив руку в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здесь?! — резко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привет, Син. Давненько не виделись, — раздался неловкий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свечение соткалось в фигуру взрослого мужчины. Его призрачный облик мерцал точно так же, как и у того мальчишки-духа. Заметив реакцию сына, новоявленный гость смущенно улыбнулся и помахал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Надо же. Не думал, что застану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ошарашенно приоткрыл рот, но так и не смог вымолвить ни слова. Челюсть его мелко подрагивала от бури нахлынувших чувств. В конце концов он выдавил из себя фразу, от которой у наблюдавшего за сценой Хэла Джордана едва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вообще-то искал кое-кого... — поспешно отозвался отец Рюгудзи, тут же сообразив, что его объяснения звучат, мягко говоря, неубедительно. — Кхм. Син, ты ведь знаешь, что с той осьминогоподобной тварью возникли кое-какие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не тварь и не осьминог, — подал голос парящий рядом призрачный мальчик. Его взгляд, устремленный на взрослого духа, был полон скепсиса. — Её зовут Веодана. Но как ты умудрился докатиться до такого состояния? Это же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пусть будет Веодана, — покладисто согласился отец Рюгудзи.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собственному физическому телу, уложенному чуть в стороне от остальных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я и думал: у тебя с ней ментальная связь. Теперь я хотя бы знаю её имя. Если выберемся, обязательно извинюсь. Но сейчас некогда болтать, нужно срочно вытащить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дотронуться до своего лежащего тела, но полупрозрачные пальцы скользнули сквозь плоть. Призрак забавно пошарил рукой в районе собственного живота, и на его лице проступила крайняя неловкость. Син молча наблюдал, как его отец, упорно делая вид, что всё идет по плану, выпрямился и вполне буднично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вещица прямо там, внутри. Понимаешь, ситуация была критической, и мне пришлось её... ну, проглотить. Син, тебе, наверное, придется вскрыть моё тело, чтобы достать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Райнер никак не ожидал, что столь трагический момент воссоединения отца и сына превратится в такой абсурдный фарс. Судя по всему, Сину сейчас было несладко. Его лицо перекосилось от смеси недоумения и чистейшего, беспримесного ужаса перед этим могильным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патологоанатомических изысков дело не дошло. Даже призрачный мальчишка посчитал затею чересчур дикой. Тяжело вздохнув, он протянул руку вперед. Из груди лежащего мужчины вырвался сияющий синий сгусток и послушно опустился в ладонь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знал. Она была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правильно понял, это твоя безделушка? — с облегчением выдохнул отец Рюгудзи, радуясь, что зловещая дилемма разрешилась сама собой. Он тут же поспешил перевести тему, обращаясь к мальчику: — И она как-то связана с... Веоданой,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Он лишь крепче сжал в кулаке цепочку с кулоном, а затем с тревогой уставился на внешнюю обшивку корабля. Казалось, его взгляд пробивал металл «Нарсидиса», силясь разглядеть бушующую снаружи битву Воинов Света с обезумевшим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Пускай я не смог пробудить её силу, но её остаточного тепла хватило, чтобы сберечь мою душу и позволить мне явиться к вам в таком виде, — отец Рюгудзи подошел ближе и ободряюще коснулся плеча мальчика. — Но ты не такой, как я. Ты ведь можешь высвободить то, что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больше никогда не позволит мне прикоснуться к её вещам. К тому же... даже если я смогу, какой в этом толк? Тогда она сумела лишь запечатать зараженных людей, а сила этого кулона ни за что не спасет её от этого проклятого Балана... — Мальчик в отчаянии стиснул артефакт. — Вы пришли сюда, но разве даже те великаны бессильны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могут её спасти, но им нужна собственная сила Веоданы, запертая в этом кулоне, — быстро объяснил отец Рюгудзи. — Тебе нужно лишь пробудить её и передать Воинам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юного духа проступило горькое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я не достоин. Я предал её. Из-за меня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 Кайл принялся лихорадочно сопоставлять факты, разглядывая бледное личико мальчишки. — Он сам привел чудовище на остров? Или сорвал печать с паразита? Впрочем, нельзя исключать, что ребенок просто не так подобрал слова. Если он когда-то был обычным человеком... то погиб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Рюгудзи на мгновение задумался, переглянулся с сыном и вновь опустился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вообще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Но ведь после того, что 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сначала попробуй, а потом делай выводы, — мягко прервал его мужчина. — Она оказалась в этой ловушке из-за того, что я нарушил временной застой. Так что... я не знаю, что именно произошло между вами, но уверен: всё совсем не так,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 то, что срывается с губ, бесконечно далеко от того, что теплится в самом сердце, — Син Рюгудзи наконец совладал со своими чувствами и подошел ближе. — Не сделав первый шаг, ты никогда не узнаешь её истинных мыслей. И если продолжишь пятиться назад из-за собственного страха... просто упустишь шанс спасти того,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понял! — прервал его мальчик, не в силах больше выносить эти речи. Он зажмурился. — Но если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предоставь это мне, — Син кивнул отцу. — Я попробую расшифровать и скопировать энергетические параметры, хотя на это уйдет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опасения мальчишки оказались напрасными. Почти сразу же кулон на его ладони вспыхнул мягким сиянием, в точности повторяющим оттенок его собственного призрачного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а ты боялся, — негромко произнес Син, наблюдая за тем, как изумленный ребенок завороженно смотрит на светящуюся реликвию. — Всё совсем не так, как ты себе придумал. Возможно, и тогда она говорила вовсе не то, что думала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озадаченный голос Джейсона Тодда: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погодите, я что-то не догоняю, — Красный Колпак недоуменно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понимании того, что перед ним классический пример трагедии из-за недосказанности,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приходится этот мелкий призрак той твари по имени Веодана? Он вообще человеком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очевидно, что он призрак, — ухмыльнулся Джейсон, прекрасно понимая, к чему клонит его двойник. — Ладно, ладно. При жизни он определенно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судя по всему, его связывали с этим созданием весьма необычные отношения, — задумчиво протянул Брюс Уэйн. — Мальчик уверен, что совершил предательство против Веоданы, но сама она, похоже, так не считала. Или... просто простила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уж эти мне детективы, вечно вы пытаетесь бежать впереди паровоза, — Джейсон недовольно фыркнул, не отрывая взгляда от экрана. — Фиг вам, а не спойлеры! Мы тут вообще-то боевую хронологию изучаем, к чему этот избыточный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и сами по себе были жирным намеком, Брюсу пришлось признать его правоту. В конце концов, это была запись реального боя. Чтобы не портить удовольствие себе и остальным, Брюс Уэйн оставил попытки преждевременной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призрачный мальчик вместе с Сином Рюгудзи уже вошел в рубку управления «Нарсидиса», чем знатно перепугал дежурных офицеров ГАТС-Селект.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Подумать только, меня не было всего лет пятнадцать, а тут такой корабль... такие технологии. Мир несется вперед на всех парах, — бормотал отец Рюгудзи, с восторгом озираясь по сторонам. — Значит, прямо отсюда мы сможем передать энергию гиганту по имени Триггер?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Веодана слишком слаба, и заряд в кулоне стремительно тает. Если высвободить энергию просто так, она рассеется в воздухе, не успев долететь до Триггера, — Син уверенно защелкал тумблерами на панели управления. — Мы перенаправим поток на накопители «Нарсидиса», преобразуем реакторную мощность корабля под эту сигнатуру и выстрелим из главного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во время битвы с Мегалотором пятнадцать лет назад? — спросил Соки Рюмон, уже знавший суть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 серьезно подтвердил Син, завершая калибровку систем. — Я перенастроил параметры излучателя, чтобы луч дошел без потерь и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начинаем, — решительно произнес призрачный мальчик, бережно поднося мерцающий кулон к энергоприемнику. — Нельзя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резко опустил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вспышка вырвалась из артефакта, и в тот же миг Кайл, наблюдавший за происходящим снаружи, увидел, как исполинский драконоподобный корабль окутало бушующее синее пламя. Описав изящную дугу, «Нарсидис» завис прямо за спинами сражающихся Воинов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прилив сил, Кэнго Манака мгновенно сменил стойку. Тело Ультрамена Триггера залило ослепительное золотое сияние. Его удары с яростным свистом рассекали воздух, взрываясь снопами золотых искр при каждом соприкосновении с панцирем Рейкубаса. Следом за ним ринулся Деккер — его щит и меч скрестились, окутавшись яростными языками багрового пламени в стремительном 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громогласный, раскатистый рев **[Strong!]**, эхом разнесшийся над полем боя, бушующий огонь и свет спрессовались в исполинский пылающий кулак. Деккер нанес сокрушительный удар, отправляя этот огненный снаряд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таран прошил разделяющее их расстояние и врезался точно в грудь Рейкубаса, которого Триггер как раз лишил равновесия своей атакой. Крабоподобного монстра буквально снесло назад, и он с глухим грохотом впечатался в невидимую границу замкнутого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помехи, три Воина Света мгновенно перегруппировались. Деккер сменил облик на стремительную синюю форму, вскинул руки и направил силу звездной туманности к небесам, срывая сжимавшие Морскую нимфу пространственные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тактики Деккера, отлично знавший его повадки Соки Рюмон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Нарси-пушка,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синий луч вырвался из главного калибра «Нарсидиса» и влился в энергоядро Триггера. В то же мгновение Деккер окончательно поглотил остатки вражеского щита, сковывавшего Веодану. Получив долгожданную свободу маневра, Триггер широко развел руки, концентрируя колоссальное количество золотой энергии в треугольном кристалле на груди,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прекрасно знавший, насколько прожорлива эта техника, мгновенно скрестил руки на груди. Чистейший белый свет хлынул из его предплечий, расходясь концентрическими волнами. Стоило импульсу задеть стоящих рядом товарищей, как он мгновенно сжался обратно, соткав вокруг них защитный купол, мерцающий сложными руническими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крабоподобный гигант успел оправиться от парализующего удара Деккера. Яростно заверещав, он выпустил целую тучу огненных шаров, намереваясь сорвать этот консилиум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Джейсон не собирался позволять ему хозяйничать на поле боя. Серия световых лезвий, сорвавшаяся с его ладоней, с ювелирной точностью перехватила и уничтожила все снаряды на подлете. Самого же Воина Света восходящий поток воздуха подхватил и понес вперед — серебряная молния устремилась прямо к зараженному Рейкубасу.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продолжал изрыгать пламя в сторону Триггера и Деккера, но Джейсон хладнокровно сбивал каждую атаку своими выстрелами прямо в полете. Поняв, что пробить эту оборону не удастся, Рейкубас взвыл от ярости. Его фасеточные глаза зловеще посинели, и из пасти вырвался сжижающий воздух поток абсолютного холода. Вот только нацелен он был не на Джейсона, а на беззащитную Морскую нимфу, парящую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Света среагировал мгновенно. Призвав свое оружие, он резким взмахом рассек океанские волны, поднимая в воздух колоссальную стену воды, и тут же сковал её концентрированным лучом энергии. Ледяное дыхание монстра с глухим шипением разбилось об эту импровизированную титаническую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лазурное сияние заполнило карманное измерение. **[Луч клеточной трансформации]** Триггера завершил очищение: чужеродная зараза внутри Морской нимфы окончательно переродилась в её собственную первозданную силу. Переливаясь радужными, почти эфемерными красками, величественная Веодана расправила свои щупальца. Её тело стало полупрозрачным, словно она одновременно находилась здесь и где-то в ином, высшем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коснувшись пространства, Морская нимфа ухватилась за невидимые нити реальности и потянула их, словно край тяжелой парчовой скатерти. Измерение плавно свернулось, в один миг перенеся всех троих Воинов Света плечом к плечу, после чего божественное создание растворилось в россыпи искрящихся цветных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время, чтобы восстановить силы, — понял Джейсон, чувствуя, что хоть Морская нимфа теперь и свободна, её внутренний источник всё еще истощен. — Что ж, с этим паразитом нам придется разбираться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Манака извлек сияющий клинок из нагрудного кристалла и встал в атакующую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погнали! Каната,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Асуми Каната тоже не заставил себя ждать, мгновенно перейдя в Сильный режим. Сжимая в одной руке меч, а в другой тяжелый щит, он громогласно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бы! Мы обязаны стереть эту тварь в порошок! Никому не позволено безнаказанно обрывать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прирожденный боец первым ринулся в бой. Прикрывшись щитом, он играючи принял на себя ледяную струю Рейкубаса. Сблизившись, Каната заблокировал колоссальную клешню зверя напитанным холодом энергощитом и заставил свой меч вспыхнуть ослепительным лазурным светом. Стоило щиту с хрустом раздробить сустав монстра, как Каната совершил молниеносный разворот, нанося мощный диагональный удар. На груди Рейкубаса проступил глубокий, светящийся синевой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поддержал атаку с тыла. Его клинок с легкостью пробил толстые пластины панциря, и Воин Света направил всю мощь первозданного излучения прямо в тело паразита — Балана. Ослепительный белый свет просветил изнутри каждый уголок тела Рейкубаса, обнажив проросшие во все органы мерзкие метастазы и нанося точечные удары по самому ядру захватчика. Пользуясь тем, что чудовище забилось в конвульсиях, Джейсон легко оттолкнулся от его спины и приземлился рядом с Деккером.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Триггер завершил разворот. Его золотой меч описал идеальную дугу, оставив на теле врага сияющий след, перекрестившийся с лазурным шрамом Деккера. Трое исполинов встали плечом к плечу. Золотой, белый и переливающийся багрово-синий лучи слились воедино, превратившись в колоссальный поток чистейшей энергии. Испепеляющий свет разорвал скопившуюся тьму, в мгновение ока обратив в космическую пыль и самого паразита, и его безжизненную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узник обрел покой, темница тоже прекратила свое существование. Небесный свод дрогнул, распадаясь на мириады голубых искр, и исчезнувший было остров наконец-то озарили теплые, ласковые лучи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улеглось, плотный туман рассеялся без следа. Три Воина Света одновременно взмыли ввысь и скрылись в бескрайней лазури мирного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