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Тим, наблюдавший за ходом боя со стороны, мог позволить себе столь непринужденный тон лишь по одной причине: по поведению Джейсона было ясно, что все обошлось. Если не считать паразита, умудрившегося ввязаться в драку сразу с тремя Ультраменами, никто на острове серьезно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же боевой записи атмосфера царила куда более напряженная. Чудовище, смахивающее на дикую помесь рака и краба, только что совершило отвлекающий маневр. Поняв, что Воины Света вознамерились уничтожить гнездящихся в человеческих телах паразитов, тварь резко развернулась и выдохнула в сторону гигантов яростный поток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Асуми Каната среагировал мгновенно. Он выхватил новую карту — ярко-желтую, совсем не похожую на предыдущие, — и вогнал ее в свой... термос... кхм, в Сверкающий меч Ультра-Ди. Золотая вспышка с треском разорвала ночную тьму, и исполин заслонил собой Джейсона, оберегая того во время исцеления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едва успел подумать, зачем для простой защиты потребовалось менять облик, как тут же получил ответ. В следующую секунду Деккер сотворил прямо из сияющей отметины на лбу резной, богато украшенный щит. Преграда послушно впитала бушующий огонь, а затем перенаправила накопленный заряд обратно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задумчиво прищурился. Доступен ли этот щит лишь в золотом обличье, или трансформация — обязательное условие для его призыва? Темный Рыцарь едва заметно кивнул собственным мыслям, подмечая детали. Судя по всему, у Триггера подобного оборонительного арсенала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уклонилась от ответного удара Деккера. Ее брюхо раздулось, панцирь местами вздыбился, а сквозь глубокие трещины в броне зловеще пульсировало багровое свечение. Оступаясь, монстр угодил прямиком под тяжелые щупальца Морской нимфы — один мощный удар начисто снес гигантскую клешню. Однако изувеченное чудовище даже не вздрогнуло. Подобно несчастным людям, чьи тела прибрал к рукам паразит, оно давно утратило способность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толстой броней ракообразного вновь вспыхнуло алое пламя, и в то же мгновение по телу Морской нимфы побежали багровые прожилки, пульсируя в такт ее тяжелому, прерывистому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что... — Кэнго Манака, превосходивший остальных по части боевого опыта, мгновенно понял, к чему все идет. — Плохо дело! Тварь выкачивает силу Морской нимфы! Нужно ее остановить,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закончил! — крикнул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проводить ультразвуковую чистку оказалось куда проще. Под воздействием направленных высокочастотных вибраций инородные клетки паразитов в телах зараженных распадались в считаные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резко развернулся к парящему в отдалении флагману «Нарсидис», кивнул мостику «ГАТС-Селект» и сотворил колоссальную сферу чистого света, укутав в нее всех спасенных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руки, он быстро показал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обычные люди не услышат его голоса сквозь рев бури, но рассудил, что в такой серьезной организации, как «ГАТС-Селект», обязан найтись хоть один специалист по сурдопереводу. В крайнем случае выручит Ханедзиро. С этими мыслями гигант мягко толкнул светящийся кокон в сторону «Нарсидиса».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неподалеку Кайл Райнер знал, какую милосердную мелочь Джейсон совершил мимоходом, пока исцелял остальных. Но сам Воин Света даже не заикнулся о своем поступке. Его исполинский силуэт продолжал пылать густым алым цветом. Сила воли, глубокое сострадание и робкая надежда — все эти чувства бурлили в нем под плотным покровом гнева, не утихающего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и сам не понимает, какое чудо сотворил», — подумал Кайл.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Рюгудзи наверняка рассудил бы иначе. Да, молодой доктор давно смирился с потерей отца, но вернуть несчастному человеческий облик перед смертью, вырвать его душу из когтей монстра и дать уйти с миром — разве это можно назвать бессмысленным?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выразить это словами Райнер не мог: гиганты уже сорвались с места, устремившись в самую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соединивший в себе худшие черты рака и краба, дрался с остервенением обреченного. Окутавшись багровым маревом, он вытянул остатки чужой энергии и отрастил оторванную конечность заново. Две кошмарные клешни разного размера в сочетании с извивающимися, бьющими наотмашь щупальцами Морской нимфы превратили поле боя в кромешный ад. Даже трем Ультраменам пришлось несладко под этим шквалом яростных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Каната, задействовав свою самую мощную форму — ту, где и сокрушительная мощь, и защитные барьеры были выкручены на максимум, — ринулся наперерез. Но ракообразная тварь среагировала быстрее, обдав его облаком ледяного газа. Деккер мгновенно превратился в ледяную статую. Впрочем, Динамическая форма славилась не только броней. В ярости круша оковы, Каната рванулся вверх, взмыл над волнами и в затяжном прыжке впечатал тяжелую стопу в панцирь монстра, отшвырнув его подальше от Морской нимфы прямо в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 зовется Рейкубасом, — запоздало пояснил Джейсон за кадром. — Космический монстр глубин. Он способен за долю секунды нагреть воду до температуры кипения или, напротив, выдохнуть струю жидкого азота. Давным-давно он ухитрился полностью заморозить самого Ультрамена Дайну. Чрезвычайно опасная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слабаком, его бы не выбрали основой для слияния Пяти Королей, — тут же оживился Джаглер.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Иллюзорный Демон никогда не упускал случая припомнить грехи Дайны, к которому питал давнюю неприязнь. Смакуя чужой позор,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великий герой тогда превратился в банальную ледышку. Если бы не вмешательство людишек, так бы и плавал памятником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экземпляр гораздо сильнее обычного, — заметил Гай, впервые просматривавший эту запись. — Бедолага Рейкубас... Сколько его помню, он вечно оказывается под чьим-то чужим контролем. Не везет бедняге.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задумчиво протянул Джейсон. — Может, у них какая-то врожденная уязвимость к ментальным атакам? Впрочем, вид этот редкий, и по паре задокументированных стычек делать выводы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боевая хроника мало заботила Тодда. Оно и понятно — смотреть на то, как ты в компании старших товарищей превозмогаешь очередную тварь, совершая при этом кучу глупостей, от которых у нынешнего Джейсона темнело в глазах, удовольствие сомнительное. Куда приятнее было переключить внимание на сухие факты и прикинуть, стоит ли занести уязвимость Рейкубаса в общую классификационную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разворачивались новые события. Заметив, как тяжело Деккеру далось освобождение из ледяного плена, Джейсон навскидку выпустил две золотистые струи энергии, решив подпитать истощенные резервы напарников, изрядно потрепанных в затяжной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Триггер, маневрировавший у самой туши Морской нимфы, поймал свою долю благодати без проблем, то с Деккером вышел конфуз. Каната уже унесся глубоко под воду, увлекая за собой зажатого в тиски Рейкубаса. Луч Джейсона, лишившись первоначальной цели, повел себя весьма причудливо: он нелепо изогнулся дугой в воздухе, обполз извивающиеся щупальца морской нимфы и рыбкой ушел на глубину, настигнув адресата в самый неподходящий момент — когда того нещадно тискала клешня разъяренного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с капитанского мостика Соки Рюмон замер, так и не опустив палец на пусковую панель. Командир земной обороны сумел сохранить невозмутимое лицо, а вот у его подчиненных выдержки не хватило — рубку мгновенно заполнил многоголосый удивленный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 один голос возопили операторы «Нарсидиса». — Лучи теперь... умеют огибать углы?!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записи, сам юный гигант опешил не меньше землян. Стоило лучу запетлять вслед за пикирующим Деккером, уворачиваясь от коралловых рифов и обломков скал, как исполинский Джейсон издал вполне различимый, крайне озадаченный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ты-то чему удивлялся? — Тим покосился на сидевшего рядом Джейсона. — Твоя же способность. Разве не ты сам рулил траекторией?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управлял им осознанно, стал бы я завязывать собственный выстрел в морской узел? — фыркнул Джейсон. — Да, со временем я научился закручивать спирали, как это делает Арк, но тогда... тогда это вышло чисто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целился и думал: «Хоть бы не задело рифы, хоть бы попало в цель», — пояснил Джейсон. — Откуда мне было знать, что чистая энергия отреагирует на мыслеобраз столь... буквально? Это же логично! Прием жрет уйму сил, мазать нельзя. Будь у тебя самого бластер в руках, ты бы тоже мечтал о функции самонаведения!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затейливая траектория луча не могла надолго отвлечь командира корабля. Капитан Рюмон быстро взял себя в руки и завершил маневр. Парящий в небе «Нарсидис» окутался золотым сиянием и с оглушительным скрежетом трансформировался, развернув скрытые палубы и приняв очертания исполинского механического дракона. В следующую секунду сотни сверкающих снарядов, похожих на рой падающих звезд, обрушились на щупальца Морской нимфы, заставив ее ослабить хватку и расчищая путь гигантам.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воскликнул сидевший на диване Дик Грейсон, едва не выронив чашку. — Я, конечно, приметил, что носовое орудие смахивает на драконью пасть, но чтобы она разбиралась целиком... И вообще, ладно старая форма, но как эта угловатая сороконожка держится в воздухе? Наша земная физика вышла покурить?!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Прототип «Нарсидиса» — Космический дракон Нас — летал точно так же, — холодно парировал Джейсон, ничуть не заботясь о чувствах Грейсона. — Смешно слушать жалобы на аэродинамику в мире, где средь бела дня летает мужик в синем трико. Скажи мне, Дик, почему летает Супермен? А Зеленый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счет биополя? — подал голос Кларк. В его тоне сквозило легкое сомнение: он не был уверен, что Джейсону нужен именно этот ответ. — Во всяком случае, я держусь в воздухе благодаря биоэлектрическому полю. Полагаю, у вас схожий принцип? А Фонари используют гравитационные компенсаторы колец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«Нарсидис» использует те же антигравитационные генераторы, — подтвердил Джейсон. — Что тут сложного для понимания? И не думай, Дик, будто земная наука в параллельных мирах застряла в девятнадцатом веке. Кое-где мы давно утерли нос инопланетным технологиям.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два исполина прорвались сквозь лес бьющихся щупалец и приблизились к Морской нимфе. Древнее существо отчаянно боролось с пожиравшим ее изнутри паразитом.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Зараженная укусом Рейкубаса — а точнее, угнездившегося в ней Балана — морская нимфа инстинктивно выставила плотный защитный барьер. Силовое поле глушило любые сканирующие лучи, и лишь когда Триггер мощным ударом клинка пробил брешь в защите, Ультрамены сумели разглядеть, что творится внутри Морской нимфы.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Триггера взялся меч? Да какая разница. Будем считать, что Каната успел перебросить оружие товарищу за долю секунды до того, как камнем ушел на дно колошматить Рейкубаса.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Беда... Две энергии слились практически полностью, — Кэнго Манака первым оценил масштаб угрозы. — Джейсон! Твой ультразвук сможет выжечь заразу, не задев носителя?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великан Джейсон сокрушенно покачал головой. — Ее плоть слишком мягкая, по структуре она почти не отличается от тканей самого паразита. К тому же кожа нимфы поглощает любые волновые колебания и физические импульсы. Чисто технически применить мою частоту здесь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Скверно... — увернувшись от очередного хлесткого удара Морской нимфы, Кэнго отступил на безопасное расстояние. — Будь у нас хотя бы изначальная сигнатура ее клеток, мы могли бы настроить резонанс. Но сейчас все ее естество пропитано гнилой, темной аурой Балана. Родную частоту нимфы под этой грязью не нащупать.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задача сводится к поиску исходного образца? Если мы отыщем чистый энергетический слепок, вы сможете перерубить этот ментальный кабель и выжечь заразу?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совершенно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Райнер изумленно обернулся на звук. Прямо на широком плече Ультрамена Аска соткался крохотный светящийся силуэт. Призрак заговорщически подмигнул гигантам и приветливо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— взвыл Каната, только что вынырнувший из глубины после тяжелой подводной борьбы с Рейкубасом. — Это же отец доктора Рюгудзи!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юноша отшатнулся на пару шагов и затылком приложился о твердый панцирь подплывшего сзади Рейкубаса. Деккер и гигантский краб несколько секунд тупо смотрели друг на друга, после чего Каната с размаху зарядил твари в челюсть, отправив ту обратно на дно, и поспешил к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как он тут оказался?! У нас что, опять сеанс спиритизма?!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промолчал, сочтя излишним напоминать Канате о призраке-путеводителе. Он бережно опустил ладонь, позволяя покойному ученому перебраться на свои исполинские пальцы,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можете отделить частоту Морской нимфы от ментального шума Балана?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есть одна мысль, — призрак бодро показал гигантам большой палец, а затем указал на зависший в отдалении «Нарсидис». — Лишь благодаря твоей помощи, парень, я сумел вырваться из плена этой твари. Все те годы, что я провел запертым в собственном теле, я не сидел сложа руки. Предоставьте это мне. Раз уж весь этот кошмар начался из-за моей ошибки, мне его и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