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Судя по всему, в тот момент этот парень, так язвительно комментировавший чужие действия, даже не подозревал, что одним своим появлением начисто разрушил всю торжественность и мрачность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пересматривая записи боев, где он эффектно появлялся в сиянии ярких спецэффектов и с ходу вколачивал жуткого монстра в землю своей подавляющей мощью, Джейсон вынужден был признать: даже если не брать в расчет особенности характера Рюгудзи, подобный выход действительно мгновенно рассеивал любые упаднические мысли. Страх у свидетелей тут же сменялся глубочайшим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каждый раз испытывал острую неловкость, когда на экране так резко менялась палитра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раскаиваюсь, Б, — удрученно думал он. — Кто же знал, что эти дурацкие световые эффекты настолько исказят мой привычный стиль? Надо было сообразить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заготовленное раскаяние пропало втуне. Бэтмен даже не собирался поднимать эту тему. По сравнению с тем, что его сын в другом мире без малейшего стеснения светил своей тайной личностью, излишне пафосное появление было сущим пустяком. Гораздо больше Темного Рыцаря интересовало происходящее на экране в данный момент. Он слегка прищурился, вглядываясь в фигуру, которая казалась абсолютно чужой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силы Кайла снова слабо мигнуло — на этот раз фиолетовым светом. Бэтмен повернул голову к Супермену. Им не требовалась телепатия: Кларк без слов понял, что именно заметил его друг. Его суперзрение, разумеется, не упустило эту мимолетную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коротко кивнул, подтверждая догадку товарища. Честно говоря, Кларк был приятно удивлен: он и подумать не мог, что просмотр этих записей поможет Кайлу хотя бы немного разобраться в себе и отпустить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только к лучшему. Обменявшись с Суперменом понимающими взглядами, Бэтмен вновь перевел взор на экран. Оставалось надеяться, что все пройдет гладко. Его взгляд на секунду скользнул к Джейсону, который сейчас преспокойно сидел на плече у Красного Робина.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только попробует втянуть нас в очередную безумную авантюру ради спасения вселенных в Горниле Миров», — мысленно проворчал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виновник сорванной драмы безжалостно прижимал к земле монстра, который уже даже не пытался притворяться невинным, и попутно объяснял растерянным бойцам ГАТС-Селект:</w:t>
      </w:r>
    </w:p>
    <w:p w:rsidR="00BB20FC" w:rsidRPr="00357A74" w:rsidRDefault="00357A74" w:rsidP="00BB20FC">
      <w:pPr>
        <w:jc w:val="left"/>
        <w:rPr>
          <w:sz w:val="28"/>
          <w:lang w:val="en-US"/>
        </w:rPr>
      </w:pPr>
      <w:r w:rsidRPr="00357A74">
        <w:rPr>
          <w:sz w:val="28"/>
          <w:lang w:val="en-US"/>
        </w:rPr>
        <w:t>— Вы ведь уже слышали от доктора Миямы? За всем этим стоит тварь, паразитирующая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Мияма ввела нас в курс дела, — ответил Син Рюгудзи, с глубокой тревогой глядя на ребенка. — А потом появился тот Ультрамен и исцелил их. Но почему ты здесь? Это же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и есть тот самый Ультрамен, — отозвался Джейсон. Он на секунду задумался о своей видовой принадлежности, а затем просто отмахнулся: — Мне казалось, это очевидно. Сложно не заметить, что я... ну, немного отличаюсь от обычных людей. Да и от людей вообще. Впрочем, неважно. Для меня здесь нет никакой угрозы. Гораздо важнее сейчас остановить этого паразита и уладить недоразумение с легендарной Морской нимфой.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указал в сторону бушующего сражения, где двое воинов света сдерживали разбушевавшегося гиганта.</w:t>
      </w:r>
    </w:p>
    <w:p w:rsidR="00BB20FC" w:rsidRPr="00357A74" w:rsidRDefault="00357A74" w:rsidP="00BB20FC">
      <w:pPr>
        <w:jc w:val="left"/>
        <w:rPr>
          <w:sz w:val="28"/>
          <w:lang w:val="en-US"/>
        </w:rPr>
      </w:pPr>
      <w:r w:rsidRPr="00357A74">
        <w:rPr>
          <w:sz w:val="28"/>
          <w:lang w:val="en-US"/>
        </w:rPr>
        <w:t>— Паразит все еще скрывается в тени и, похоже, замышляет нечто масштабное. Буквально только что он поглотил всех остальных монстров... кроме вот этого, под моими ногами. Не знаю, часть ли это его плана, но он явно нацелился на зараженных людей, которых ранее унесла Морская нимфа.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эта тварь безжалостно выкачивает жизненные силы из носителей, чтобы накопить как можно больше мощи? — Соки Рюмон, быстро сопоставив факты, перевел суть остальным. — И при этом намеренно пощадила... отца Рюгудзи?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того паразита, что сидит в нем, — быстро поправил Джейсон. — Эти твари действуют как саккулина: внедряют свои клетки в тело хозяина, делятся за счет его ресурсов, а потом захватывают организм изнутри. С той лишь разницей, что в финале они полностью замещают нервные клетки человека своими, безраздельно овладевая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все-таки... — Син Рюгудзи наконец нашел ответ на вопрос, который не давал ему покоя. — То существо полностью заняло место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так, — Джейсон сочувственно сморгнул. — Ты как,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подозревал худшее, так что все в порядке. Спасибо тебе,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ответ ничуть не удивил Кайла. Любой, кто слышал те жуткие ментальные отголоски, понимал, что у отца Рюгудзи не оставалось ни единого шанса на спасение. Удивительно было другое — то, с какой поразительной скоростью этот молодой человек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 не допустить, чтобы пострадал кто-то еще, — твердо добавил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Соки Рюмон бросил на подчиненного обеспокоенный взгляд, но понимал, что медлить нельзя.</w:t>
      </w:r>
    </w:p>
    <w:p w:rsidR="00BB20FC" w:rsidRPr="00357A74" w:rsidRDefault="00357A74" w:rsidP="00BB20FC">
      <w:pPr>
        <w:jc w:val="left"/>
        <w:rPr>
          <w:sz w:val="28"/>
          <w:lang w:val="en-US"/>
        </w:rPr>
      </w:pPr>
      <w:r w:rsidRPr="00357A74">
        <w:rPr>
          <w:sz w:val="28"/>
          <w:lang w:val="en-US"/>
        </w:rPr>
        <w:t>— Значит, те люди, которых недавно привезли на остров, пока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раздался тихий голос. Призрачный юноша соткался из воздуха прямо рядом с ними, заставив вздрогнуть одного из бойцов ГАТС-Селект, который только-только пришел в себя после погони монстра. — Целью паразита было использовать тебя. На тот момент ты оставался единственным незараженным человеком на острове, чья энергетика позволяла пробить мою защиту вокруг выживших, чтобы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 ни задумал, это уже не имеет значения, — перебил Джейсон. Сгустив световую энергию в прочные сияющие цепи, он за мгновение спеленал прижатого к земле монстра, наглухо стянув ему пасть. Вглядевшись в бушующий шторм на горизонте, где разворачивалась основная битва, он добавил: — Нужно торопиться. Вытащим людей до того, как эта тварь окончательно потеряет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карстовой пещере вон у тех скал, — призрак указал в сторону отвесного утеса. — Похоже, враг догадался, где укрытие, но пока не может нащупать точные координаты и взломать мой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найти? — переспросил Джейсон. В этот момент его обострившийся слух уловил странный скрежет глубоко под землей. — Погоди... Неужели зараженные просто физически не видят эту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 Джейсон злобно зыркнул на бьющегося в путах монстра. Звук разъедаемого камня стремительно приближался к поверхности. Времени на долгие объяснения не оставалось. Рванувшись вперед, он на бегу активировал Наруч света и мгновенно перенесся в межпространственный карман, чтобы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второе появление Ультрамена Аска в этом мире. Но если в прошлый раз он величественно и таинственно поднялся среди горных хребтов, то теперь его выход получился куда более сумбурным. Вернее, так казалось со стороны. На самом деле грохот и суета, которые он устроил, напрочь лишали сцену всякого пафоса, хотя для обычных людей, лишенных сверхчувствительного восприятия, все выглядело вполне грациозно и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сложного рельефа и ограниченного пространства Джейсону пришлось примоститься у самой кромки воды в крайне неуклюжей позе. Он отчаянно пытался не раздавить крошечных людей, копошащихся буквально у его гигантских ступней. Извилистый узкий берег вообще не был предназначен для маневров пятидесятиметрового титана, и любое неосторожное движение грозило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накалялась: скрежет становился все громче, под землей уже угадывались очертания пробивающегося наверх чудовища. Понимая, что враг нацелился прямо на пещеру с людьми, Джейсон в первые же секунды после трансформации принял единственно возможное, хоть и крайне безумное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сотворил из чистой световой энергии исполинскую лопату и одним мощным движением начисто выкопал весь скальный массив вместе с пещерой.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Дик, как раз в этот момент сделавший глоток воды, оглушительно закашлялся. Откашлявшись, он разразился безудержным, почти истерическим хохотом:</w:t>
      </w:r>
    </w:p>
    <w:p w:rsidR="00BB20FC" w:rsidRPr="00357A74" w:rsidRDefault="00357A74" w:rsidP="00BB20FC">
      <w:pPr>
        <w:jc w:val="left"/>
        <w:rPr>
          <w:sz w:val="28"/>
          <w:lang w:val="en-US"/>
        </w:rPr>
      </w:pPr>
      <w:r w:rsidRPr="00357A74">
        <w:rPr>
          <w:sz w:val="28"/>
          <w:lang w:val="en-US"/>
        </w:rPr>
        <w:t>— Лопата?! Серьезно?! О господи, я сейчас умру! Ну почему именно лопата? Ты выглядел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Грейсон, ты труп, — процедил сквозь зубы Джейсон. — Спать теперь будешь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 старший брат — это тот самый человек, который при любой вашей оплошности первым делом достает телефон, чтобы запечатлеть позор, а потом глумится до потери пульса, вы поймете всю глубину их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тогда выбора не было! — вскипел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демонстративно отвел взгляд, делая вид, что не замечает ни яростных метаний своего напарника-Ультрамена, ни безмолвного призыва к порядку со стороны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смотри на меня, Б», — подумал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реальной угрозы нет, главным источником опасности становятся собственные братья. Дик сам напросился на неприятности, и влезать в эту нелепую детскую потасовку Тим совершенно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уже собирался самолично пресечь издевательства Дика над первыми шагами его младшего брата на поприще защиты Земли, как вдруг экран заставил всех присутствующих снова затаить дыхание. Джейсон на видео выдал очередной неординарный кульбит.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опустив вырезанную скалу в прибрежные воды, он развернулся и со всей силы припечатал лопатой то место, откуда только что собирался вылезти монстр. Тварь, получив сокрушительный удар плашмя прямо по едва показавшейся макушке, окончательно дезориентировалась. Пользуясь замешательством врага, Джейсон закинул скалу с пещерой на плечо, подхватил уцелевших людей и на сверхзвуковой скорости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Ультрамен Деккер, заметив, что подземный обитатель наконец-то показался на поверхности, мгновенно вышел из затяжного клинча, развернулся и устремился в атаку. Едва монстр успел обрести опору под ногами, как Деккер нанес три стремительных удара мечом. Клинок плавно очертил в воздухе фирменную сияющую букву «D». Голубое свечение рассекло прочный панцирь чудовища, и высвободившаяся колоссальная энергия разорвала его тело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отпраздновать победу им не удалось. Прямо из пучины поднялась колоссальная тень. Рассекая волны, она в мгновение ока впилась клыками в бок Морской нимфы, которая как раз вела тяжелый бой с Ультраменом Триггером. Из рваной раны брызнуло зловещее багровое свечение, стремительно расползаясь по всему телу древнего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больше похоже на запуск цепной реакции... — проговорил Джейсон на записи. — Неужели Морскую нимфу заразили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в панике выкрикнул призрачный юноша, стоя на вершине спасенной скалы. — Моя защита держалась исключительно на силе Веоданы. Если она падет, барьер рухнет, и тогда все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Триггер увернулся от слепого удара извивающихся щупалец бьющейся в агонии нимфы и отступил к Джейсону.</w:t>
      </w:r>
    </w:p>
    <w:p w:rsidR="00BB20FC" w:rsidRPr="00357A74" w:rsidRDefault="00357A74" w:rsidP="00BB20FC">
      <w:pPr>
        <w:jc w:val="left"/>
        <w:rPr>
          <w:sz w:val="28"/>
          <w:lang w:val="en-US"/>
        </w:rPr>
      </w:pPr>
      <w:r w:rsidRPr="00357A74">
        <w:rPr>
          <w:sz w:val="28"/>
          <w:lang w:val="en-US"/>
        </w:rPr>
        <w:t>— Сначала нужно извлечь из них паразитов и переправить в безопасное место! — крикнул он молодому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согласно кивнул. Из его ладоней вырвался ослепительно белый свет, расходящийся концентрическими кругами. На этот раз он не стал кричать во всю глотку: благодаря наставлениям Триггера он наконец понял, что направлять звуковые волны можно и с помощью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полный бред! — Тим, как официальный носитель силы Аска, не выдержал такого попрания законов физики. — Издавать звук руками?! Что за нелепость? Так вот откуда взялся этот твой странный прием... Но почему именно руки? Чем тебя твой собственный голос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мое тело полностью состоит из света, так что теоретически я могу проецировать энергию любой частью тела, — с самым невозмутимым видом отозвался Джейсон, глядя на экран. — К тому же и свет, и звук — это волны. Какая разница, как именно генерировать ультразвуковой импульс? Подумаешь, пустил волну ладонями. Я вообще знаю людей, которые руками сонары глушат.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почему бы не использовать связки? — подал голос Хэл Джордан. — Звучит логично. Не вижу причин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кричать во весь рот — это чертовски нелепо и совсем не круто», — подумал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вслух он этого не произнес. Чёрная Канарейка тоже использовала свой знаменитый крик в бою, и проявлять подобное неуважение к столь авторитетной героине было бы верхом бестактности.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