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Зелёный Фонарь Кайл Райнер был крайне недоволен тем, что его то и дело дёргают туда-сюда. Однако все его жалобы мог услышать лишь Джейсон, наблюдавший за происходящим со стороны. Кайл отлично помнил наставления напарника и, дабы избежать ненужных неприятностей, предусмотрительно заглушал собственное ворчание, скрывшись внутри зелёной силовой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Зелёный Фонарь прекрасно понимал: события на экране достигли критической точки. Любое его неосторожное слово, уловленное кем-то из воинов света, могло нарушить хрупкий ход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экране три титана уже начали исследовать загадочный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даже если добраться до острова, изучить его целиком будет непросто, — Джейсон вздохнул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бывшему Робину, ему была свойственна привычка тщательно собирать сведения и планировать каждый шаг перед началом любого дела. Теперь, обладая космической силой, он сразу попытался просканировать местность, но плотная завеса пресекла эту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туман глушит моё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туман? — Кэнго Манака огляделся по сторонам. — Странно. Белая пелена укрывает лишь чащу, а у берега и над морем воздух абсолютно чист. Похоже, это вовсе не природное явление. Как и черная дымка, терзавшая прибрежный город, этот туман наверняка порождён каким-то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согласился Джейсон и сразу перешёл к делу. — И пускай заглянуть вглубь острова не получается, мы прибыли сюда не с пустыми руками. Господин Асуми...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за официальщина, звучит ужасно странно! — Каната наконец сообразил, как к нему обращаются, и замахал руками. — Зови меня просто по имени. Все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меня зови просто Кэнго, — улыбнулся Кэнго Манака. — Слушай, Джейсон, а ведь ты потрясающе говоришь на земных языках для своего возраста. Хотя погоди, ты ведь с планеты О-50? 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Кэнго, Каната, — Джейсон пресек расспросы, пока они не зашли слишком далеко. — Я прекрасно говорю на земном, поскольку сам когда-то был человеком. И это — моё истинное обличье. Разве что японский мне не родной. Приемный отец заставил меня выучить его во время тренировок, так что акцент у меня все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землянин?! — Каната так и опешил от удивления. — Тогда почему сказал, что ты с О-50? И... ты же еще совсем ребенок! Какие еще тренировки? Ты точно не перепутал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я обрёл у Кольца Света на Пике Воина, что на планете О-50. Но это сейчас неважно, — Джейсон покачал головой и, шагнув вперед, бесцеремонно схватил обоих напарников за плечи. — Главное — моих боевых навыков и знаний хватит на троих, так что не вздумайте нянчиться со мной. Не тратьте время на пустую болтовню, лучше взгляните, что я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точно был ребенком, когда стал Ультраменом! — в этот раз Каната соображал на удивление быстро. — Не знаю, где находится эта О-50, но точно не в Солнечной системе. Тебя что, похитили космические пришельцы? Твой приемный отец... он тоже космический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Мысленный взор Джейсона невольно нарисовал картину, которую вообразил простодушный Каната. Подросток мысленно выругался, жалея о собственной излишне развитой фантазии. С трудом стерев из памяти образ Бэтмена в роли злобного космического пришельца, крадущего детей, он молча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 секунды — и оба воина света оказались у него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приеме сочетались идеальная техника и сокрушительная мощь. Джейсон не сомневался: этого демонстративного жеста хватит, чтобы старшие товарищи раз и навсегда уяснили, что Джейсон Тодд — далеко не простой подросток. Словно порыв ветра, он пронесся по берегу, увлекая за собой ношу, и замер у полуразрушенного причала.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отчим — чистокровный землянин, — бросил Джейсон, опуская напарников на землю. — Мы на месте. Вот то, о чем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Катер? — Каната поднялся на ноги, отряхнулся и уставился в указанном направлении. — Откуда он здесь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скопления старых, обшарпанных рыбацких лодок современный быстроходный катер выглядел чужеродным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судно отца доктора Рюгудзи? — Кэнго тут же вспомнил историю, которую им рассказывал ученый из ГАТС-Селект. — Погоди, Джейсон! Куда ты прыгаешь? Это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Для Ультрамена понятие опасности несколько иное, — Джейсон уже натянул перчатки и принялся за осмотр палубы. — Так... Багажа нет, скорее всего, забрали с собой. А этот прибор явно служил для прохода сквозь барьер. Странно, катер стоял под брезентом, но на нем нет следов сырости или штормов. Никакой пыли, плесени и даже намека на ржавчину.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Каната с сомнением разглядывал судно с причала. — По-моему, оно выглядит чересчур новым. Отец доктора Рюгудзи ведь пропал больше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Твое «чересчур новое» в точности описывает суть, — Джейсон вздохнул. — На катере нет ни малейшей печати времени. Он выглядит так, будто сошел со стапелей вчера, а не простоял тут десяток лет. И дело не только в нем — посмотрите на остальные лодки в гавани. Никакого износа, никакого гниения. Время здесь словно не властно над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в этом пространстве нарушено течение времени? — Кэнго задумчиво огляделся вокруг. — Но если не считать лодок, все остальное выглядит вполне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время заморожено намертво, отец Рюгудзи не угодил бы в ловушку, да и паразитические монстры не смогли бы покинуть остров, — Джейсон уставился на неподвижную гладь воды. В его голове сошлись детали мозаики. — Постойте.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на причал и резко повернулся к напарникам.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расстоянии. Кэнго, Каната, нужно проверить одну догадку. Отойдем подальше от воды. Каната, держись ближе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Каната, превратно истолковав его тон, поспешно отступил назад. — Подальше от берега?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рядом со мной, а я буду медленно отступать назад. Вы же следите за морем, — скомандовал Джейсон. — Я скажу, когда замереть. И предупредите, если я вплотную приближусь к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проекции Тим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Ты пытался выяснить, на какое расстояние распространяется ваше присутствие, заставляющее застывшее время вновь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поподробнее расписать мою гипотезу для тех, кто не успевает за ходом мысли, — отозвался реальный Джейсон, наблюдая за действиями своего экранного двойника. — Каната явно был не единственным, кто ничего не понял. Но суть ты уловил верно: я замерял радиус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видения, стоило Джейсону отступить ровно на десять метров от кромки воды, как реальность неуловимо дрогнула. Подросток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сигналу Кэнго и Каната устремили взгляды на морские просторы. Поначалу пейзаж казался прежним, но мгновение спустя оба воина света уловили разительную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она что, застыла? — Каната озадаченно почесал затылок, разглядывая ставшее мертвым море. — Ладно волны, но мы ведь должны хоть какой-то шорох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наше появление запускает ход времени на этом замерзшем острове, — Кэнго мгновенно увязал факты воедино. — Радиус этого влияния — около десяти метров. Но океан, судя по всему, воспринимается системой как неделимый монолит. Стоило нам подойти к нему ближе чем на десять метров, как вся водная масса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потому отец доктора Рюгудзи стал жертвой местной фауны, — подытожил Джейсон, провожая взглядом ГАТС Фалькон, взлетевший с борта Нарсидиса и взявший курс на сушу. — Он разморозил время вокруг себя, невольно выпустив чудовищ наружу. Бедняга открыл ящик Пандоры, сам того не желая. Нам стоит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острове все настолько скверно? — помня о напутствиях Джейсона перед отправкой в это карманное измерение, Кайл помрачнел. — Если твари сумели прорвать барьер морского божества, то выжившие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Света наверняка уберет самые жуткие кадры. Не переживай, это всего лишь проекция, цензура сработает как надо, — покачал головой реальный Джейсон. Лицо его помрачнело. — Мы прибыли слишком поздно. Чтобы спасти тех бедолаг, нужно было переместиться на пару десятилетий назад. Но в те времена даже Триггер еще мирно спал на Марсе...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подростка подтвердились, когда троица углубилась в пелену. Видимость в тумане, словно по иронии судьбы, составляла те же самые десять метров. Космическое восприятие Джейсона оказалось заперто в границах этого крошечного пузыря бодрствующего времени. Вокруг простиралась мертвая, звенящая тишина. Лишь рокот двигателей Нарсидиса да далекий свист лопастей ГАТС Фалькона в вышине изредка нарушали безмолвие застывшего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мглу проступили очертания брошенных построек. У окраины поселения Джейсон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Кэнго настороженно сжал в руке Искрящуюся палочку ГАТС, готовый в любой миг отразить атаку. — Заметил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следы запутались, — Джейсон присел, изучая влажную почву. — Судя по всему, отца доктора Рюгудзи кто-то целенаправленно вел в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 Каната пригляделся к истоптанной земле. На глинистой тропе, неподвластной эрозии из-за застывшего времени, отчетливо виднелись отпечатки обуви десятилетней давности. Даже неискушенный взгляд мог различить две цепочки шагов: одна принадлежала человеку в традиционных соломенных сандалиях, другая — гостю в современных резиновых сапогах. — Так мы все это время шли по его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иначе мы бы до сих пор блуждали в тумане, — вздохнул Джейсон. — С этого момента ухо держим востро. Впереди дома, там могут оставаться люди. Мы до сих пор не знаем, как именно эти паразиты воздействуют на носителей...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слова напарника вкупе с гнетущей атмосферой заставили Канату невольно сделать шаг в сторону. И в то же мгновение скрытая туманом тварь, спавшая в десяти метрах от них, вырвалась из временного плена. Из серой хмари выскользнул приземистый силуэт и с нечеловеческой быстротой ринулся на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среагировал мгновенно. Его обостренные чувства уловили: атакует не просто обезумевший абориген. Перед броском челюсть нападавшего неестественно выгнулась, с хрустом сойдя с суставов, и из разверзнутой пасти хлынул рой полупрозрачных тварей величиной с ладонь. Они мерзко извивались в воздухе, стремясь впиться в плоть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застать Робина врасплох было невыполнимой задачей. Взор Джейсона на мгновение озарился резким лазурным светом. Вокруг его тела взорвалась сфера чистейшего белого пламени, мгновенно испепелившая рой паразитов. Окутанный этим сиянием, юный воин света совершил молниеносный выпад и стальной хваткой сжал горло нападавшего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настолько стремительно, что его старшие спутники, успевшие изрядно подзабыть о своих возможностях Ультраменов, лишь уловили смазанный белый блик. Стоило им моргнуть, как их юный товарищ уже стоял в десяти шагах, удерживая на весу вырванную из тумана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скорость... — ошарашенно выдохнул Каната. — Он управляет этой силой так легко, будто уже принял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Каната, гигантский рост влияет лишь на предел мощности, — Кэнго активировал защитное поле вокруг них и дружески похлопал товарища по плечу. — Хотя должен признать, контролировать силу Ультрамена в человеческом теле на таком уровне — это редкий талант. Интересно, все ли воины с О-50 обладают подобной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