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Зелёный Фонарь Кайл Райнер был крайне недоволен тем, что его то и дело дёргают туда-сюда. Однако все его жалобы мог услышать лишь Джейсон, наблюдавший за происходящим со стороны. Кайл отлично помнил наставления напарника и, дабы избежать ненужных неприятностей, предусмотрительно заглушал собственное ворчание, скрывшись внутри зелёной силовой 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Опытный Зелёный Фонарь прекрасно понимал: события на экране достигли критической точки. Любое его неосторожное слово, уловленное кем-то из воинов света, могло нарушить хрупкий ход проекции.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 экране три титана уже начали исследовать загадочный остров.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даже если добраться до острова, изучить его целиком будет непросто, — Джейсон вздохнул 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бывшему Робину, ему была свойственна привычка тщательно собирать сведения и планировать каждый шаг перед началом любого дела. Теперь, обладая космической силой, он сразу попытался просканировать местность, но плотная завеса пресекла эту попытку.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туман глушит моё восприятие.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туман? — Кэнго Манака огляделся по сторонам. — Странно. Белая пелена укрывает лишь чащу, а у берега и над морем воздух абсолютно чист. Похоже, это вовсе не природное явление. Как и черная дымка, терзавшая прибрежный город, этот туман наверняка порождён каким-то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точку, — согласился Джейсон и сразу перешёл к делу. — И пускай заглянуть вглубь острова не получается, мы прибыли сюда не с пустыми руками. Господин Асуми...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ну что за официальщина, звучит ужасно странно! — Каната наконец сообразил, как к нему обращаются, и замахал руками. — Зови меня просто по имени. Все так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и меня зови просто Кэнго, — улыбнулся Кэнго Манака. — Слушай, Джейсон, а ведь ты потрясающе говоришь на земных языках для своего возраста. Хотя погоди, ты ведь с планеты О-50? Ой,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Кэнго, Каната, — Джейсон пресек расспросы, пока они не зашли слишком далеко. — Я прекрасно говорю на земном, поскольку сам когда-то был человеком. И это — моё истинное обличье. Разве что японский мне не родной. Приемный отец заставил меня выучить его во время тренировок, так что акцент у меня все же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землянин?! — Каната так и опешил от удивления. — Тогда почему сказал, что ты с О-50? И... ты же еще совсем ребенок! Какие еще тренировки? Ты точно не перепутал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Силу я обрёл у Кольца Света на Пике Воина, что на планете О-50. Но это сейчас неважно, — Джейсон покачал головой и, шагнув вперед, бесцеремонно схватил обоих напарников за плечи. — Главное — моих боевых навыков и знаний хватит на троих, так что не вздумайте нянчиться со мной. Не тратьте время на пустую болтовню, лучше взгляните, что я обнаружил.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точно был ребенком, когда стал Ультраменом! — в этот раз Каната соображал на удивление быстро. — Не знаю, где находится эта О-50, но точно не в Солнечной системе. Тебя что, похитили космические пришельцы? Твой приемный отец... он тоже космический пришелец?!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Мысленный взор Джейсона невольно нарисовал картину, которую вообразил простодушный Каната. Подросток мысленно выругался, жалея о собственной излишне развитой фантазии. С трудом стерев из памяти образ Бэтмена в роли злобного космического пришельца, крадущего детей, он молча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Доли секунды — и оба воина света оказались у него на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приеме сочетались идеальная техника и сокрушительная мощь. Джейсон не сомневался: этого демонстративного жеста хватит, чтобы старшие товарищи раз и навсегда уяснили, что Джейсон Тодд — далеко не простой подросток. Словно порыв ветра, он пронесся по берегу, увлекая за собой ношу, и замер у полуразрушенного причала.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отчим — чистокровный землянин, — бросил Джейсон, опуская напарников на землю. — Мы на месте. Вот то, о чем я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Катер? — Каната поднялся на ноги, отряхнулся и уставился в указанном направлении. — Откуда он здесь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скопления старых, обшарпанных рыбацких лодок современный быстроходный катер выглядел чужеродным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судно отца доктора Рюгудзи? — Кэнго тут же вспомнил историю, которую им рассказывал ученый из ГАТС-Селект. — Погоди, Джейсон! Куда ты прыгаешь? Это же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Опасно? Для Ультрамена понятие опасности несколько иное, — Джейсон уже натянул перчатки и принялся за осмотр палубы. — Так... Багажа нет, скорее всего, забрали с собой. А этот прибор явно служил для прохода сквозь барьер. Странно, катер стоял под брезентом, но на нем нет следов сырости или штормов. Никакой пыли, плесени и даже намека на ржавчину.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значит? — Каната с сомнением разглядывал судно с причала. — По-моему, оно выглядит чересчур новым. Отец доктора Рюгудзи ведь пропал больше десяти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Твое «чересчур новое» в точности описывает суть, — Джейсон вздохнул. — На катере нет ни малейшей печати времени. Он выглядит так, будто сошел со стапелей вчера, а не простоял тут десяток лет. И дело не только в нем — посмотрите на остальные лодки в гавани. Никакого износа, никакого гниения. Время здесь словно не властно над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в этом пространстве нарушено течение времени? — Кэнго задумчиво огляделся вокруг. — Но если не считать лодок, все остальное выглядит вполне 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время заморожено намертво, отец Рюгудзи не угодил бы в ловушку, да и паразитические монстры не смогли бы покинуть остров, — Джейсон уставился на неподвижную гладь воды. В его голове сошлись детали мозаики. — Постойте. А 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спрыгнул на причал и резко повернулся к напарникам.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расстоянии. Кэнго, Каната, нужно проверить одну догадку. Отойдем подальше от воды. Каната, держись ближе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 — Каната, превратно истолковав его тон, поспешно отступил назад. — Подальше от берега? И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Встаньте рядом со мной, а я буду медленно отступать назад. Вы же следите за морем, — скомандовал Джейсон. — Я скажу, когда замереть. И предупредите, если я вплотную приближусь к туману.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 проекции Тим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Разумно. Ты пытался выяснить, на какое расстояние распространяется ваше присутствие, заставляющее застывшее время вновь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 бы и поподробнее расписать мою гипотезу для тех, кто не успевает за ходом мысли, — отозвался реальный Джейсон, наблюдая за действиями своего экранного двойника. — Каната явно был не единственным, кто ничего не понял. Но суть ты уловил верно: я замерял радиус воздействия.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видения, стоило Джейсону отступить ровно на десять метров от кромки воды, как реальность неуловимо дрогнула. Подросток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его сигналу Кэнго и Каната устремили взгляды на морские просторы. Поначалу пейзаж казался прежним, но мгновение спустя оба воина света уловили разительную перемену.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 она что, застыла? — Каната озадаченно почесал затылок, разглядывая ставшее мертвым море. — Ладно волны, но мы ведь должны хоть какой-то шорох 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наше появление запускает ход времени на этом замерзшем острове, — Кэнго мгновенно увязал факты воедино. — Радиус этого влияния — около десяти метров. Но океан, судя по всему, воспринимается системой как неделимый монолит. Стоило нам подойти к нему ближе чем на десять метров, как вся водная масса пришла в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И потому отец доктора Рюгудзи стал жертвой местной фауны, — подытожил Джейсон, провожая взглядом ГАТС Фалькон, взлетевший с борта Нарсидиса и взявший курс на сушу. — Он разморозил время вокруг себя, невольно выпустив чудовищ наружу. Бедняга открыл ящик Пандоры, сам того не желая. Нам стоит готовиться к худшему.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на острове все настолько скверно? — помня о напутствиях Джейсона перед отправкой в это карманное измерение, Кайл помрачнел. — Если твари сумели прорвать барьер морского божества, то выжившие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Кольцо Света наверняка уберет самые жуткие кадры. Не переживай, это всего лишь проекция, цензура сработает как надо, — покачал головой реальный Джейсон. Лицо его помрачнело. — Мы прибыли слишком поздно. Чтобы спасти тех бедолаг, нужно было переместиться на пару десятилетий назад. Но в те времена даже Триггер еще мирно спал на Марсе...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подростка подтвердились, когда троица углубилась в пелену. Видимость в тумане, словно по иронии судьбы, составляла те же самые десять метров. Космическое восприятие Джейсона оказалось заперто в границах этого крошечного пузыря бодрствующего времени. Вокруг простиралась мертвая, звенящая тишина. Лишь рокот двигателей Нарсидиса да далекий свист лопастей ГАТС Фалькона в вышине изредка нарушали безмолвие застывшего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сквозь мглу проступили очертания брошенных построек. У окраины поселения Джейсон резко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 Кэнго настороженно сжал в руке Искрящуюся палочку ГАТС, готовый в любой миг отразить атаку. — Заметил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следы запутались, — Джейсон присел, изучая влажную почву. — Судя по всему, отца доктора Рюгудзи кто-то целенаправленно вел в эту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Следы? — Каната пригляделся к истоптанной земле. На глинистой тропе, неподвластной эрозии из-за застывшего времени, отчетливо виднелись отпечатки обуви десятилетней давности. Даже неискушенный взгляд мог различить две цепочки шагов: одна принадлежала человеку в традиционных соломенных сандалиях, другая — гостю в современных резиновых сапогах. — Так мы все это время шли по его следу?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иначе мы бы до сих пор блуждали в тумане, — вздохнул Джейсон. — С этого момента ухо держим востро. Впереди дома, там могут оставаться люди. Мы до сих пор не знаем, как именно эти паразиты воздействуют на носителей...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Мрачные слова напарника вкупе с гнетущей атмосферой заставили Канату невольно сделать шаг в сторону. И в то же мгновение скрытая туманом тварь, спавшая в десяти метрах от них, вырвалась из временного плена. Из серой хмари выскользнул приземистый силуэт и с нечеловеческой быстротой ринулся на пришельцев.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Джейсон среагировал мгновенно. Его обостренные чувства уловили: атакует не просто обезумевший абориген. Перед броском челюсть нападавшего неестественно выгнулась, с хрустом сойдя с суставов, и из разверзнутой пасти хлынул рой полупрозрачных тварей величиной с ладонь. Они мерзко извивались в воздухе, стремясь впиться в плоть незваных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застать Робина врасплох было невыполнимой задачей. Взор Джейсона на мгновение озарился резким лазурным светом. Вокруг его тела взорвалась сфера чистейшего белого пламени, мгновенно испепелившая рой паразитов. Окутанный этим сиянием, юный воин света совершил молниеносный выпад и стальной хваткой сжал горло нападавшего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произошло настолько стремительно, что его старшие спутники, успевшие изрядно подзабыть о своих возможностях Ультраменов, лишь уловили смазанный белый блик. Стоило им моргнуть, как их юный товарищ уже стоял в десяти шагах, удерживая на весу вырванную из тумана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скорость... — ошарашенно выдохнул Каната. — Он управляет этой силой так легко, будто уже принял истинный облик!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вообще-то, Каната, гигантский рост влияет лишь на предел мощности, — Кэнго активировал защитное поле вокруг них и дружески похлопал товарища по плечу. — Хотя должен признать, контролировать силу Ультрамена в человеческом теле на таком уровне — это редкий талант. Интересно, все ли воины с О-50 обладают подобной ловкостью?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http://bllate.org/book/18319/1755894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