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следующий миг фокус повествования на мгновение сместился, уходя от Джейсона. Кейла, который только что был намертво привязан к нему, внезапно увлекла за собой неведомая, колоссальная сила. Его буквально вышвырнуло из вагона — прямо к Кэнго Манаке.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Кэнго поначалу даже не заметил его. В эту секунду он как раз пересекался с Канатой. Тот только что пережил жестокую схватку и опрометью мчался сюда; ноги у бедняги подкашивались от усталости. Кэнго вовремя подхватил его под руку,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Каната, ты цел? — встревоженно спросил он. — Где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же... совсем рядом... — выдохнул Асуми Каната.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упёрся в парящую за плечом Кэнго фигуру. Кейл завис там с самым потерянным видом. Каната уже в третий раз сталкивался с этим нелепым, похожим на призрак существом в диковинном облачении. Терпение юноши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Опять этот странный призрак! — завопил он во всё горло. — Кэнго-сан! Он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вытаращенных глаз своего преемника Кэнго тут же резко обернулся. За его плечами действительно парил Зелёный Фонарь, чьё присутствие на этой «съёмочной площадке» казалось полнейшим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богатейшим опытом общения с потусторонним миром, Кэнго не растерялся. Он хладнокровно заслонил младшего товарища собой и обратился к незваному гостю. Этот «призрак» явно не походил на выходца из ультрадревней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Кэнго ровным, спокойным голосом. — Что тебе от нас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Кэнго принял Зелёного Фонаря за какого-нибудь ключевого вестника, способного пролить свет на тайну — вроде Юзаре. Но, увы, Кейл Райнер не был древней пророчицей. Он был всего лишь несчастным прикаянным духом, запертым в чужом подсознании ради сеанса психотерапии. К тому же главный герой этой истории — верный ученик Бэтмена — наотрез отказывался спойлерить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Кейлу оставалось лишь растерянно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даже сам не знаешь, кто ты такой? — облегчённо вздохнул Каната.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странный призрак не замышляет худого, он мгновенно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это-то я как раз знаю, — с усталым вздохом парировал Кейл. — Просто не понимаю, какого чёрта меня сюда занесло. И вообще, вместо того чтобы расспрашивать меня, вы бы лучше проверили свой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Сигнал! — спохватился Каната и со всех ног бросился к берегу, откуда доносился зов. — Источник должен быть здесь, Кэнго-сан!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Красный Колпак округлил глаза, когда камера крупным планом выхватила объект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Так это и есть ваш сигнал? — изумился он. — Просто... чувак, распластавшийся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тут же подал голос Красный Робин, наметанным взором оценивая мокрые лохмотья на тщедушном теле незнакомца. — Судя по одежде, он явно не из этого времени. Ткань слишком грубая. С приходом современных технологий никто в здравом уме не станет носить вещи из подобного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Каната тем временем подбежал ближе, крича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песке человек натужно приподнял голову. Его глаза подёрнулись мутной пеленой, но он мгновенно сфокусировал взгляд на приближающемся юноше. С трудом опираясь на искалеченные, неестественно вывернутые конечности, этот коротышка пополз навстречу защитникам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покинули его. Он покачнулся и снова рухнул лицом в песок. Находясь на грани смерти, несчастный изо всех сил задрал голову вверх, упрямо глядя на Канату. Его челюсть с мерзким хрустом распахнулась так широко, будто суставы вышли из пазов.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Каната! — крикнул Кэнго.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С моря стремительно покатилась густая чёрная дымка. Из этого зловещего тумана вымахнула тварь, похожая на крошечного осьминога, и в один миг заглотила бедолагу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вскипел Каната. — Кэнго-сан, мы должны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Кейла подобное жуткое поведение спасённого стало бы веским поводом насторожиться. Но для благородных исполинов света это был лишь отчаянный призыв о помощи. Мешкать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Кэнго мгновенно выхватил из кобуры устройство, внешне напоминающее пистолет, хотя его применение — по крайней мере, в глазах сторонних наблюдателей — давно вышло за рамки обычного оружия. Он ловко вставил серый картридж, напоминающий флешку, в паз на тыльной стороне белого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Звуковой эффект заставил бы любого непосвященного сгореть от стыда, но разрушительная мощь оружия не вызывала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Кэнго нажал на спуск. Из дула вырвался ослепительный разряд молнии, с треском ударивший по твари. Поскольку тело монстра состояло исключительно из морской воды, электрический шок заставил его мгновенно разжать щупальца и выплюнуть пленника обратно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разъярило порождение бездны. Часть мелких осьминогов тут же ринулась к распластанному телу, утаскивая несчастного обратно в чёрный туман, в то время как остальные скопом повалили на Кэнго и Канату.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Отпрянув в стороны, воины света увернулись от натиска и одновременно выхватили свои устройства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впервые воочию наблюдал за процессом их превращения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Каната вскинул руку вперед. В его ладони закружился вихрь сказочного сияния, соткавшись в причудливый предмет, который сбоку больше всего напоминал навороченный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меч, — флегматично пояснил Джейсон, заметив недоуменные взгляды зрителей. — Не надо так на меня смотреть. Я знаю, что сходства мало, но это меч. Сверкающий меч Ультра-Ди. Спереди на нём лицо Деккера. Видите? Теперь уже больше похоже,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воин света уже нажал на спусковую скобу. Космическая туманность окутала его, перенося в бескрайнее пространство личного измерения. Каната резким движением вогнал карту в приёмник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Сияй! Вспышка! Деккер! — выкрикнул юноша, воздев устройство над головой, а затем опустив его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этот раз Пик Воина учёл прошлые ошибки и смонтировал кадры превращения так, чтобы трансформация обоих гигантов шла параллельно, создавая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очередного броска водяного осьминога, Кэнго сорвал с пояса фиолетовый картридж, нажал на кнопку и вогнал его в пазы белого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Триггер — Мульти-тип]**</w:t>
      </w:r>
    </w:p>
    <w:p w:rsidR="00BB20FC" w:rsidRPr="00357A74" w:rsidRDefault="00357A74" w:rsidP="00BB20FC">
      <w:pPr>
        <w:jc w:val="left"/>
        <w:rPr>
          <w:sz w:val="28"/>
          <w:lang w:val="en-US"/>
        </w:rPr>
      </w:pPr>
      <w:r w:rsidRPr="00357A74">
        <w:rPr>
          <w:sz w:val="28"/>
          <w:lang w:val="en-US"/>
        </w:rPr>
        <w:t>**[Запуск — Зеперион]**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Дрейк, который уже успел выработать некоторую толерантность к происходящему, всё равно почувствовал, как у него шевелятся волосы от этих нелепых игрушечных звуков. А уж когда дело дошло до пафосного девиза, Красный Робин и вовсе прикрыл лицо рукой, безмолвно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сияющем белизной пространстве Кэнго лёгким движением развёл половинки ствола своего оружия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сотворённое нами... Свет надежды! Ультрамен Триггер!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Кэнго вставил «флешку» с именем Ультрамена в ту самую штуковину, которой только что отстреливался, супергерои лишь озадаченно переглянулись. Но стоило дулу раздвинуться, обнажая скрытые детали, как оба Красных Колпака синхронно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 удаётся совершать дичь, ломающую любые шаблоны, на каждом шагу? — Красный Колпак глубоко вздохнул и откинулся на спинку кресла, изо всех сил стараясь сохранить остатки рассудка. — Ладно, пистолет в качестве трансформатора — это я ещё могу переварить. Но какому гению пришло в голову спроектировать оружие так, чтобы для активации второго режима нужно было... буквально ломать ствол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Спроси у Акито Хидзири, — хмыкнул Джейсон, похлопав своё экранное воплощение по плечу. Вид задыхающегося от нелепости происходящего Тима его искренне забавлял. — Он собрал эту игрушку, скопировав её с древнего оригинала Триггера. Вообще-то это штатное вооружение первой команды ГАТС-Селект.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это комментировать, — слабо прошептал Тим. — Ладно. Сначала у нас был Деккер, теперь объявился Триггер. Вы вообще откуда эти имена берёте? Что ещё за «Зеперион»? Набор случайных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«Триггер»... кажется, это что-то из ультрадревнего языка. Я не уточнял. Он носил это имя ещё тридцать миллионов лет назад, — задумчиво протянул Джейсон. — А «Зеперион» — скорее всего, просто транскрипция с наречия Тёмных 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чего?! — внезапно подал голос Кейл. — Тридцать миллионов?! То есть, если я всё правильно понял, Триггеру — Кэнго Манаке — больше тридцати миллионов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проспал все эти тридцать миллионов лет. Так что технически ты прав, — кивнул Курэнай Гай, подтверждая слова Джейсона. — Хотя на самом деле его истинный возраст куда солиднее. Но не переживай, самому Кэнго сейчас едва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тридцать?! — Кейл ошарашенно захлопал глазами. — Я думал, ему от силы двадцать! Или вообще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рассмотреть гигантов получше, но расстояние между ними стремительно увеличивалось. Время экранной экспозиции его предшественников подошло к концу. По законам повествования фокус возвращался к главному герою хроники — Джейсону, который вместе с доктором Савой Миямой пробирался к эвакуационному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сообразил, что происходит, лишь когда его окончательно утянуло назад. Камера словно имитировала взгляд самого мальчика. Маленький Джейсон стоял посреди лагеря, запрокинув голову. Он во все глаза смотрел на двух великанов, сражающихся на фоне городского пейзажа. Его радужка светилась неестественно ярким, чистым лазурным светом, разительно отличаясь от его обычного цвета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Триггер и Деккер уже здесь. Они быстро справятся с монстрами, — мягко произнесла Сава Мияма, стараясь успокоить собравшихся в лагере людей. Как представитель ТПУ, она сразу взялась за координацию эвакуированных.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воин света оторвал взгляд от сражающихся титанов и оглядел территорию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думал, эти мелкие твари целятся 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внимательно всматривался в толпу. С виду всё казалось спокойным, периметр чист, никаких явных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провести глубокое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медленно закрыл глаза. Благодаря силе Кольца Света, запись боя наглядно продемонстрировала зрителям его восприятие. Ментальный взор Джейсона волной разошёлся во все стороны. Тела людей сделались прозрачными: он отчётливо видел каждый сосуд, каждую кость и сокращение мышц у всех присутствующих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внимание привлекли несколько парней с испуганными, бледными лицами. Джейсон открыл глаза и направился к ним. Судя по лёгкой одежде, тревога застала их прямо во время отдыха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«Пляж.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мальчика снова вспыхнул лазурный огонёк — он задействовал рентгеновское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Энергетическая аномалия, которую зафиксировали Кэнго и Каната, тоже находилась на пляже. И тот странный человек, за которым охотились монстры, пришёл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Мияма! Чёрный туман — это ещё не всё. Нам нужно срочно найти в эвакуационных лагерях всех, кто сегодня был на пляже! — выпалил Джейсон, заметив приближающуюся Саву Мияму. Не дожидаясь ответа, он уверенно зашагал к тем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непривычно суровым. В этот момент он полностью отбросил детскую маску, демонстрируя жёсткую, не по годам развитую хватку. Джейсон был уверен: его проницательности и выданных фактов более чем достаточно, чтобы умная женщина из ТПУ сопоставила данные и вспомнила древние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Саве крепко схватить его за плечо, как вся его уверенность рассыпалась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раз пав жертвой непреодолимой взрослой опеки, воин света застыл в полнейшем недоумении. На его лице крупными буквами читался немой вопрос. Он попытался аккуратно высвободиться, стараясь не навредить обычной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я не шучу! Всё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близкие... они как-то связаны с морем? — спросила Сава Мияма. Она явно не уловила причинно-следственную связь в его словах. Мало кто, кроме Бэтмена, смог бы связать обрывочные детские выкрики с сухими отчётами аналитиков ТПУ. — Тихо, Джейсон. Сделай глубокий вдох. Успокойся и расскажи мне обо всём по порядку,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