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Кайл, находившийся внутри воссозданной сцены, прекрасно слышал, о чём говорили люди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Похоже, звук всё-таки записался, просто при воспроизведении Кольцо Света заглушило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Фонарь молча перевёл взгляд на бледного, застывшего мальчика. Ребёнок был настолько потрясён голосом, доносившимся из коммуникатора, что оцепенел, не способный даже испугаться. Возможно, Кольцо Света решило таким образом проявить уважение к чужой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остался снаружи и просто наблюдал за происходящим со стороны, не слышали этого искажённого, пробирающего до костей голоса. Но Кайл, паривший в воздухе прямо рядом с ребёнком, уловил каждое слово, что отец доктора Рюгудзи оставил своему сыну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мужчины отчётливо проступали жуткие, чужеродные шумы. Речь становилась всё более невнятной, смазанной. Сначала ещё можно было признать в этом хрипе голос отца Сина Рюгудзи, но под конец он исказился до неузнаваемости. Кайл даже представить себе не мог, что человеческие связки способны издавать подобные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мальчика хрипел, словно в его горле стремительно разбухало нечто инородное. Из динамика рвался жуткий свист, перемежающийся со скрежетом смыкающихся панцирных пластин. Коверкая слоги, он с трудом выдавил из себя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меня... Я... люблю... тебя...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режущий слух треск статического электричества оборвал связь — второй коммуникатор замолчал навсегда. Оглушённый ужасом ребёнок так и не смог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видение рассеялось и Кайл снова очутился в конференц-зале, он посмотрел на молодого учёного. Тот рассказывал о своём прошлом негромким, глуховатым от нахлынувших чувств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трагедия его не сломала, — подумал Зелёный Фонарь. — Ребёнок, который когда-то не мог даже расплакаться от ужаса, вырос и стал выдающимся исследователем. Отец наверняка гордился бы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Словом, я настоятельно не советую вам начинать поиски твари, порождающей этот чёрный туман, с того острова, — подвёл итог Син Рюгудзи. — И очень прошу: ни в коем случае не высаживайтесь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историю доктора Рюгудзи, Кэнго Манака сразу понял: молодой учёный до сих пор не оправился от пережитого кошмара и остаётся в плену старых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Кэнго подыскивал нужные слова, пытаясь нащупать подход и помочь Сину залечить душевную рану, его гиперактивный напарник уже пошёл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мерзкая же тварь! К тому же она наверняка как-то связана с этим чёрным туманом... Рюгудзи, не переживай! Мы, бойцы ГАТС-Селект, обязательно уничтожим это чудовище, высадимся на острове и отыщем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Кайл приоткрыл рот, но тут же бессильно прикусил язык. — Ну и тип. Как можно быть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Прямолинейным? — подсказал Джейсон слово, которое вертелось у Фонаря на языке. — Привыкай. Каната всегда прёт напролом. Слишком много солнца — у приличных летучих мышей от такого изжога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Кэнго, заметив, как рьяно его младший товарищ бросился в бой, подошёл ближе и примиряюще похлопал Канату по плечу. Затем он мягко обратился к молодому учёному: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Рюгудзи, ваш отец ведь тоже, как и вы, занимался космической археологией?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 кивнул Син. — Я до сих пор не знаю, с чем именно он там столкнулся. То, что происходило с ним в последние минуты, не укладывается в рамки ни одной известной нам аномалии или монстра. Но... я уверен, что на этом клочке суши затаилась невероятно опасная тварь. Какое-то чудовище. Отец ведь... заклинал меня даже не приближаться к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пойми, в те годы ещё не существовало ни ТПУ, ни ГАТС-Селект, да и Ультрамен Триггер тогда ещё не явился на Землю, — возразил Кэнго, покачав головой. — Твой отец не мог знать, что ты вырастешь и примкнёшь к организации по борьбе с монстрами. Он просто не мог предвидеть, как круто изменится наш мир. Как бы ни была опасна тварь, извергающая чёрный туман, и какое бы чудовище ни таилось на пропавшем острове, для ГАТС-Селект это не повод отступать. Это наша прямая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Мы не имеем права закрывать глаза на угрозу такого масштаба, — подтвердил Соки Рюмон. — В этом и заключается наш долг. Поэтому, доктор Рюгудзи, мне нужно, чтобы вы подготовили оборудование, способное пробить защитный барьер острова, и технику для безопасной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борьбе с монстрами нам не привыкать. Как и сказал Каната, мы одолеем эту тварь и сделаем так, чтобы она больше никому не причинила вреда. — Кэнго — воин Света, повидавший куда больше любого из присутствующих, — ободряюще сжал плечо Сина. — Выше нос, отставить панику. Тебе нужно чаще улыбаться! Давай, шире рот: улыбнись,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«Улыбнись, улыбнись»... Это что, его девиз по жизни? — хмыкнул Тим. Даже оставаясь по ту сторону экрана и не общаясь с воинами Света напрямую, он почувствовал, как напряжение в воздухе спало. — Рюгудзи только что разбередил старую рану, вытащил на свет тяжелейшие воспоминания, а теперь... действительно улыбается. Неужели это какое-то особое обаяние Ультраменов?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проигнорировал поддёвку брата. Лишь скептически хмыкнул и кивнул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внимательнее. Сейчас начнётся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Напористость Канаты пробила стену уныния, а тёплые слова Кэнго окончательно сняли камень с души Сина. Учёный заметно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Тогда я немедленно займусь подготовкой к экспедиции. Прибор моего отца, разработанный для преодоления пространственного искажения вокруг острова, способен открыть брешь лишь для одного человека. Чтобы протащить туда «ГАТС Фалькон», схему придётся серьёзно доработать.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пока наведаемся в Коаст-Сити и проведём разведку на месте, — распорядился Соки Рюмон, оборачиваясь к двум воинам Света. — Я отправлюсь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это командир собрался посреди операции? — Сава Мияма, бывший заместитель капитана, а ныне привлечённый эксперт, легонько хлопнула своего бывшего подчинённого по плечу. — Твоё место на мостике. Отправь в Коаст-Сити Канату с остальными ребятами. И про Джейсона не забывай — нельзя же вечно держать мальчишку взаперти в штабе.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Джейсон, который до этого момента вовсю напрягал слух, пытаясь уловить хоть какие-то отголоски происходящего в Коаст-Сити, от неожиданности вздрогнул. Случись подобная оплошность во времена его бытности Робином на каком-нибудь скрытном задании, ему бы уже пришлось на ходу выдумывать оправдания и готовиться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перед ним стояли Кэнго Манака и Асуми Каната. Во-первых, даже если бы они что-то заподозрили, ничего страшного бы не произошло. Во-вторых, этот тринадцатилетний подросток играл свою роль настолько виртуозно, что превосходил по актёрскому мастерству всех присутствующих на мостике «ГАТС-Селект». Так что секундного замешательства Джейсона попросту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Кэнго, хоть и принадлежал к первому составу «ГАТС-Селект», сейчас официально числился обычным ботаником, так что отправляться на боевое задание с новым поколением защитников ему было не с руки. Сияя лучезарной улыбкой, великий воин Света подошёл к Джейсону и выдал фразу, которая прозвучала для бывшего Робина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мысль! Оставьте Джейсона на меня. Я отведу его в социальную службу, помогу с регистрацией, а заодно поищем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нужна мне ваша помощь!» — Джейсон едва удержался от глухого стона. Быть неприметным ребёнком, конечно, удобно, но ведь он провалился сюда из другой вселенной! Никаких родственников у него в этом мире быть не могло по определению. А вот если бы они вдруг нашлись — это превратилось бы в настоящий хоррор.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здешней Америке не существовало ни Бэтмена, ни Уэйна, ни Старка, ни даже Лекса Лютора. Неужели этот добродушный Ультрамен ухитрится откопать в каких-нибудь трущобах местных Уиллиса Тодда и Шилу Хайвуд? И как тогда прикажете объяснять, каким ветром американского сироту занесло в Японию?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балансировала на грани провала. Стоило Ультрамену всерьёз заняться его родословной, как вся легенда рассыплется в прах. Перед лицом неминуемого разоблачения бывший Робин лихорадочно огляделся по сторонам, выискивая глазами хоть какую-нибудь зацепку. Ему срочно требовалось чрезвычайное происшествие, способное отвлечь внимание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оказалась на удивление благосклонна. Не успел он проклясть свою участь, как взревели сирены тревоги. На побережье Коаст-Сити без всякого предупреждения снова повалил густой чёрный дым. Клубящаяся тьма стремительно надвигалась прямо на лагерь эвакуированных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радоваться было нечему. Едва осознав, что целью неизвестного врага стал лагерь беззащитных беженцев, Джейсон мгновенно подобрался. Его тактический ум требовал немедленно отправиться туда. Напрягая слух сквозь вой сирен и топот бегущих к выходу оперативников ГАТС-Селект, он уловил доносившиеся со стороны лагеря едва различимые, но крайне тревожные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этот чёрный туман?! — Соки Рюмон уставился на экраны, где клубилась наползающая с моря мгла, кишащая мелкими осьминогоподобными тварями. Командир тут же разразился приказами: — Наземным группам — немедленно приступить к эвакуации гражданских! «ГАТС Фалькон» и «ГАТС Игл» — к вылету! Каната, ты только что вернулся из глубокого космоса, так что марш отдыхать. Доктор Мияма, господин Манака, заберите Джейсона, он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отозвался старший коллега-Ультрамен. Он аккуратно забрал из рук Джейсона похожего на электронную рисоварку Ханедзиро, отставил робота в сторону и подхватил мальчика на руки. Покосившись на парящего под потолком Кайла, которого никто, кроме него самого и Канаты, не замечал, Кэнго вместе с Савой Миямой поспешил прочь со взлетающего «Нарсидиса».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логично. В прошлый раз тебя, Аск, оставили на борту просто потому, что присматривать за тобой было некому, — задумчиво кивнул Дик Грейсон. — Теперь появились свободные руки, и тащить ребёнка в пекло незачем. Интересно, Рюмон хоть понимает, что поручил твою охрану целому Ультрамену?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знает, — хмыкнул Джейсон. — Короче говоря, в тот момент моей главной заботой было пробраться на передовую так, чтобы этот сияющий добряк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он разве тебя не раскусил? — Тим покосился на сидящего рядом воина Света. — Может, у него просто чувства не такие обострённые, как у тебя? В конце концов, обычные люди-носители до трансформации вроде как лишены суперсил?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путай. Он не просто человек-носитель, он и есть сам Триггер, — покачал головой Джейсон, указав на экран, где разворачивалась сцена побега. — Сила у него имеется, да ещё какая. Гляди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Кэнго Манака торопливо выбегал из базы, крепко прижимая к себе лже-ребёнка. В этот самый момент исполинский «Нарсидис» покидал ангар. И хотя высота пусковой шахты сводила к минимуму воздействие на землю, рёв реактивных двигателей и мощные завихрения воздуха, вздымаемые взлетающей махиной, всё равно были сокрушительными.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автоматические ворота базы распахнулись наружу, Кэнго заговорщицки подмигнул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сейчас будет очень шумно. Зажми ушки ладошками и не убирай руки, пока я не скажу,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Джейсону, старательно изображавшему замкнутого сироту, оставалось лишь послушно закрыть уши руками. Но уже в следующее мгновение он почувствовал, как его окутало мягкое, тёплое свечение. Невидимый барьер из чистой энергии Света надёжно защитил его от яростных порывов ветра и оглушительного грохота.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вон там мы только что были, — раздался прямо над ухом тихий голос Кэнго.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«Нарсидис» выглядел чертовски круто. Обычный мальчишка его лет наверняка бы уже прыгал от восторга, позабыв обо всём на свете, но Джейсон был далёк от нормального детства. Он по-прежнему прижимал ладони к ушам, безучастно провожая взглядом удаляющийся корабль. Все его мысли сейчас были заняты лагерем беженцев в Коаст-Сити.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приютившие его бойцы «ГАТС-Селект» кем-то вроде американских спецслужб, он бы давно выкрал нужные данные и растворился в ночи. И уж точно не оказался бы в роли беспомощной куклы на руках у доброхотов.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почему бы мне просто не признаться?» — подумал вдруг Джейсон. Он перевёл взгляд со светящегося купола вокруг своего тела на Саву Мияму. Женщина явно видела эту сверхъестественную чертовщину, но на её лице не отразилось ни тени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точно всё понимала. Более того, доктор Мияма наверняка знала истинную личность Кэнго Манаки! Джейсон готов был поставить на кон всю свою подготовку ученика Бэтмена — его дедукция не могла дать сбой. И именно поэтому командир Рюмон так настойчиво отправил Канату отдыхать. Всё ради того, чтобы парень мог спокойно трансформироваться в Ультрамена Деккера!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в этом мире вообще хоть кто-нибудь заботится о конспирации?!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