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Кайл, находившийся внутри воссозданной сцены, прекрасно слышал, о чём говорили люди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Похоже, звук всё-таки записался, просто при воспроизведении Кольцо Света заглушило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Фонарь молча перевёл взгляд на бледного, застывшего мальчика. Ребёнок был настолько потрясён голосом, доносившимся из коммуникатора, что оцепенел, не способный даже испугаться. Возможно, Кольцо Света решило таким образом проявить уважение к чужой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остался снаружи и просто наблюдал за происходящим со стороны, не слышали этого искажённого, пробирающего до костей голоса. Но Кайл, паривший в воздухе прямо рядом с ребёнком, уловил каждое слово, что отец доктора Рюгудзи оставил своему сыну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мужчины отчётливо проступали жуткие, чужеродные шумы. Речь становилась всё более невнятной, смазанной. Сначала ещё можно было признать в этом хрипе голос отца Сина Рюгудзи, но под конец он исказился до неузнаваемости. Кайл даже представить себе не мог, что человеческие связки способны издавать подобные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хрипел, словно в его горле стремительно разбухало нечто инородное. Из динамика рвался жуткий свист, перемежающийся со скрежетом смыкающихся панцирных пластин. Коверкая слоги, он с трудом выдавил из себя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меня... Я... люблю... тебя...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режущий слух треск статического электричества оборвал связь — второй коммуникатор замолчал навсегда. Оглушённый ужасом ребёнок так и не смог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видение рассеялось и Кайл снова очутился в конференц-зале, он посмотрел на молодого учёного. Тот рассказывал о своём прошлом негромким, глуховатым от нахлынувших чувств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трагедия его не сломала, — подумал Зелёный Фонарь. — Ребёнок, который когда-то не мог даже расплакаться от ужаса, вырос и стал выдающимся исследователем. Отец наверняка гордился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Словом, я настоятельно не советую вам начинать поиски твари, порождающей этот чёрный туман, с того острова, — подвёл итог Син Рюгудзи. — И очень прошу: ни в коем случае не высаживайтесь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доктора Рюгудзи, Кэнго Манака сразу понял: молодой учёный до сих пор не оправился от пережитого кошмара и остаётся в плену старых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Кэнго подыскивал нужные слова, пытаясь нащупать подход и помочь Сину залечить душевную рану, его гиперактивный напарник уже пошёл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мерзкая же тварь! К тому же она наверняка как-то связана с этим чёрным туманом... Рюгудзи, не переживай! Мы, бойцы ГАТС-Селект, обязательно уничтожим это чудовище, высадимся на острове и отыщем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Кайл приоткрыл рот, но тут же бессильно прикусил язык. — Ну и тип. Как можно быть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Прямолинейным? — подсказал Джейсон слово, которое вертелось у Фонаря на языке. — Привыкай. Каната всегда прёт напролом. Слишком много солнца — у приличных летучих мышей от такого изжога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Кэнго, заметив, как рьяно его младший товарищ бросился в бой, подошёл ближе и примиряюще похлопал Канату по плечу. Затем он мягко обратился к молодому учёному: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Рюгудзи, ваш отец ведь тоже, как и вы, занимался космической археологией?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кивнул Син. — Я до сих пор не знаю, с чем именно он там столкнулся. То, что происходило с ним в последние минуты, не укладывается в рамки ни одной известной нам аномалии или монстра. Но... я уверен, что на этом клочке суши затаилась невероятно опасная тварь. Какое-то чудовище. Отец ведь... заклинал меня даже не приближаться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пойми, в те годы ещё не существовало ни ТПУ, ни ГАТС-Селект, да и Ультрамен Триггер тогда ещё не явился на Землю, — возразил Кэнго, покачав головой. — Твой отец не мог знать, что ты вырастешь и примкнёшь к организации по борьбе с монстрами. Он просто не мог предвидеть, как круто изменится наш мир. Как бы ни была опасна тварь, извергающая чёрный туман, и какое бы чудовище ни таилось на пропавшем острове, для ГАТС-Селект это не повод отступать. Это наша прямая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Мы не имеем права закрывать глаза на угрозу такого масштаба, — подтвердил Соки Рюмон. — В этом и заключается наш долг. Поэтому, доктор Рюгудзи, мне нужно, чтобы вы подготовили оборудование, способное пробить защитный барьер острова, и технику для безопасной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борьбе с монстрами нам не привыкать. Как и сказал Каната, мы одолеем эту тварь и сделаем так, чтобы она больше никому не причинила вреда. — Кэнго — воин Света, повидавший куда больше любого из присутствующих, — ободряюще сжал плечо Сина. — Выше нос, отставить панику. Тебе нужно чаще улыбаться! Давай, шире рот: улыбнись,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улыбнись»... Это что, его девиз по жизни? — хмыкнул Тим. Даже оставаясь по ту сторону экрана и не общаясь с воинами Света напрямую, он почувствовал, как напряжение в воздухе спало. — Рюгудзи только что разбередил старую рану, вытащил на свет тяжелейшие воспоминания, а теперь... действительно улыбается. Неужели это какое-то особое обаяние Ультраменов?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проигнорировал поддёвку брата. Лишь скептически хмыкнул и кивнул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внимательнее. Сейчас начнётся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Напористость Канаты пробила стену уныния, а тёплые слова Кэнго окончательно сняли камень с души Сина. Учёный заметно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я немедленно займусь подготовкой к экспедиции. Прибор моего отца, разработанный для преодоления пространственного искажения вокруг острова, способен открыть брешь лишь для одного человека. Чтобы протащить туда «ГАТС Фалькон», схему придётся серьёзно доработать.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пока наведаемся в Коаст-Сити и проведём разведку на месте, — распорядился Соки Рюмон, оборачиваясь к двум воинам Света. — Я отправлюсь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командир собрался посреди операции? — Сава Мияма, бывший заместитель капитана, а ныне привлечённый эксперт, легонько хлопнула своего бывшего подчинённого по плечу. — Твоё место на мостике. Отправь в Коаст-Сити Канату с остальными ребятами. И про Джейсона не забывай — нельзя же вечно держать мальчишку взаперти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Джейсон, который до этого момента вовсю напрягал слух, пытаясь уловить хоть какие-то отголоски происходящего в Коаст-Сити, от неожиданности вздрогнул. Случись подобная оплошность во времена его бытности Робином на каком-нибудь скрытном задании, ему бы уже пришлось на ходу выдумывать оправдания и готовиться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ним стояли Кэнго Манака и Асуми Каната. Во-первых, даже если бы они что-то заподозрили, ничего страшного бы не произошло. Во-вторых, этот тринадцатилетний подросток играл свою роль настолько виртуозно, что превосходил по актёрскому мастерству всех присутствующих на мостике «ГАТС-Селект». Так что секундного замешательства Джейсона попросту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Кэнго, хоть и принадлежал к первому составу «ГАТС-Селект», сейчас официально числился обычным ботаником, так что отправляться на боевое задание с новым поколением защитников ему было не с руки. Сияя лучезарной улыбкой, великий воин Света подошёл к Джейсону и выдал фразу, которая прозвучала для бывшего Робина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Оставьте Джейсона на меня. Я отведу его в социальную службу, помогу с регистрацией, а заодно поищем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нужна мне ваша помощь!» — Джейсон едва удержался от глухого стона. Быть неприметным ребёнком, конечно, удобно, но ведь он провалился сюда из другой вселенной! Никаких родственников у него в этом мире быть не могло по определению. А вот если бы они вдруг нашлись — это превратилось бы в настоящий хоррор.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здешней Америке не существовало ни Бэтмена, ни Уэйна, ни Старка, ни даже Лекса Лютора. Неужели этот добродушный Ультрамен ухитрится откопать в каких-нибудь трущобах местных Уиллиса Тодда и Шилу Хайвуд? И как тогда прикажете объяснять, каким ветром американского сироту занесло в Японию?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балансировала на грани провала. Стоило Ультрамену всерьёз заняться его родословной, как вся легенда рассыплется в прах. Перед лицом неминуемого разоблачения бывший Робин лихорадочно огляделся по сторонам, выискивая глазами хоть какую-нибудь зацепку. Ему срочно требовалось чрезвычайное происшествие, способное отвлечь внимание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оказалась на удивление благосклонна. Не успел он проклясть свою участь, как взревели сирены тревоги. На побережье Коаст-Сити без всякого предупреждения снова повалил густой чёрный дым. Клубящаяся тьма стремительно надвигалась прямо на лагерь эвакуированных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радоваться было нечему. Едва осознав, что целью неизвестного врага стал лагерь беззащитных беженцев, Джейсон мгновенно подобрался. Его тактический ум требовал немедленно отправиться туда. Напрягая слух сквозь вой сирен и топот бегущих к выходу оперативников ГАТС-Селект, он уловил доносившиеся со стороны лагеря едва различимые, но крайне тревожные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чёрный туман?! — Соки Рюмон уставился на экраны, где клубилась наползающая с моря мгла, кишащая мелкими осьминогоподобными тварями. Командир тут же разразился приказами: — Наземным группам — немедленно приступить к эвакуации гражданских! «ГАТС Фалькон» и «ГАТС Игл» — к вылету! Каната, ты только что вернулся из глубокого космоса, так что марш отдыхать. Доктор Мияма, господин Манака, заберите Джейсона, он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отозвался старший коллега-Ультрамен. Он аккуратно забрал из рук Джейсона похожего на электронную рисоварку Ханедзиро, отставил робота в сторону и подхватил мальчика на руки. Покосившись на парящего под потолком Кайла, которого никто, кроме него самого и Канаты, не замечал, Кэнго вместе с Савой Миямой поспешил прочь со взлетающего «Нарсидиса».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логично. В прошлый раз тебя, Аск, оставили на борту просто потому, что присматривать за тобой было некому, — задумчиво кивнул Дик Грейсон. — Теперь появились свободные руки, и тащить ребёнка в пекло незачем. Интересно, Рюмон хоть понимает, что поручил твою охрану целому Ультрамену?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знает, — хмыкнул Джейсон. — Короче говоря, в тот момент моей главной заботой было пробраться на передовую так, чтобы этот сияющий добряк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он разве тебя не раскусил? — Тим покосился на сидящего рядом воина Света. — Может, у него просто чувства не такие обострённые, как у тебя? В конце концов, обычные люди-носители до трансформации вроде как лишены суперсил?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 Он не просто человек-носитель, он и есть сам Триггер, — покачал головой Джейсон, указав на экран, где разворачивалась сцена побега. — Сила у него имеется, да ещё какая. Гляди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Кэнго Манака торопливо выбегал из базы, крепко прижимая к себе лже-ребёнка. В этот самый момент исполинский «Нарсидис» покидал ангар. И хотя высота пусковой шахты сводила к минимуму воздействие на землю, рёв реактивных двигателей и мощные завихрения воздуха, вздымаемые взлетающей махиной, всё равно были сокрушительными.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автоматические ворота базы распахнулись наружу, Кэнго заговорщицки подмигнул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сейчас будет очень шумно. Зажми ушки ладошками и не убирай руки, пока я не скажу,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Джейсону, старательно изображавшему замкнутого сироту, оставалось лишь послушно закрыть уши руками. Но уже в следующее мгновение он почувствовал, как его окутало мягкое, тёплое свечение. Невидимый барьер из чистой энергии Света надёжно защитил его от яростных порывов ветра и оглушительного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вон там мы только что были, — раздался прямо над ухом тихий голос Кэнго.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«Нарсидис» выглядел чертовски круто. Обычный мальчишка его лет наверняка бы уже прыгал от восторга, позабыв обо всём на свете, но Джейсон был далёк от нормального детства. Он по-прежнему прижимал ладони к ушам, безучастно провожая взглядом удаляющийся корабль. Все его мысли сейчас были заняты лагерем беженцев в Коаст-Сити.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приютившие его бойцы «ГАТС-Селект» кем-то вроде американских спецслужб, он бы давно выкрал нужные данные и растворился в ночи. И уж точно не оказался бы в роли беспомощной куклы на руках у доброхотов.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почему бы мне просто не признаться?» — подумал вдруг Джейсон. Он перевёл взгляд со светящегося купола вокруг своего тела на Саву Мияму. Женщина явно видела эту сверхъестественную чертовщину, но на её лице не отразилось ни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всё понимала. Более того, доктор Мияма наверняка знала истинную личность Кэнго Манаки! Джейсон готов был поставить на кон всю свою подготовку ученика Бэтмена — его дедукция не могла дать сбой. И именно поэтому командир Рюмон так настойчиво отправил Канату отдыхать. Всё ради того, чтобы парень мог спокойно трансформироваться в Ультрамена Деккера!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 этом мире вообще хоть кто-нибудь заботится о конспирации?!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