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Таким образом, оставалось выяснить, было ли появление этих скрытых в дыму мелких монстров случайностью. А сопоставив это с тем, происходило ли что-то странное в местах, где черная дымка клубилась ранее, можно будет понять, к чему стремится кукловод, создавший этих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рассеянно поглаживал примостившегося на коленях Ханедзиро, прикидывая, как бы незаметно собрать нужные сведения. Стоило также учесть вероятность того, что даже в архивах ГАТС-Селект могло не оказаться искомой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находясь бок о бок с оперативниками ГАТС-Селект, он получал доступ к закрытым базам данных. С другой — скованность в действиях и невозможность свободно передвигаться сильно путали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Джейсон предавался этим безрадостным мыслям, дискуссия ученых из ГАТС-Селект подошла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пока считать этих существ разведчиками, которых создал некий глубоководный обитатель для изучения суши, — подытожил Кэнго. — Но что именно они пытаются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тревожился. Посвященные знали: в этой вселенной сокрыты невероятные источники силы, а на океанском дне спят титаны колоссальной мощи. Стоит кому-то добраться до них — и катастрофы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Темная энергия пока никак себя не проявляет, и все же... — Кэнго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Ядро Вечности? Вряд ли. Едва ли они стремятся к нему, их цели явно в другой плоскости. Кажется, у меня есть зацепка... — Рюгудзи, до этого хранивший молчание, быстро подошел к консоли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забегали по клавиатуре, выводя на экраны череду спутниковых снимков.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сюда. Все эти очаги черного тумана локализованы вблизи определенной акватории. К счастью, в рамках своего исследования я вел непрерывный мониторинг этой зоны задолго до того, как феномен проявился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Выведенные на экраны графики, таблицы и диаграммы внушали благоговейный трепет своей сложностью. Вглядевшись в них, Джейсон с досадой осознал: специфика была слишком далека от его привычной сферы. Он не понимал даже единиц измерения, не говоря уже о терминах, которых в его родном мире попросту не существовало. Джейсон даже не представлял, для чего именно доктору Рюгудзи понадобились эти спутниковые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 Разумеется, в кабинете хватало специалистов, способных расшифровать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Савы Миямы мгновенно сделалось серьезным. Приблизив несколько снимков, она сопоставила их с показателями, зафиксированными во время недавнего боя. Ответ лежал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энергетические всплески один в один совпадают с сигнатурой тех тварей. Значит, мелкие монстры действительно прятались в тумане и во все предыдущие 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Теперь мы точно знаем, кому принадлежат эти всплески, — Рюгудзи быстро пролистывал кадры в хронологическом порядке. — Заметили? Вся их активность сосредоточена строго вокруг этого водного квадрата. Со временем сигналы затухают и примерно через сутки пропадают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удаляются от точки выхода максимум на десять километров, после чего поворачивают обратно... — Капитан Рюмон прикинул радиус действия тварей по мерцающим на карте точкам. — Получается, то, что они ищут, находится у самого побережья.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 Рюгудзи вновь коснулся сенсорной панели, выводя общую карту. — Если наложить текущие координаты из Коаст-Сити на прежнюю сетку, мы увидим, что зона их поисков ограничивается вот этим круговым сектором.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там скрывается? — Кэнго нахмурился. Он точно знал, что этот район никак не связан с теми могущественными силами, с которыми ему приходилось иметь дело в прошлом. От этого вопросов становилось только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Рюгудзи замялся. После недолгой паузы он нерешительно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моим изысканиям, в самом центре этой зоны должен находиться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Остров? — Каната уставился на девственно чистую гладь океана на снимке. — Но тут же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 кивнул Супермен, чье великолепное зрение позволяло разглядеть мельчайшие детали на трансляции. Как и Джейсон, все собравшиеся в зале зрители сейчас столкнулись с непреодолимым барьером чужой науки, но читать карту умели все. — Снимок чист. Там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с выводами, Кларк. Сперва нужно понять специфику его работы, — отозвался Бэтмен, в чьей голове уже выстраивались гипотезы. — Магия, пространственные аномалии или судьба Атлантиды — всё это укладывается в его слова. Джейсон, те термины на схемах... к какой области науки они относятся?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спросил, — Джейсон указал на экран. — Почти сразу, как только Каната открыл рот, я улучил момент и подобрался к нему с расспросами. Впрочем, Брюс, тебе бы это мало помогло. Дисциплина, которой он занимается, в нашей вселенной попросту отсутствует.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маленький воин света бесшумно проскользнул вперед и робко потянул доктора Рюгудзи за край пиджака.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ученый вздрогнул от неожиданности и посмотрел вниз, на невесть откуда взявшегося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Что такое, Джейсон?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а что ты изучаешь? — Джейсон продемонстрировал великолепную актерскую игру, изобразив замкнутого сироту, в котором внезапно проснулось детское любопытство. — Выглядит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архивным данным, доктор Син Рюгудзи является ведущим специалистом в области космической археологии, а также признанным экспертом по геологии и поведению монстров, — Ханедзиро, перешедший в режим автоответчика, закрутил головой-куполом на своей платформе. — Космическая археология — это научная дисциплина, исследующая древние пласты и энергетические аномалии с помощью спутникового сканирования для обнаружения и изучения доисторических руин.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«Космический археолог. Вот оно что», — мысленно отметил Джейсон. Теперь картина прояснялась. Пусть он и плавал в специфических графиках, сама суть этой науки была ему знакома. Вероятно, доктор Рюгудзи зафиксировал аномальные энергетические колебания в самом сердце спорного сектора. Нельзя исключать, что там гнездилась или дремала какая-нибудь древняя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ремарка заставила Тима недоуменно нахмуриться. Обернувшись к Джейсону,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Ладно еще космическая археология — само название звучит как оксюморон. Но откуда ты-то об этом знал? Ладно бы сейчас, после твоего обучения на Земле Света, но ведь тогда ты только-только стал Ультраменом!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полушутливый выпад Джейсон ответил с предельной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Спутниковый мониторинг тектонических пластов ради поиска древних руин — обычное дело на просторах вселенной. В таких местах то и дело находят спящих гигантов или законсервированные технологии доисторических цивилизаций. Так что название абсолютно логичное и точное.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представление об этой сфере я получил во время работы со СКИП. Нет, это не английское «пропустить», это сокращение от Научно-исследовательского института по предотвращению бедствий от монстров. Там нам как раз пришлось столкнуться с делом, где без космического археолога было не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вздохнул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знал, что живописные древние руины на поверку окажутся святилищем, которое дикари когда-то воздвигли вокруг рухнувшего инопланетного звездолета? А внутри этого ржавого корыта преспокойно спало биологическое оружие пришельцев.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 той вселенной аналог криптонской колыбели рухнул на Землю еще в незапамятные времена, — задумчиво проговорил Бэтмен, мысленно набрасывая проект аналогичной спутниковой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Супермен, прекрасно понимая, что друг подшучивает над ним, лишь со смехом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факт. Раз уж там было биологическое оружие, это вполне могла быть посудина пришельцев Бат.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отбросить репутацию пришельцев Бат, история того корабля действительно напоминает криптонскую, — вступился за свою теорию Джейсон. — Позже Лутион подтвердил, что в бортовом журнале местом старта значилась планета, погибшая тысячи лет назад. Так что это был самый настоящий аналог твоей люльки, Кларк. Но ладно, отставим разговоры, дальше начинается самое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экране маленький Джейсон прилежно делал вид, что увлеченно слушает познавательные истории Ханедзиро. На деле же весь его слух был обращен к стоящим неподалеку оперативникам ГАТС-Селект.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слову, в этот раз ГАТС-Селект ведь вовремя объявили тревогу и эвакуировали людей еще до появления тумана? — воспользовавшись тем, что доктор Мияма углубилась в архивные карты, Кэнго обратился к задумчивому Рюгудзи. — Доктор Рюгудзи, как вам удалось спрогнозировать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напрямую связано с темой моей научной работы, — ученый словно очнулся от наваждения и с легким колебанием поделился сомнениями с бывшим оперативником первого состава ГАТС-Селект. — По личным причинам я долгое время собирал телеметрию этой акватории. Совершенно случайно я заметил закономерность: незадолго до выброса черной дымки в заливе каждый раз фиксируется один и тот же аномальный энергетический всплеск.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Поначалу мы не спешили связывать эти колебания с туманом. Но после инцидента на острове Мэнхуань сомнений не осталось, — добавил капитан Рюмон, поясняя ситуацию Кэнго. — Прежде чем обрушиться на прибрежные города, эта черная пелена несколько раз материализовалась прямо посреди открытого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возникала она именно там, где, по моим расчетам, находится скрытый от спутников остров, — Рюгудзи вывел траекторию распространения тумана на главный дисплей. — Анализ данных показал: черный дым окутывает эти координаты ровно через полчаса после начала аномальных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Кэнго на секунду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поднимается этот туман, сам источник излучения остается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Поначалу — да, но затем сигнал начинает очень медленно смещаться, — покачал головой Рюгудзи. — Проблема в том, что сам черный дым обладает невероятно плотным энергетическим фоном. Раньше мы списывали это на помехи от состава взвеси, но теперь очевидно: туман сам по себе является чистой энергией. Он буквально глушит и поглощает изначальный сигнал, а когда дымка рассеивается, исчезает и сам аномальный всплеск.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голова кругом... — Для Канаты, чьему прямолинейному характеру претили заумные научные выкладки, эта лекция была настоящей пыткой. Потерев виски, из-под которых едва не повалил пар от натуги, он со вздохом сдался. — Так при чем тут монстры? И главное — как нам избавиться от этой чертовой гари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тебе прямым текстом говорят: дело в тех сигналах, что предшествуют туману, — хмыкнул Красный Колпак. — Тот, кто напускает эту дымовую завесу и плодит чудовищ, явно охотится за источником этого излучения.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источник этот неразрывно связан с невидимым островом, — согласился Найтвинг. — И туман, и загадочный зов исходят из одной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сам доктор Рюгудзи явно что-то недоговаривает, — подала голос Спойлер. — Одно дело — изучать древности, и совсем другое — арендовать целый спутник ради слежки за пустым куском океана. Если этот остров не дает ему покоя, почему он просто не снарядит туда экспедицию? Судя по всему, он даже коллегам еще не доложил о своем открытии.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ученого это нетипично, — лаконично заметила Кассандра, озвучив очевидную угрозу: — Опасно. Монстры?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и то и другое, — кивнул Красный Робин. — Но меня сейчас больше волнует иной нюанс. В Коаст-Сити тварям не дали завершить поиски — их уничтожил Деккер. Остался ли в городе тот самый аномальный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ключевой вопрос, — поддержал его Бэтмен. — Установив природу источника, мы поймем, кто нам противостоит. Не исключено, что истинным союзником ГАТС-Селект окажется именно тот, кто подает сигнал, а не нападающие.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Либо обе стороны — чудовища, жаждущие крови, — холодно вставил Дэмиен, скрестив руки на груди. — Такой вариант ты тоже рассматриваешь,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он вечно видит во всем худшее? — прошептал Джейсон на ухо Тиму. — Чему их вообще учат в Лиге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Лига Убийц — это тебе не Земля Света, — хмыкнул Тим. — Ждать от него вселенского оптимизма в духе твоих сияющих коллег бессмысленно. Их методы воспитания калечат детскую психику.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http://bllate.org/book/18319/1755886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