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Таким образом, оставалось выяснить, было ли появление этих скрытых в дыму мелких монстров случайностью. А сопоставив это с тем, происходило ли что-то странное в местах, где черная дымка клубилась ранее, можно будет понять, к чему стремится кукловод, создавший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рассеянно поглаживал примостившегося на коленях Ханедзиро, прикидывая, как бы незаметно собрать нужные сведения. Стоило также учесть вероятность того, что даже в архивах ГАТС-Селект могло не оказаться искомой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находясь бок о бок с оперативниками ГАТС-Селект, он получал доступ к закрытым базам данных. С другой — скованность в действиях и невозможность свободно передвигаться сильно путали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Джейсон предавался этим безрадостным мыслям, дискуссия ученых из ГАТС-Селект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пока считать этих существ разведчиками, которых создал некий глубоководный обитатель для изучения суши, — подытожил Кэнго. — Но что именно они пытаются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тревожился. Посвященные знали: в этой вселенной сокрыты невероятные источники силы, а на океанском дне спят титаны колоссальной мощи. Стоит кому-то добраться до них — и катастрофы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Темная энергия пока никак себя не проявляет, и все же... — Кэнго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Ядро Вечности? Вряд ли. Едва ли они стремятся к нему, их цели явно в другой плоскости. Кажется, у меня есть зацепка... — Рюгудзи, до этого хранивший молчание, быстро подошел к консоли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забегали по клавиатуре, выводя на экраны череду спутниковых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сюда. Все эти очаги черного тумана локализованы вблизи определенной акватории. К счастью, в рамках своего исследования я вел непрерывный мониторинг этой зоны задолго до того, как феномен проявился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Выведенные на экраны графики, таблицы и диаграммы внушали благоговейный трепет своей сложностью. Вглядевшись в них, Джейсон с досадой осознал: специфика была слишком далека от его привычной сферы. Он не понимал даже единиц измерения, не говоря уже о терминах, которых в его родном мире попросту не существовало. Джейсон даже не представлял, для чего именно доктору Рюгудзи понадобились эти спутниковые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 Разумеется, в кабинете хватало специалистов, способных расшифровать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Савы Миямы мгновенно сделалось серьезным. Приблизив несколько снимков, она сопоставила их с показателями, зафиксированными во время недавнего боя. Ответ лежал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энергетические всплески один в один совпадают с сигнатурой тех тварей. Значит, мелкие монстры действительно прятались в тумане и во все предыдущие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Теперь мы точно знаем, кому принадлежат эти всплески, — Рюгудзи быстро пролистывал кадры в хронологическом порядке. — Заметили? Вся их активность сосредоточена строго вокруг этого водного квадрата. Со временем сигналы затухают и примерно через сутки пропадают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удаляются от точки выхода максимум на десять километров, после чего поворачивают обратно... — Капитан Рюмон прикинул радиус действия тварей по мерцающим на карте точкам. — Получается, то, что они ищут, находится у самого побережья.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Рюгудзи вновь коснулся сенсорной панели, выводя общую карту. — Если наложить текущие координаты из Коаст-Сити на прежнюю сетку, мы увидим, что зона их поисков ограничивается вот этим круговым сектором.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там скрывается? — Кэнго нахмурился. Он точно знал, что этот район никак не связан с теми могущественными силами, с которыми ему приходилось иметь дело в прошлом. От этого вопросов становилось только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Рюгудзи замялся. После недолгой паузы он нерешительно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моим изысканиям, в самом центре этой зоны должен находиться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 — Каната уставился на девственно чистую гладь океана на снимке. — Но тут же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кивнул Супермен, чье великолепное зрение позволяло разглядеть мельчайшие детали на трансляции. Как и Джейсон, все собравшиеся в зале зрители сейчас столкнулись с непреодолимым барьером чужой науки, но читать карту умели все. — Снимок чист. Там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 выводами, Кларк. Сперва нужно понять специфику его работы, — отозвался Бэтмен, в чьей голове уже выстраивались гипотезы. — Магия, пространственные аномалии или судьба Атлантиды — всё это укладывается в его слова. Джейсон, те термины на схемах... к какой области науки они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спросил, — Джейсон указал на экран. — Почти сразу, как только Каната открыл рот, я улучил момент и подобрался к нему с расспросами. Впрочем, Брюс, тебе бы это мало помогло. Дисциплина, которой он занимается, в нашей вселенной попросту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маленький воин света бесшумно проскользнул вперед и робко потянул доктора Рюгудзи за край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ученый вздрогнул от неожиданности и посмотрел вниз, на невесть откуда взявшегося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такое,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 что ты изучаешь? — Джейсон продемонстрировал великолепную актерскую игру, изобразив замкнутого сироту, в котором внезапно проснулось детское любопытство. — Выглядит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архивным данным, доктор Син Рюгудзи является ведущим специалистом в области космической археологии, а также признанным экспертом по геологии и поведению монстров, — Ханедзиро, перешедший в режим автоответчика, закрутил головой-куполом на своей платформе. — Космическая археология — это научная дисциплина, исследующая древние пласты и энергетические аномалии с помощью спутникового сканирования для обнаружения и изучения доисторических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археолог. Вот оно что», — мысленно отметил Джейсон. Теперь картина прояснялась. Пусть он и плавал в специфических графиках, сама суть этой науки была ему знакома. Вероятно, доктор Рюгудзи зафиксировал аномальные энергетические колебания в самом сердце спорного сектора. Нельзя исключать, что там гнездилась или дремала какая-нибудь древняя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ремарка заставила Тима недоуменно нахмуриться. Обернувшись к Джейсону,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Ладно еще космическая археология — само название звучит как оксюморон. Но откуда ты-то об этом знал? Ладно бы сейчас, после твоего обучения на Земле Света, но ведь тогда ты только-только стал Ультраменом!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полушутливый выпад Джейсон ответил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Спутниковый мониторинг тектонических пластов ради поиска древних руин — обычное дело на просторах вселенной. В таких местах то и дело находят спящих гигантов или законсервированные технологии доисторических цивилизаций. Так что название абсолютно логичное и точное.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представление об этой сфере я получил во время работы со СКИП. Нет, это не английское «пропустить», это сокращение от Научно-исследовательского института по предотвращению бедствий от монстров. Там нам как раз пришлось столкнуться с делом, где без космического археолога было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живописные древние руины на поверку окажутся святилищем, которое дикари когда-то воздвигли вокруг рухнувшего инопланетного звездолета? А внутри этого ржавого корыта преспокойно спало биологическое оружие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той вселенной аналог криптонской колыбели рухнул на Землю еще в незапамятные времена, — задумчиво проговорил Бэтмен, мысленно набрасывая проект аналогичной спутниковой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прекрасно понимая, что друг подшучивает над ним, лишь со смехом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Раз уж там было биологическое оружие, это вполне могла быть посудина пришельцев Бат.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отбросить репутацию пришельцев Бат, история того корабля действительно напоминает криптонскую, — вступился за свою теорию Джейсон. — Позже Лутион подтвердил, что в бортовом журнале местом старта значилась планета, погибшая тысячи лет назад. Так что это был самый настоящий аналог твоей люльки, Кларк. Но ладно, отставим разговоры, дальше начинается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экране маленький Джейсон прилежно делал вид, что увлеченно слушает познавательные истории Ханедзиро. На деле же весь его слух был обращен к стоящим неподалеку оперативникам ГАТС-Селект.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в этот раз ГАТС-Селект ведь вовремя объявили тревогу и эвакуировали людей еще до появления тумана? — воспользовавшись тем, что доктор Мияма углубилась в архивные карты, Кэнго обратился к задумчивому Рюгудзи. — Доктор Рюгудзи, как вам удалось спрогнозировать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напрямую связано с темой моей научной работы, — ученый словно очнулся от наваждения и с легким колебанием поделился сомнениями с бывшим оперативником первого состава ГАТС-Селект. — По личным причинам я долгое время собирал телеметрию этой акватории. Совершенно случайно я заметил закономерность: незадолго до выброса черной дымки в заливе каждый раз фиксируется один и тот же аномальный энергетический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мы не спешили связывать эти колебания с туманом. Но после инцидента на острове Мэнхуань сомнений не осталось, — добавил капитан Рюмон, поясняя ситуацию Кэнго. — Прежде чем обрушиться на прибрежные города, эта черная пелена несколько раз материализовалась прямо посреди открытого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возникала она именно там, где, по моим расчетам, находится скрытый от спутников остров, — Рюгудзи вывел траекторию распространения тумана на главный дисплей. — Анализ данных показал: черный дым окутывает эти координаты ровно через полчаса после начала аномальных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Кэнго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поднимается этот туман, сам источник излучения остается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 да, но затем сигнал начинает очень медленно смещаться, — покачал головой Рюгудзи. — Проблема в том, что сам черный дым обладает невероятно плотным энергетическим фоном. Раньше мы списывали это на помехи от состава взвеси, но теперь очевидно: туман сам по себе является чистой энергией. Он буквально глушит и поглощает изначальный сигнал, а когда дымка рассеивается, исчезает и сам аномальный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голова кругом... — Для Канаты, чьему прямолинейному характеру претили заумные научные выкладки, эта лекция была настоящей пыткой. Потерев виски, из-под которых едва не повалил пар от натуги, он со вздохом сдался. — Так при чем тут монстры? И главное — как нам избавиться от этой чертовой гари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тебе прямым текстом говорят: дело в тех сигналах, что предшествуют туману, — хмыкнул Красный Колпак. — Тот, кто напускает эту дымовую завесу и плодит чудовищ, явно охотится за источником этого излучения.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источник этот неразрывно связан с невидимым островом, — согласился Найтвинг. — И туман, и загадочный зов исходят из одной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сам доктор Рюгудзи явно что-то недоговаривает, — подала голос Спойлер. — Одно дело — изучать древности, и совсем другое — арендовать целый спутник ради слежки за пустым куском океана. Если этот остров не дает ему покоя, почему он просто не снарядит туда экспедицию? Судя по всему, он даже коллегам еще не доложил о своем открытии.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ученого это нетипично, — лаконично заметила Кассандра, озвучив очевидную угрозу: — Опасно.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и то и другое, — кивнул Красный Робин. — Но меня сейчас больше волнует иной нюанс. В Коаст-Сити тварям не дали завершить поиски — их уничтожил Деккер. Остался ли в городе тот самый аномальный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ключевой вопрос, — поддержал его Бэтмен. — Установив природу источника, мы поймем, кто нам противостоит. Не исключено, что истинным союзником ГАТС-Селект окажется именно тот, кто подает сигнал, а не нападающие.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обе стороны — чудовища, жаждущие крови, — холодно вставил Дэмиен, скрестив руки на груди. — Такой вариант ты тоже рассматриваешь,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он вечно видит во всем худшее? — прошептал Джейсон на ухо Тиму. — Чему их вообще учат в Лиге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Лига Убийц — это тебе не Земля Света, — хмыкнул Тим. — Ждать от него вселенского оптимизма в духе твоих сияющих коллег бессмысленно. Их методы воспитания калечат детскую психику.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