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монстр исчез, а значит, и Ультрамену Деккеру пришло время поскорее покинуть сцену. Что же касается груды туш мелких тварей, громоздящихся посреди улицы, — прибирать их предстояло Асуми Канате, капитану флагмана космического флота «Нарсидис», принадлежащего едва прибывшему к месту событий отряду ГАТС-Селект.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 в небо, Ультрамен Деккер отыскал укромный уголок среди городских руин и вернул себе человеческий облик. На душе у него почему-то скребли кошки, отчего и действовал он излишне воровато.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на архивных записях Кольца Света этот величественный защитник на глазах у изумленной публики обратился в того самого навязчиво-дружелюбного паренька, который совсем недавно всучил Зелёному Фонарю пакет с блинчиками. И теперь этот тип на цыпочках пробирался к наваленной им же горе мелких тварей, здорово смахивающих на глубоководных ушастых осьминогов.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Ну точно, я же говорил, что он Ультрамен, — Красный Колпак тут же повернулся к Найтвингу и требовательно протянул ладонь. — Гони бабки,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намек был жирнее некуда, Дик, — разочарованно вздохнул Красный Робин. Он с самого начала предвидел такой исход и теперь вместе со всеми потянулся к поникшему Найтвингу за выигрышем. — Этот Асуми Каната эффектным появлением практически расписался в том, кто он такой. Зачем вообще нужно было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те, кто так глупо палится на заданиях, на самом деле скрывают за этой маской второе дно, разве нет? — проворчал Найтвинг, обреченно раздавая братьям и сестрам по пять долларов. — В конце концов, это оперативная съемка, а не кино. Да и в фильмах частенько бывает, что добродушный милашка оказывается главным гадом.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 дешевыми триллерами, Дик, — Бэтмен развернул кресло и с каменным лицом вытянул свою купюру прямо из пальцев старшего воспитанника, проигнорировав его оскорбленный, полный неверия взгляд. — Совершенно очевидно, что парень знаком с Джейсоном. Твоя конспирология тут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капиталист не упустит даже жалкую пятерку. Бэтмен снова повернулся спиной к семейству, сцепил пальцы в замок перед лицом и едва заметно, но торжествующе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Каната подошел к груде поверженных тварей и сразу наткнулся на серьезную проблему: туши стремительно разлагались, буквально тая на глазах. Те, что лежали с краю, за считаные минуты его отсутствия превратились в бесформенную склизкую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себе... Они же прямо на глазах гниют! И что теперь делать? — парень растерянно заметался у туш. Каната только-только вернулся на Землю, увидел по телевизору экстренные новости об эвакуации, наспех трансформировался и прилетел на помощь. У него не было с собой никакого исследовательского снаряжения. — Может, снова превратиться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подоспевшие оперативники ГАТС-Селект быстро сориентировались. Выстрел специальным снарядом мгновенно сковал двадцатиметровый холм из гниющих останков толстой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Флэша содрогнуться: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только бы об этом не прознал Капитан Холод, — Барри, уже успевший в уме прикинуть, сколько тепла должен был мгновенно поглотить этот заряд ради подобной заморозки, потрясенно покачал головой. — Вам не кажется, что технологии этого мира вообще плюют на законы физики? Снаряды выглядят почти допотопно, а эффект...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— пожал плечами Джейсон. — Когда узнаешь, что местный школьник, вдохновившись наскальной живописью тридцатимиллионолетней давности, на коленке собрал устройство трансформации, совместимое со всеми Ультраменами в этой вселенной, перестаешь удивляться каким-то ледяным патронам. К слову, крейсер «Нарсидис» — тоже его рук дело, еще со старших классов. У них там вся техника выглядит старомодно, но начинка опережает наши технологии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на мгновение замялся, собираясь сказать что-то веское, но промолчал. Первая его мысль была типично отцовской: «А как же школа?» Однако, поразмыслив, он признал, что гений, способный на такие изобретения и работающий на правительственную организацию уровня ГАТС-Селект, вряд ли сильно переживает из-за прогулов.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Дэмиен пойдет в школу и закончит университет, без вариантов. Бэтмен мысленно зафиксировал это твердое решение. Логика местных защитников Земли была ему ясна, но лишать младшего нормального детства он не собирался. Наконец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подростка допустили в ГАТС-Селект? Это ведь официальная военизированная структура?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ГАТС-Селект — это элитное подразделение ТПУ, Земного альянса мира, — лаконично пояснил Джейсон. — А попал он туда просто: парень лично знаком с председателем фонда Сидзума, который эту лавочку и финансирует.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Старик пропихнул своего протеже по блату, обеспечив планету юным гением, — хмыкнул Красный Колпак. — Хотя тут еще вопрос, кто кому услугу оказал. С такими мозгами парень мог сам диктовать условия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приличных кругах это называют приемом вне конкурса, — подал голос Красный Робин, внимательно изучая сменяющиеся кадры. — Похоже, запись сильно смонтирована. Судя по положению солнца, прошло часа два, а они уже развернули полноценную эвакуационную операцию и вывезли часть туш. Поразительная скорость для местных служб. Смотрите, там внизу капитан Рюмон и доктор Рюгудзи. Логично, в такое опасное место детей они с собой брать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Заморозка лишь замедлила процесс, но не остановила его, — Бэтмен нахмурился, оценивая объемы вывезенного груза по отношению к оставшейся горе. — Гора стала гораздо меньше... Погодите. Крупный план. Твари растворяются прямо в кузовах машин во время транспортировки?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Скверно... Стоп, откуда вообще этот кадр сфокусировался? — удивился Найтвинг. — Мы ведь не кино смотрим, откуда здесь художественный крупный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это видел, — тихо обронил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картинка на мониторе красноречивее любых слов подтвердила его заявление. Как только биомасса в кузове грузовика окончательно испарилась, камера перевела фокус на крышу кабины, где, притаившись, сидел подросток. В этот момент он как раз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Джейсон воспользовался тем, что старшие отвлеклись, выскользнул из-под надзора и запрыгнул на крышу грузовика прямо перед въездом в затяжной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«Разлагаются слишком быстро... Но данные снять я успел, — размышлял он тогда, глядя сквозь щели брезента. — Как я и думал, Деккер тут ни при чем. Они погибли не от его луча. Их тела выглядят так, словно из них разом выкачали всю жизненную силу до последней капли»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собой, но за ним следовал куда более каверзный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они так внезапно иссякли? Даже если их способности подпитывались за счет жизненной энергии, выгореть дотла за столь короткую стычку... Это противоестественно»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 не создает существ, чей внутренний аккумулятор взрывается от первой же нагрузки. Такие «батарейки» долго не живут, — согласился Тим. В его голове уже выстраивалась вполне логичная цепочка. — Эти мелкие осьминоги... что, если они не самостоятельный вид? Скорее биологические дроны, созданные кем-то покрупнее в качестве дешевого авангарда?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повешу перед твоим носом плашку «Осторожно, спойлеры», — проворчал Джейсон, чья реакция выдала Тима с головой. — Ладно, замолкни, умник. Смотри дальше. Это оперативный лог, а не сериал с интригой на следующий сезон. Скоро сам все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маленький Джейсон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во время боя с Деккером они первым делом пытались рассредоточиться и просочиться вглубь суши... Ими явно кто-то кукловодил. Или же у них была четкая задача — что-то здесь найти. Нужно больше информации»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еще не успел покинуть полумрак тоннеля, а силуэт мальчишки на крыше уже растаял в воздухе. Воин Света переместился прямиком в недра штаб-квартиры ГАТС-Селект, намереваясь пробраться к серверам, где хранились отчеты о недавних аномалиях.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Твои... вечные скачки... — Кайл, чья астральная проекция силой удерживалась рядом с главным героем, едва дышал после серии резких телепортаций. Выглядел Зелёный Фонарь так, будто его только что пропустили через центрифугу. — Ты хотя бы... о моих вегетососудистых связях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мог знать, что Кольцо Света решит смонтировать мои воспоминания в одну сплошную экшен-нарезку? — безжалостно отмахнулся виновник его страданий. — Терпи, казак, там дальше еще пара прыжков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главного терминала, Джейсон столкнулся с неожиданным препятствием: местный синтаксис программирования в корне отличался от всего, что он когда-либо изучал в Готэме.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абракадабра в коде? Какие-то символы явно внеземного происхождения... Какой извращенец создавал этот софт?» — Джейсон раздраженно уставился на бегущие по экрану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делать? Попытаться проникнуть прямо в систему? Не разговаривать же мне с ней вслух: "Многоуважаемый суперкомпьютер, будьте так любезны, покажите отчеты по аномальной черной дымке за последнюю неделю"»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глубокому сожалению Бэтмена, ему так и не довелось увидеть, как его воспитанник пытается залезть внутрь системного блока или ведет светские беседы с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Чуткое ухо Джейсона уловило шаги в коридоре: кто-то вошел в комнату отдыха и, обнаружив отсутствие подопечного, уже собирался поднять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позорного объявления по громкой связи о пропаже ребенка и не устраивать переполох, Джейсон мгновенно просканировал пространство. Убедившись, что в туалете на жилом ярусе никого нет, он телепортировался прямиком в запертую изнутри дальнюю кабинку, откуда и вышел секунду спустя с максимально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Кайлу в этот момент пришлось несладко. Из-за резкого рывка несчастный Фонарь пролетел сквозь несколько бетонных перекрытий и толпу сотрудников, после чего на полной скорости врезался в парня, который — о чудо! — умудрился его физически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бога ради! — Пострадавший, молодой мужчина чуть старше Канаты, проворно вскочил на ноги и принялся осыпать Кайла извинениями, хотя виновником столкновения был именно Фонарь. Незнакомца ничуть не смутило, что перед ним стоит тип в облегающем зеленом трико и маске. На его лице отразилось искреннее беспокойство. — Вы целы?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