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то ни было, Воин Света прекрасно понимал: эти двое — ключевые фигуры в земных силах обороны. К тому же близилось нападение монстра, так что бежать под шумок Джейсон не собирался. Да и как тут устоишь, когда капитан Рюмон обращается к молодому человеку в очках не иначе как «доктор Рюгудзи»? Доктор! Научный гений! Любой, кто хоть немного знаком со вселенной Ультра, знает истинную цену местным ученым. В общем, если Джейсон хотел выполнить новый квест, подкинутый Кольцом Света, ему следовало держаться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молодой ученый и капитан Соки Рюмон, тащивший на плече Воина Света в облике ребенка, ворвались на борт «Нарсидиса». Имя командира ГАТС-Селект Джейсон успел мельком заметить на одном из рапортов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командной рубке, Рюмон бесцеремонно сгрузил Джейсона на пол рядом с роботом по имени Ханедзиро — забавным круглым устройством с антеннами, больше всего похожим на разумную рисоварку.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повернулся к дежурной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обстановка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 Опять этот странный черный туман, — отозвался дежурный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Рюмон только что прибыл, координация операции не прекращалась ни на секунду. Пока они добирались до рубки, беспилотный «ГАТС Фалькон» уже вылетел в зону происшествия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местных жителей эвакуировали вовремя. Удалось избежать массовых галлюцинаций, подобных тем, что случились в заливе Хайся и на острове Мэнхуань.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Наземная группа, что у вас? — Рюмон облегченно выдохнул, убедившись, что гражданские в безопасности. — Удалось взять образцы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раздался виноватый голос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Простите, капитан, мы пытались, но ничего не вышло. Специальные контейнеры доктора Рюгудзи выходят из строя, едва соприкасаясь с дымом — идет сильнейшая электромагнитная наводка. Нам пришлось собирать пробы вслепую механическими манипуляторами, но анализ показывает, что это самый обычный воздух. Нет там никакого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воздух? — доктор Син Рюгудзи озадаченно нахмурился. — Быть не может. Здесь явная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старательно отыгрывая роль наивного ребенка, похлопал глазами и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Электромагнитная наводка?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«Вызывает галлюцинации, не имеет физического веса и глушит электронику...»*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на Сторожевой Башне догадались о природе явления раньше, чем Джейсон успел подать знак. Первым озвучил мысль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Коаст-Сити... И почему именно Коаст-Сити? Надеюсь, это просто совпадение. В общем, этот черный туман — чистая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силу Черных Фонарей, — добавил Кайл Райнер. Одно упоминание Коаст-Сити и черной заразы невольно всколыхнуло в его памяти старые кошмары. — Да и вообще, мало ли городов с таким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изо всех сил пытался убедить самого себя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направленная ментальная атака, покрывающая весь город, — подвел итог Бэтмен. — Электромагнитные помехи — верный след. Но... они действительно приволокли тебя прямо в штаб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заведешь эту волынку... — Джейсон мысленно вздохнул. Как и следовало ожидать, Брюс не упустил случая раскритиковать дырявую систему безопасности земных защитников. — Брюс, расслабься. У них тут на прошлой неделе вообще был день открытых дверей. В штаб ГАТС-Селект привели толпу младшеклассников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своем уме? — не выдержал Тим Дрейк. — Пускать посторонних на сверхсекретный военный объект, призванный защищать планету? А если бы под прикрытием детей проник шпион или диверсант?»*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 Ксио тоже такое практиковали, — лениво отозвался Курэнай Гай. Он немало повидал за свои скитания. — Они даже школьников во внутренний арсенал водили. В наших мирах как-то меньше параноиков и террористов. К тому же сканеры пришельцев работают отлично. Так что паника излишня»*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бы в СТОРАДЖ никого без досмотра не пустил, — ворчливо вставил Джагулас Джаглер. — Мало ли какая тварь может вселиться в человека и пролезть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ученый резко обернулся к Джейсону. Бывший Робин продолжал сидеть с самым невинным видом около робота-рисоварки, прикидываясь глупым ребенком, который просто повторил незнакомое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Электромагнитное излучение! Малыш, ты гений, ты нам жутко помог! Кстати,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ответил Воин Света, захлопав ресницами. В другом мире можно было не бояться называть настоящее имя — все равно здешние базы данных на него ничего не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Джейсон, — доктор Рюгудзи уже вовсю стучал по клавишам пульта, выводя сложный график на центральный экран. — Это не газ. Это чистая энергия. Капитан, пусть ребята убираются оттуда! Их стандартная экипировка не выдержит такого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 наземная группа мгновенно запрыгнула в патрульный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водителю завести мотор, как сидевший рядом напарник вжался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водитель дернулся от резкого окрика и вгляделся в черноту. — Да ничего же нет. Ты чего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присмотрись! Там внутри что-то шевелится! — Напарник выхватил портативный тепловизор-детектор и направил его вглубь тумана. — Гляди, прибор с ума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детектора запестрел помехами, очерчивая силуэт колоссального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кто там! Оно же прет прямо на нас! — водитель едва не сорвался на визг, увидев, как стремительно растет фигура на радаре. Он отпихнул прибор от своего лица, крутанул руль и с силой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Ханедзиро, поднимай «ГАТС Игл» на перехват! — скомандовал Соки Рюмон.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флагман «Нарсидис» вздрогнул, покидая ангар, и устремился к Коаст-Сити.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«ГАТС Фалькон», приготовиться к бою! Наземной группе — отступить на безопасное расстояние и продолжать фиксацию данных! Син, что по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сильно глушится помехами, секунду... — Доктор Рюгудзи лихорадочно перенастраивал фильтры. Наконец картинка на экране стабилизировалась, но ученый лишь растерянно моргнул. — Странно. База данных не может распознать этот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твари выглядели пугающе неестественно. Тело монстра длиной около пятидесяти метров постоянно пульсировало и искажалось, словно бесформенная масса. Единственной четкой деталью оставался огромный, похожий на сверло рог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рог... очень напоминает Губилу, — пробормотал доктор Рюгудзи, сверяясь с каталогом космической археологии. — Но все остальное... Эта колышущаяся гора плоти никак не может быть Губилой. Существуют ли вообще монстры в виде бесформенных комков мяса с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слиплись! — звонкий детский голос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Света каким-то образом ухитрился залезть на пульт управления, где стоял отключенный корпус Ханедзиро, и теперь увлеченно крутил в руках робота-рисоварку.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приглянулся этот дизайн, Джей-босс? — Брюс внезапно решил пошутить, но его чувство юмора, как всегда, отдавало могильным холодом. — Зеленый корпус, умеет пилотировать истребитель... Чем тебе не Зеленый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ради всего святого, не пытайся шутить, — простонал Джейсон, мысленно натягивая на лицо воображаемую маску скорби. — Твои остроты пугают сильнее любого монстра. И вообще, мы договаривались: год без улыбок! Я же видел, как ты только что ухмыльнулся. Прекращай, это реально жутко. И вообще, я тут делом занят — подсказку им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«Нарсидис» уже подлетал к границам Коаст-Сити. Сверхчувствительность Воина Света помогла Джейсону мгновенно увидеть истинный облик чудовища сквозь любые электромагнитные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экранах выглядело как пульсирующий рогатый мясной ком, на самом деле было Губилой. Вот только его панцирь облепила колония мелких паразитов — Веоданы, внешне чертовски похожих на глубоководных осьминогов «дамбо». Именно они, шевеля щупальцами и ушными плавниками, создавали иллюзию единого бесформенного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Джейсону пришлось пожертвовать репутацией сурового парня и разыграть из себя капризного мальчишку, чтобы навести ученых на верный след. Увы, далеко не все обычные люди обладали дедукцией Бэт-семейства, способной вычленить гениальное озарение из лепета ребенка, играющего с роботом. Офицеры лишь добродушно улыбнулись его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подсказка подтвердилась сама собой. Прямо на экранах от спины Губилы начали отделяться маленькие «осьминожки». Они взмывали в воздух, унося с собой клочья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Губила, облепленный мелкой паразитической фауной?! — доктор Син почувствовал себя круглой посредственностью. Вся эта ситуация напомнила ему дурацкую игру «Угадай монстра по тени», которой его когда-то донимали коллеги. — Проклятье! Нельзя дать им разлететься! Они разнесут этот туман по всему региону!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Срочно перенаправить огонь на летающих паразитов! Не дайте туману распространиться! — скомандовал Рюмон. — Орудие «Нарсидис», приготовиться к залпу!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у них, конечно, заторможенная, но для новичков сойдет, — Хэл Джордан на Сторожевой Башне наконец-то перестал нервничать за судьбу юных защитников Земли. Зеленый Фонарь завороженно наблюдал, как истребители ГАТС-Селект выписывают невероятные пируэты на сверхмалой высоте, трансформируясь прямо в полете. — Черт, а ведь это чертовски круто! Аж руки чешутся сесть за штурвал. Эй, Брюс, почему мы не строим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Старка, — ровным голосом отозвался Бэтмен, не отрывая взгляда от телеметрии. — Обрати внимание на перегрузки при резких разворотах. На такой скорости совершить поворот под острым углом... Обычного пилота без специального защитного поля внутри кабины просто размазало бы по приборной панели тонким ровным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"ГАТС Фалькон" проектировался как беспилотник, — пояснил Джейсон. — Его уже потом переделали под ручное управление. Каната жаловался, что кресла там крайне неудобные. Но конструкторам было плевать на комфорт человека, когда они создавали этот летающий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пушки бесполезны, — заметил Кайл, глядя, как снаряды безвредно рикошетят от упругой кожи парящих паразитов. — У этой оборонной структуры проблемы с огневой мощью или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твой скепсис, Кайл, — ответил Джейсон. — Но дело не в слабости их оружия. Эти мелкие твари только выглядят безобидными дождевыми червяками, а на деле их шкура прочнее, чем у самого Губилы. Даже если "Нарсидис" бахнет по ним главным калибром, эффект будет средненьким»*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выкрутились? — Тим Дрейк нахмурился. — По канонам жанра, сейчас самое время для появления тяжелой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реалиях это был бы выход Супермена, — хмыкнул Джейсон, глядя на то, как экран заливает ослепительный свет. — Но это мои боевые хроники, так что здесь работают другие законы. Даже если Кларк сейчас где-то на другом конце галактики, Земле всегда есть 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этот парень, который так эффектно разогнал туман? — Дик Грейсон с интересом разглядывал великана из чистого света, возникшего посреди руин. — Выглядит впечатляюще. Но чисто визуально вы с ним из совершенно разных фракций,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Ультрамен Деккер, — произнес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японцев это имя звучало привычно, но американское ухо Дика тут же зацепилось за странное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«Деккер? Серьезно? Он назвал себя в честь корабельной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имя его далекого потомка из будущего, — вздохнул Джейсон. — Да, среди нас есть чудики, которые используют реальные имена в качестве боевых позывных. Он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могли бы звать тебя Ультрамен Джейсон? — подмигнул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