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понимаю: парить над экраном в роли духа-хранителя главного героя — опыт незабываемый. Но умоляю тебя, Фонарь, прекрати шататься где попало, — дружелюбно предупредил Джейсон, наблюдая за Зелёным Фонарем, который улетел уже черт знает куда от центра событий. — Скоро начнется сюжет, и тогда я не гарантирую, что ты сумеешь меня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насколько велики... декорации этого вашего кино? — поинтересовался Зелёный Фонарь. Он неспешно парил над застывшей японской улочкой, озираясь по сторонам. — Всё выглядит пугающе реалистично. Погоди-ка... Я что, чувствую запах еды? Ладно еще деревья и цветы — их аромат воссоздать не так уж трудно. Но еда... Пахнет только из этой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вытащил мои воспоминания, пока создавал эту штуку?» — подумал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в неописуемой гримасе, стоило ему понять, о какой именно лавке говорил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Если здесь воссозданы даже запахи, неужели атаки монстров наносят настоящий урон?!»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мгновенно высветилась надпись от металлической сферы Десятого металла: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**[Именно! Только так можно добиться полного погружения!]**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владельца артефакта едва не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место оставило глубокий след в твоей памяти? — поинтересовался Тим, косясь на Джейсона, который с обреченным видом устроился у него на плече. — Ты ведь до сих пор помнишь запах этой... кулинарной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блинная, птенчик, — со вздохом поправил его Тодд. Он выудил из Наруча света пакет. — Держи, если так любопытно. Те самые блинчики.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Космические... блинчики сенбей? — Красный Робин без труда прочитал японские иероглифы на упаковке. — Не думал, что ты до сих пор таскаешь их с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думай. Я прекрасно вижу по твоей физиономии, куда свернули твои мысли, Тимми. Всё совсем не так, как тебе кажется, — оборвал его Джейсон, понимая, что сводный брат уже выстроил в голове целую теорию.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 господин в маске? Не желаете отведать наших блинчиков?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за спиной Кайла, когда тот подслушивал сплетни у прилавка. Стоило незнакомцу заговорить, как вся застывшая улица мгновенно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Фонарь вздрогнул от неожиданности. Он затравленно огляделся, гадая, не говорит ли этот юноша с кем-то еще. Но улица была пуста, а парень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видит Кайла? — Тим изумленно прищурился.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спойлеров, — буркнул Джейсон. Изучив энергетическую структуру этого мини-театра, он уже растерял способность удивляться. — Хотя надо же... Значит, в тот день он тоже был там. Логично, он ведь сам говорил, что только-только вернулся... Но зачем было наделять этих фантомов разумом?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**[Потому что в тот момент ты подумал: «Если они помогут Кайлу, возможно, у него получится разобраться в себе и залечить душевные раны»]**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 почему же вы все так не любите предупреждать заранее!» — мысленно взвыл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тем временем разворачивалась сцена: Зелёный Фонарь обернулся к лучезарно улыбающемуся юноше. Тот без лишних церемоний сгреб с прилавка пакет и всучил его Кайлу.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здесь стоите и смотрите! Не стесняйтесь, угощайтесь! Мой дедушка печет лучшие блинчики в городе,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так и не смог отбиться от напористого юнца. С глупой миной он застыл со свертком в руках — точно таким же, какой носили с собой Воины Света. А парень уже развернулся и побежал в лавку. Перехватив тяжелый поднос с ингредиентами у вышедшего навстречу пожилого мужчины, он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Я только что дал вон тому господину попробовать наши блинчики!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Каната, ты уже вернулся из своего космического путешествия? — старик глянул на улицу. — Но где же твой гость? Там никого нет. Похоже,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— Каната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Фонарь всё так же неловко висел в воздухе над мостовой.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Как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Видите ли, у меня тут... особые обстоятельства, — торопливо вмешался Кайл, не давая юноше сболтнуть лишнего перед дедом. — Не будем тревожить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Фонарь опустил пакет обратно на прилавок, взмыл ввысь и на полной скорости умчался прочь, словно за ним гнались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Грубейшая тактическая ошибка, — авторитетно заявил Джейсон, сидя на плече у Тима. — Бегство в такой ситуации лишь разжигает лишнее любопытство. На его месте я бы вежливо принял угощение, сослался на срочные дела и спокойно убрался до того, как дед выйдет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Каната вызвался тебя проводить? — усмехнулся Гай. Он-то прекрасно знал, насколько напористым и дружелюбным может быть его младший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 таком случае оригинальный сюжет все равно свел бы нас вместе, — вздохнул Джейсон. До сих пор этот неудержимый оптимист оставался для него неразрешимой загадкой. — Так или иначе, Кайл, ты на крючке. Пусть этот Каната — всего лишь проекция, воссозданная Десятым металлом по записям Кольца Света, уйти от него тебе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блинчики он тебе тоже насильно всучил, и ты не смог отказаться? — с явным удовольствием протянул Дик, разглядывая архивные кадры младшего брата. — Какой очаровательный и настойчивый юноша...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положению солнца, до начала основного действия остались считаные минуты, — сухо оборвал его Джейсон. — А ты, Фонарь, улетел бог знает куда. Десятый металл, у нас есть функция экстренного возврата?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**[Разумеется!]**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парящего в облаках Зелёного Фонаря рывком затянуло внутрь пролетавшего высоко в небе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Кайла бесцеремонно швырнуло прямо к ногам Воина Света. Тот, приняв привычную для себя позу, сидел на корточках на самом краю крыши небоскреба, задумчиво разглядывая раскинувшийся внизу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почему тогдашний ты его не видит? — спросил другой Джейсон, чей голос звучал глухо из-под шлема 【Красного Колпака】. Он помнил, что у Ультраменов превосходные чувства, включая слух. — Фонарь грохнулся со звуком падающего рояля, а мелкий даже ухом не повел. Твоя суперчувствительность тогда не 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тогда заметил Кайла, вся пространственно-временная петля пошла бы прахом, — вздохнул Джейсон. — И вообще... должен вас предупредить. Это случилось вскоре после того, как я стал Ультраменом. Мой тогдашний стиль боя... хм... был довольно специфическим.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Специфическим? — глаза Дика мгновенно загорелись любопытством.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Тодд даже не удостоил его язвительным ответом. Он лишь уныло уставился в пространство и глухо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сами. Скоро всё поймете. Благо эта запись длится всего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маленький Джейсон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Опять совершенно чужой мир. И что мне делать с этим дурацким Наручем?..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уши дрогнули. Он опустил взгляд вниз, к подножию небоскреба.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здесь сирены?.. Неужели внизу кого-то грабят?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Фонарь спланировал вниз, чтобы разведать обстановку, и обнаружил, что люди в форме экстренных служб спешно разворачивают огромный надувной спасательный батут. Полноразмерный куб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комичность ситуации, Кайл пулей взлетел обратно. На его лице играла широкая ухмылка: ученик величайшего детектива в мире до сих пор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Воин Света озадаченно почесал затылок. Он тоже заметил яркий надувной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Спасательный батут? Но зачем? В здании заложники? Или...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«Заложники в здании!» — громоподобный хохот Дика, казалось, сотряс все четыре параллельные вселенные. — Аск, неужели ты думал, что люди не заметят притаившегося на крыше ребенка, и поэтому не сообразил, что они приехали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Высота этого небоскреба — сто двадцать метров! — яростно зарычал Джейсон, колотя кулаком по плечу несчастного Тима. — Каким, черт возьми, зрением нужно обладать, чтобы разглядеть крошечную фигурку на краю крыши со стометровой высоты?! Тем более вокруг не было других высоток! Естественно, я просчитал этот фактор!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они тебя обнаружили? — подал голос Бэтмен. Довод Джейсона был логичен: с земли разглядеть ребенка на такой высоте действительно практически невозможно. — Камеры наблюдения? Или кто-то поднялся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вас это просто забавный архив моих неудач, но Кольцо Света не стало бы добавлять его в боевые хроники без веской причины. Это напрямую связано с тем, что произошло дальше, — угрюмо покачал головой Тодд. — Смотрите дальше. Сейчас меня придут «спасать».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мальчик прикрыл глаза, концентрируя чувства, но не обнаружил в небоскребе никаких признаков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Неужели они думают, что я хочу спрыгнуть?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маленького Робина дошло, что его привычные бэт-повадки посреди залитого солнцем мирного мегаполиса выглядят, мягко говоря, двусмысленно. Оценив масштаб развернутой внизу спасательной операции с кучей непонятных высокотехнологичных приспособлений, юный Воин Света поспешно слез с парапета и с максимально независимым видом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облегченно выдохнули. Спасатели тут же передали по рации коллегам у дверей чердака, чтобы те перехватили ребенка. Не желая устраивать лишний переполох и привлекать внимание прессы, мальчик послушно позволил ворвавшимся на крышу пожарным подхватить себя на руки и спустить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— к выходу из здания подбежали двое мужчин. Один из них, суровый парень в плотной кожаной форме, начал было довольно резко, но тут же осекся, сообразив, что его тон может напугать ребенка. Он кашлянул и постарался смягчить голос: — Кхм... Малыш, как ты там оказался? Это же смертельно опасно.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«Малыш»! — Дик упивался моментом. — Ну еще бы, с твоим-то тогдашним ростом тебе больше девяти лет никто бы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Грейсон, ты у меня доиграешься», — мрачно подумал бывший Робин, буравя взглядом хохочущего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Эмблема на его форме отличается от пожарных, но совпадает с той, что была на куртке парня, который заговорил с Кайлом... Они из одной организации? — Слава богу, среди присутствующих оставались те, кто мыслил рационально. 【Красный Робин】 сразу вычленил важную деталь. — «ГАТС-Селект»? Что это за структура? У них явно есть полномочия командовать городскими службами, но на обычных спасателей они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Очередные защитники человечества, вроде нашего «Стораджа», — лениво отозвался Джаглер. Он склонил голову набок и постучал рукоятью катаны по голографическому логотипу Лиги Справедливости. — Военизированное ведомство, созданное для борьбы с монстрами и отражения инопланетных угроз. Словом, стандартная структура для большинства Земель, где регулярно случается всякое чертовское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просто не сбежал с помощью своей хваленой Силы Скорости? — подал голос 【Красный Колпак】. Ему не хотелось устраивать драку со своим двойником на глазах у 【Чудо-Женщины】, чье присутствие действовало отрезвляюще, поэтому он решил просто указать на явную нелепость происходящего. — Или ты тогда еще не умел ею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уже взяли в оборот, лучше не светить инопланетными штучками без крайней необходимости, — с авторитетным видом пояснил Джейсон. — Местные земляне — это вам не наши тихие обыватели. Никогда не угадаешь, какой безумный гаджет они вытащат из широких штанин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тот способ, которым они тебя выследили? — детективное чутье Тима подсказывало, что разгадка кроется в одном из этих двоих мужчин, вовсю отчитывающих маленького Ультрамена за прогулки по крышам. — Сдается мне, ты на этом знатно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 предпочел промолчать. Разумеется, делиться постыдными подробностями своего задержания он не собирался, тем более что авторов той поимки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заставило всех вновь переключить внимание на голографический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спасатели наконец закончили читать нотации юному Робину, который занимался своими привычными делами, и перешли к допросу: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иностранец... Но японский понимает. Малыш,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унаследовавший превосходные актерские навыки школы Бэтмена, не проронил ни слова. Он лишь сиротливо опустил голову, симулируя глубокую детскую травму. Выглядело это чертовски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похоже, пацан попал в беду... — ученый озадаченно почесал затылок и повернулся к командиру ГАТС-Селект: — Капитан Рюмон, может, отвезем его в участок для установления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карманном планшете исследователя заливисто взвизгнул аварийный сигнал. Он поспешно выхватил устройство и уставился на прыгающие графики: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показатели... Быть не может! Капитан Рюмон!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до глупостей, Рюгудзи! — Рюмон нахмурился. — Забираем малого с собой. Разберемся с его родней, когда всё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командир и ученый обменялись короткими кивками. Рюмон сорвал с пояса рацию и заговорил быстрым, чеканным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Рюмон. Спутники доктора Рюгудзи зафиксировали всплеск аномальной энергии того же типа, что и в прошлый раз. Объявить в Коаст-Сити чрезвычайное положение третьего уровня! Начать немедленную эвакуацию гражданских! Нарсидису, ГАТС Иглу и ГАТС Грифону — полная боевая готовность к вылету! Мы с доктором возвращаемся на базу!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