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*"Вообще-то, по-моему, это как раз заслуживает внимания, — Тим глубоко вздохнул. — Раз уж недоразумение улажено, пора разобраться с той фиолетовой тварью, которая устроила весь этот бардак"*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*"Да уж... — устало вздохнул Джейсон. — Нужно покончить с ней как можно скорее, а потом восстановить эти расколотые вселенные..."*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конструкция Дарка Лугиэля стабильна, Кайл указал на сферу из десятого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нужно сообразить новый сценарий? — спросил он. — В конце концов, проигнорировать такую махину из десятого металла, свалившуюся как рояль из кустов, точно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однако, посчитал, что дальнейший маскарад — чистой воды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прихлопнем этих энергетических тварей, а потом вернем нормального Супермена в его родную вселенную, — пожал плечами он. — Барбатос и его Рыцари Кошмара уже повержены. Смысл дальше ломать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*"Мы не можем гарантировать, что обитатели этих обреченных на гибель вселенных внутри Горнила Миров не проявят к нам, пришельцам из материального мира, открытую враждебность, — Красный Робин покачал головой. — Вы ведь видели этих кошмарных Бэтменов? Думаю, все заметили у них очевидные проблемы с психикой. А если добавить к этому пример с Суперменом... Несложно представить, какими червоточинами в характере могут обладать остальные жители этих миров. Любая мелочь способна спровоцировать катастрофу"*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для исцеления этих миров нам и нужна сила Эмоционального спектра, — задумчиво протянул Кайл. — И правда, если мы вдруг резко сменим пластинку перед местным Бэтменом и остальными, это будет выглядеть чертовски подозрительно. В комиксах за такой сюжетный поворот сценаристов бы с потрохами сожрали за слитый финал. Ты прав, Тим, эту угрозу списывать со счетов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напарники спорили, Джейсон уже набросал в мыслях свежие наработки. Благодаря ментальной связи сфера из десятого металла мгновенно впитала только что состряпанный воином света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*"Значит так: пусть конструкция Дарка Лугиэля огромным исполином выплюнет этого злодея, а я сожмусь до крошечных размеров? — весело выдал Джейсон. — А потом ка-а-ак бабахну суперэффектной техникой и разнесу мерзавца в щепки! Идеально!"*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*"... Бабахнуть суперэффектной техникой? — этот пассаж мгновенно заставил Красного Робина насторожиться. — Джейсон, а теперь поподробнее. Что еще за фокусы ты там удумал? И скажи на милость, мне в этом твоем гениальном плане место нашлось?"*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*"Разумеется! Не переживай ты так, пусть со стороны это и будет выглядеть дико и пугающе, но я даю стопроцентную гарантию безопасности! — Джейсон мысленно хлопнул себя в грудь. — Идея навеяна древнейшей секретной техникой Земли Света. Обещаю, после этого у меня даже индикатор на груди не замигает. Просто сиди в кабине и наслаждайся зрелищем"*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Джейсона не чувствовалось ни капли фальши, но, памятуя о его богатом послужном списке, Тим с глубоким недоверием перечитал наброски сценария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 как, позволь узнать, называется твоя «суперэффектная техника»? Почему в описании сплошная туманная формулировка?"*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*"Ой, да не копайся ты в списке приемов, птенчик, его там нет, — почувствовав скепсис своего хоста, Джейсон тяжело вздохнул. — Я только что его изобрел, даже зарегистрировать в базе не успел"*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понятия не имевший о былых «подвигах» своего блудного сына, бегло просмотрел предложенный план. Не найдя в нем ничего криминального, он уже собирался дать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местный Бэтмен из этой вселенной явно почуял неладное. Наткнувшись взглядом на нелепое и размытое описание, он ощутил, как внутри все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Аск, — глухо спросил он, — когда ты применишь этот прием, Красный Робин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*"Конечно буду. Не могу же я бросить его дрейфовать в открытом космосе? — Джейсон легко предугадал следующий вопрос двойника Брюса и поспешил успокоить его. — Не волнуйся, мы с Тимом не разделимся. Оставлять его одного в этом секторе Горнила Миров безумно опасно"*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заподозрил, что его здешний двойник неспроста устроил этот допрос, но раз уж после заверений Джейсона тот немного успокоился, он утвердил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берегите себя, — скомандовал Бэтмен. — Красный Робин, выманивай Лигу Справедливости этой вселенной к полю боя. Зеленый Фонарь, подготовь исполинские конструкции. Начинаем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к действию, Красный Робин, который до этого долго симулировал недомогание, чтобы выиграть драгоценное время, мгновенно скооперировался с Джейсоном. Тим изобразил, что наконец пришел в себя, и принялся докладывать собравшейся перед ними Лиге Справедливости о положении дел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Дело дрянь... — Красный Робин внезапно схватился за голову и глухо закашлялся. Но уже секунду спустя Тим, словно опомнившись, резко перехватил контроль над телом и встревоженно спросил: — Джейсон! Слава богу, ты очнулся. Что только что произошло? Почему тебя вдруг утянуло к Брюсу? Что... что ты там пережил? Ты же прекрасно знал, чем грозит такое сближение!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Это не я к нему подошел... Это он меня схватил, — зловеще ответил перехвативший управление Джейсон. — Он сам прорвался в нашу вселенную, Красный Робин... С Брюсом сейчас творится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немедленно спросил местный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он уже понял, что Красный Робин физически не способен подключиться к тому темному божеству, одарившему их Бэтмена таинственной мощью и превратившему его и Джейсона в единого монстра. В этом искаженном теле, сплавившем в себе души троих существ, Тим оставался абсолютно чуждым элементом,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крылся и огромный плюс. Именно благодаря своей отстраненности Тим служил надежным якорем. Он раз за разом вытягивал Джейсона из вязких кошмаров, не позволяя безумной силе темного бога поглотить его разум. Кооперируясь в нужные моменты, они улучили секунду и перехватили контроль над телом того Бэтмена — ведь Тим не воспринимал эманации божества, в то время как Джейсон умел частично перенаправлять дремлющую в Брюсе потустороннюю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из-за физического контакта с этим существом в реальности сила Брюса многократно возросла. Он пытается бороться с темным богом, но его собственное тело уже деформировалось до неузнаваемости. Я не знаю, сколько рассудка в нем осталось, — мальчишки продолжали поочередно описывать картину безумия на той стороне. — Трудно сказать, влияние ли это скверны Барбатоса или банальный перегруз от бушующей энергии. Единственная хорошая новость — попав в реальный мир, он, кажется, утратил способность отравлять чужой разум ментальными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он сожрал Барбатоса вместе со всеми его Рыцарями Кошмара без остатка. Теперь Брюс раздулся до пятидесятиметрового гиганта и бьется с этим божеством врукопашную, — Джейсон окончательно перехватил инициативу, чеканя слова с предельной серьезностью: — И это чертовски не смешно, Фонарь. Без мощи уровня Супермена такая колоссальная разница в весе и габаритах превратит любую схватку в ад. На секундочку, Брюс сейчас весит под пятьдесят тысяч тонн! Эхо их драки уже разнесло в пыль Землю, которую Барбатос использовал как свой 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местному Бэтмену было крайне сложно вообразить своего двойника ростом с небоскреб, весом в пятьдесят тысяч тонн и с индексом массы тела около двадцати тысяч, разрушительный потенциал этой махины он оценил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наша задача — придумать, как завалить темного бога, который за считаные минуты разделался с Барбатосом и его кликой способных уничтожать целые миры Бэтменов. И заодно решить, что делать с вашим... пятидесятиметровым Брюсом?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Красный Робин кивнул и на мгновение замер с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Бэтмен решил, что парни ведут безмолвный внутренний спор, лихорадочно соображая, как одолеть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ваш прошлый план с использованием десятого металла со дна Горнила Миров теперь бесполезен? — с головной болью в голосе спросил местный Бэтмен. — У вас вообще есть идеи, как упокоить этого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того короткого контакта я кое-что понял... — Джейсон запнулся, но после недолгой паузы заговорил с твердой решимостью: — Теперь я знаю, как перехватить силу Брюса и вытащить нас с Красным Робином из этой ловушки. Не переживайте, мы сокрушим темного бога вместе с Рыцарями Кошмара и вернем вашего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заверений местному Бэтмену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все-таки можем как-то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Смысла скрывать наш план все равно нет, — Красный Робин, чётко следуя сценарию, изобразил секундное колебание и кивнул: — Я воспользуюсь связью с этим божеством и перехвачу энергию, которая держит его аватар в нашем мире. Это сильно ослабит его физическую оболочку. Наш главный козырь — эффект неожиданности. Так что не волнуйтесь, все закончится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его аватар ослабнет, не вырвутся ли на свободу сожранные им Рыцари Кошмара? — тут же озвучила свои опасения местная Чудо-Женщина. — Вам нужно наше прикрытие на случай, если эти твари попытаются напасть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такой: вы прибудете на поле боя только после того, как мы разберемся с Брюсом и темным божеством, — ответил Красный Робин после недолгих раздумий. — Мы откроем для вас пространственный канал, через который вы сможете наблюдать за ходом сражения. Когда все закончится — или хотя бы когда падет бог и наш Бэтмен, — вы совершите переход. К тому моменту местный Супермен уже должен прийти в себя и примкнуть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другого выхода у нас действительно нет, — неохотно согласился местный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какую страшную цену этим мальчишкам, возможно, придется заплатить, он не мог отступить. Ему во что бы то ни стало нужно было вернуть Супермена. Узнав из рассказов Красного Робина о законах угасания вселенных в недрах Горнила Миров, Брюс осознал, насколько критично присутствие Кларка для выживания их реальности. В этот судьбоносный час ему оставалось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станем рисковать понапрасну, — кивнул Красный Робин (в этот момент у руля явно стоял Тим).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ладонью по гладкой панели Сторожевой Башни. С его пальцев сорвалась яркая сфера, зависшая посреди конференц-зала, и мгновенно развернулась в сияющие пространственные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окажемся на месте, начнется трансляция. До встречи,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юношей растаяли в воздухе. Кайл, получив сигнал от напарников, незамедлительно активировал свежую модель конструкции Дарка Лугиэля. Когда пространственные врата в зале Сторожевой Башни наконец сфокусировались и вывели изображение, взорам местной Лиги Справедливости предстал поистине инфернальный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обломков разорванных планет, под скрежещущий, бьющий по нервам механический гул, иссиня-черный колосс яростно крушил бледную парящую сферу. Однако безумный исполин, несмотря на всю чудовищную ярость своих атак, не мог оставить на загадочном объекте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в то мгновение, когда по телу черного титана пробежала яркая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белое свечение хлынуло прямо из его груди. Из разорванной плоти соткалась гигантская светящаяся длань. Она раздвинула ребра исполина, силясь вырваться из плена плотской оболочки наружу и пробить дорогу в материальный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ярче сияло белое пламя, тем сильнее сжималась сфера из десятого металла. Наконец, не выдержав натиска, она с диким грохотом раскололась, изрыгнув из своего нутра фиолетовое, напоминающее летучую мышь божество и целую свору уродливых, деформированных Бэтменов.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Аномальный шар уменьшился примерно до двух метров в диаметре. Окутавшее его сияние разрослось настолько, что практически целиком поглотило черного великана. Наконец, пятидесятиметровая фигура Дарка Лугиэля вырвалась из белого кокона и поспешно отступила к своим «союзникам».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взорам открылся юный воин света. Нарушив привычный порядок, он сразу активировал свою багровую форму и сжал в руке новое оружие. Почуяв исходящие от него эманации, паразитический фиолетовый сгусток энергии в теле Барбатоса мгновенно забился в панической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уже успевшая намертво связать свою жизненную силу с хозяином, в одно мгновение полностью подчинила себе израненную тушу древнего дракона. Ее многочисленные отростки одновременно сдетонировали в телах носителей, пожирая души зараженных существ. Фиолетовые всполохи стягивались со всех уголков вселенной, стремясь уволочь награбленную добычу через пространственный разрыв, оставшийся на месте первого зараженного.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Аск предвидел такой исход, но скорость, с которой паразит сожрал Барбатоса, превзошла все расчеты. Времени на разговоры с собственным хостом не оставалось. Две багровые сферы разного оттенка вонзились в призванную Иглу Вселенной. В то же мгновение Ультрамен Аск рванулся наперерез уродливому, мутировавшему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**[CHOICE! TAIGA! CHOICE! MEBIUS! LIBERATE!]**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кристалла?»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мгновенно почуял неладное. Такой способ активации точно не значился в правилах использования. Дальнейшие метаморфозы Иглы Вселенной лишь усилили его панику: белый клинок, поглотив обе багровые сферы, вопреки всякой логике вспыхнул яростным, невыносимым сиянием и мгновенно погрузился в грудь воина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долю секунды. Прежде чем Тим успел сообразить, насколько опасна эта безумная импровизация, Джейсон на полной скорости завершил подготовку приема и буквально врезался в Барбатоса, чье тело к тому моменту уже полностью затянуло фиолетовой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тело воина света сдетонировало.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волна белого пламени, усиленная резонансом с десятым металлом, со скоростью мысли пронеслась по всем закоулкам Горнила Миров. Огненный шквал поглотил каждую тварь, отмеченную фиолетовым клеймом скверны, мгновенно растворяя их в чистом сиянии. Мириады обугленных ошметков энергетических паразитов, подхваченные световыми потоками, устремились к эпицентру взрыва. Там, в вихре рождающегося заново исполина, они сплавились в единый кристалл глубокого фиолетового цвета, который воссозданный из пепла Ультрамен Аск спокойно сжал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в ментальном пространстве Тим, делящий с великаном разум и плоть, наконец осознал, что стряслось за эти несчастные мгновения. Его яростный крик едва не расколол внутренний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есть! Твой! Гениальный! План! Заключался в том, чтобы подорвать себя к чертям собачьим?! Разбросать ошметки своего тела по всему Горнилу Миров?! Джейсон, твою мать! Ты же мне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дурацкие сравнения, Тим?! — Джейсон, едва успевший собрать себя по кусочкам, моментально покрылся холодным потом и принялся лихорадочно оправдываться перед разъяренным напарником: — Не нагнетай! Со стороны это, конечно, выглядит жутковато, но глянь на индикатор — он же до сих пор горит синим! Чисто визуальный эффект,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у которого от этого внезапного самоподрыва едва не остановилось сердце, с мрачным видом повернулся к стоявшему неподалеку Джагуласу Джаглеру. Тот восхищенно цокал языком и даже похлопал в ладоши, гордо заявляя, что лично обучил парня паре трюков. Рядом с ним стоял Ультрамен Оуб — нынешний опекун Джейсона, — взирающий на разъяренного Темного Рыцаря с самым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Джагулас Джаглер, Ультрамен Оуб, — леденящим душу тоном произнес Бэтмен. — Думаю, нам троим нужно очень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