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Погляжу я на этих Бэтменов — таланты один другого краше. Жаль только, у всех поголовно с головой не в порядке, — покачал головой Хэл Джордан в Сторожевой Башне. — Ну как можно было силой воли выкрутить Кольцо силы до такого состояния? Наше счастье, что Кольцо силы Кайла пересобрали на Планете O-50. Иначе этот Брюс Уэйн — Зелёный Фонарь с первого взгляда понял бы, что конструкт Дарка Лугиэля создан из чистой воли Зеленых. И тогда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одинокий холодный смешок Бэтмена спровоцировал неразбериху, утекло порядочно времени. Безумная, сочащаяся ядовитым внушением тирада Бэтмена Кто Смеётся наконец близилась к развязке. За это время Бэтмен Кто Смеётся успел во всех красках расписать конструкту Лугиэля каждого из своих соратников.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его списке значился Бэтмен, который из-за гибели своей возлюбленной Чудо-Женщины поддался слепой ярости, примерил шлем Ареса и превратился в чудовище, одержимое жаждой убийства. В конце концов он узурпировал силу всех олимпийских богов и нарек себя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"Этого даже осматривать нечего, — раздраженно вывел в медицинской карте доктор Аск. — Перед нами классический случай: пациент из-за любовной горячки подцепил паразитарную фиолетовую заразу. После заражения началась мания стяжательства чужих суперсил. Симптоматика настолько типичная, хоть в учебники вноси. Доля Бэтмена в этой субстанции — едва ли процентов пять. Следующий."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шел Брюс Уэйн, который получил кольцо силы в ту самую роковую ночь в Переулке Преступлений. Своей непреклонной волей он вызвал системный сбой в программе Кольца силы, заставив его поглощать чужую энергию. Ослепленный жаждой мести, он безжалостно истреблял преступников и в конце концов полностью уничтожил Корпус Зеленых Фонарей, явившийся его остановить. Имя ему было — Рассветный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"Ультрамен Аск хмуро изучил анамнез и быстро набросал:"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"Пациент — клинический фанатик, питаемый чистой, незамутненной ненавистью. Шансов подцепить первоисточник заразы у него не было. Содержание Брюса Уэйна — пятьдесят процентов. Содержание Бэтмена — ноль. Рекомендация: перевести в лечебницу для душевнобольных преступников имени Елизаветы Аркхем для принудительной терапии. Следующий."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оказался Бэтмен, потерявший Альфреда. Чтобы вернуть наставника, он создал искусственный интеллект с его личностью. И хотя Киборг неоднократно предупреждал о критических ошибках в коде, Брюс упрямо перенес программу в компьютерные системы Бэтпещеры. Итог оказался плачевным: виртуальный дворецкий полностью лишил создателя плоти и эмоций, превратив его в бездушного киборга — Машину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изучив очередную карту, нахмурился. Выскользнув из тела Красного Робина, он завис прямо перед экраном коммуникатора Кайла. Его глаза полыхнули мягким лазурным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"Клянусь великим Ноа, он ухитрился запереть в себе живой сгусток чистой энергии!"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"Ультрамен Аск торопливо застрочил в блокноте:"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"Из-за крайне радикальных мер терапии, принятых… кхм, родственниками пациента, у несчастного полностью ампутировали эмоциональный спектр. Энергетический паразит, инфицировавший разум и тело, впал в спячку. Однако эта тварь до сих пор пытается подчинить себе механический каркас, в то время как физическая структура пациента отчаянно сопротивляется заражению. Случай уникальный. Доля Бэтмена — около семи процентов."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звучит дико, но в виде врачебного конспекта на удивление понятно... А где отчеты по Утопленнице и Красной Смерти? — [Красный Колпак] пробежал глазами присланные файлы и, заметив пробелы, покосился на остальных ребят, что с любопытством разглядывали его. — И вообще, не смотрите на меня так. Я в его годы не был таким суетливым.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По-моему, один в один, — [Бэтмен] отпил кофе, пряча мимолетную усмешку в чашке. — Ладно, вот и недостающие анализы подоспели.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полагаешь, что случай Утопленницы похож на ситуацию с Машиной Убийств? Она ведь начала истреблять металюдей и атлантов только потому, что осознала: внутри нее зреет паразит, жаждущий чужих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внимательно вчитывался в присланные отчеты двух других двойников.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Красная Смерть, выходит, ближе к Безжалостному? Только, в отличие от него, этот Брюс в самый последний момент осознал опасность, спровоцировал аномалию Силы Скорости и не дал твари полностью завладеть этой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 так, — подтвердил Джейсон. — В Утопленнице сейчас осталось от силы процентов тридцать истинного Бэтмена — она слишком долго носит в себе заразу. А в Красной Смерти — едва ли двадцать. Этот показатель «содержания Бэтмена» просто определяет, насколько их разум близок к оригиналу. Обычная грубая оценка."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 доля у этого Бэтмена Кто Смеётся? — полюбопытствовал Кайл Райнер. Как и подобает отважному Зеленому Фонарю, он не побоялся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гигант света едва не взвился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там минус бесконечность! О чем ты вообще думаешь?! — мысленно вскипел Джейсон. — Кому есть дело до душевного здоровья этой твари? Достаточно на его имя посмотреть. Оно даже среди этих безумцев выглядит чужеродно! Да Рассветный Фонарь, который к имени Бэтмена вообще никаким боком, больше похож на Брюса, чем этот урод!"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вот и все наши Бэтмены, что примкнули ко мне раньше тебя, — закончив представление Рыцарей Кошмара, Бэтмен Кто Смеётся медленно развернулся. — Скажи... в чем же заключается твоя сила? Не скромничай, мне просто любопытно. В конце концов, твоя мощь кажется совершенно чуждой.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"Ага, проверяет, сработал ли ментальный контроль," — мгновенно смекнул Джейсон. Да и все остальные поняли, к чему клонит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"Б, скажи ему, что твоя сила исходит от жуткого, уродливого божества, которое явилось тебе во сне. Мол, эта тварь наделила тебя мощью титана и властью над душами и материей. И именно благодаря этому дару ты сумел превратить Супермена в мягкую резиновую куклу... то есть, в Искрящуюся куклу."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подсказывал Величайшему Детективу, что у этого «уродливого божества из снов» определенно есть реальный прототип. Раз уж Джейсон с ходу выдал подобную байку, значит, этот монстр обладал силой, оставившей в памяти парня неизгладимый, пугающий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долю секунды взвесив все детали, Бэтмен абсолютно ровным, лишенным эмоций голосом изложил Хохотуну версию Джейсона. Одновременно с этим в его внутреннем архиве появилась новая секретная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будет расспросить его об этом существе, как только все закончится," — решил про себя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Джейсон мог читать его мысли, он наверняка съязвил бы, что Брюсу, видать, слишком спокойно спится или его ночным дежурствам не хватает острых ощущений. Иначе зачем соваться к монстру, чьи способности нарушают любые законы логики, а происхождение окутано мраком? О такой твари даже в секретных архивах Земли Света говорят с содроганием.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разумеется, поворчав для виду, Джейсон обязательно ухмыльнулся бы и выложил Брюсу все секреты этого исполинского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безбрежная пустота между вселенными надежно укрывала мысли Бэтмена. Удостоверившись, что новый, невиданный ранее Бэтмен послушно заглотил наживку, Бэтмен Кто Смеётся разразился диким, торжествующим хохотом. Уверенный в своем абсолютном триумфе, он принялся выпытывать у лже-Лугиэля нужные ему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троица Бэтменов дружно вешала лапшу на уши Хохотуну, на другом конце мироздания — в Горниле Миров — Красный Робин держал совет с Лигой Справедливости очередной вселенной. В этот самый момент его тело вновь содрогнулось от внутренней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вернулся! — бесцеремонно вклинился Джейсон, обрывая беседу Тима с Лигой. — Угадай, что я там разузнал, Красный Робин!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милость, не лезь посреди разговора. И прекрати хозяйничать в моем теле без спросу — хотя бы предупреждай заранее, — мысленно огрызнулся Тим, силой подавляя чужие импульсы. — Ну и как там Б? Жив-здоров?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шут в плаще — сам себя он кличет Бэтменом Кто Смеётся... Серьезно, у него в банде Красная Смерть, Утопленница, Рассветный Фонарь, а он выкатывает вот это? Половина слов... Короче, мы тут не ради его дурацкого прозвища собрались. Выдай что-нибудь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безжалостно оборвал словесный поток напарника, сделав вид, что сыт по горло его болтовней.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этот клоун вообще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его прихвостни полностью промыли мозги пяти Бэтменам. А только что он пытался проделать то же самое с Б, — разочарованно вздохнул Джейсон, на секунду исказив лицо Красного Робина унылой гримасой. — Но у Б в голове такой бардак, что эта магия на него не подействовала.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Жалость? — переспросил (Бэтмен) из местной Лиги. — Вы хотите сказать, что желали своему Бэтмену участи раба?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оболтус считает, что так мы хотя бы пробили бы его ментальный щит, — пояснил Тим, возвращая себе контроль над голосом. — Но я все же рад, что Б устоял. Хреново, конечно, что этот урод со своей промывкой обломался, но Б проявил чудеса дипломатии и согласился сотрудничать с Хохотуном.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 Как тебе удается сообщать такие паршивые новости с видом именинника? — мысленно проворчал Тим, обращаясь к своему внутреннему квартиранту. — Нашел чему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все под контролем! Б ни на грош ему не верит. У этих тварей нет и намека на союзническую верность. Зато он уже выведал все слабости и козыри этой шоблы темных Бэтменов. Радостная новость в том, что все они психически нестабильны. Да, у них крутые силы, да, они ухитрились вырезать свои Лиги Справедливости, но они либо напрочь лишились мозгов, либо превратились в законченных садистов и фанатиков...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по-твоему, хорошо? — Тим вернул себе управление собственной речью. — Я видел твои воспоминания. Силы у них жуткие. Рассудок потерял только Безжалостный, укравший мощь Олимпа, а остальные — это выкрученные на максимум, смертоносные версии своих Лиг. Чему ты так радуешься? Неужто из-за того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Тим, только с силой этого дракона мы сможем пошатнуть ментальные барьеры Б и вернуть себе контроль над телами! Лиге Справедливости с такой тварью ни за что не совладать, тут сдюжим только мы. Мы просто обязаны начистить рыло тому, кто заварил всю эту кашу! Ах да, ваш Супермен ведь тоже превратился в монстра из-за этого ящера. Чтобы спасти его, нам кровь из носу нужен этот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знаю, — Тим немного остыл и тяжело вздохнул. — Но сначала нужно передать всю информацию о темных Бэтменах местной Лиге. К тому же Супермен... С ним беда. В этой Лиге его очень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(Бэтмен) молча наблюдал за юношей. Тим то и дело терял контроль над собственным телом, перебивал сам себя, споря с невидимым Джейсоном, и совершенно забывал, что находится перед посторонними. А сам Джейсон... Его жажда опасной, безумной схватки граничила с одержимостью. Мужчина невольно затревожился за их душевное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удивляться тут было нечему. Если сознание этих мальчишек долгое время находилось под гнетом воли их Бэтмена, лишенное всякой связи с внешним миром, то за долгие годы одиночества их рассудок неминуемо должен был дать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как бы ему ни хотелось провести детальный психологический анализ и взвесить все риски, надвигающаяся катастрофа требовала немедленных действий. (Бэтмен) придвинул блокнот и быстро записал характеристики их темных двойников. Каждое новое описание заставляло его внутренне содрогаться — слишком уж чудовищной была их сила, слишком глубоко они пали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уж, мороз по коже, — невольно подумал (Бэтмен), ощутив укол глухого стыда. — Мой вирус Думсдэя дает не меньшую мощь, но и расплата за нее страшна. Хорошо, что я вовремя остановился и не стал использовать эту дрянь."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